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topFromText="142" w:bottomFromText="142" w:vertAnchor="page" w:horzAnchor="margin" w:tblpXSpec="center" w:tblpY="8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4"/>
      </w:tblGrid>
      <w:tr w:rsidR="002501D5" w:rsidRPr="00AE655B" w:rsidTr="009D1A5F">
        <w:trPr>
          <w:trHeight w:val="1092"/>
        </w:trPr>
        <w:tc>
          <w:tcPr>
            <w:tcW w:w="10164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bookmarkStart w:id="0" w:name="_GoBack"/>
          <w:bookmarkEnd w:id="0"/>
          <w:p w:rsidR="002501D5" w:rsidRPr="00AE655B" w:rsidRDefault="001C5D75" w:rsidP="009168E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43D4D3B0" wp14:editId="56C9D96F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803275</wp:posOffset>
                      </wp:positionV>
                      <wp:extent cx="552450" cy="11811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1181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734E" w:rsidRPr="00A6734E" w:rsidRDefault="00A6734E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sz w:val="32"/>
                                      <w:szCs w:val="32"/>
                                    </w:rPr>
                                  </w:pPr>
                                  <w:r w:rsidRPr="00A6734E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Pr="00A6734E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32"/>
                                      <w:szCs w:val="32"/>
                                    </w:rPr>
                                    <w:t>第</w:t>
                                  </w:r>
                                  <w:r w:rsidRPr="00A6734E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32"/>
                                      <w:szCs w:val="32"/>
                                      <w:eastAsianLayout w:id="1177747968" w:vert="1" w:vertCompress="1"/>
                                    </w:rPr>
                                    <w:t>1</w:t>
                                  </w:r>
                                  <w:r w:rsidRPr="00A6734E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32"/>
                                      <w:szCs w:val="32"/>
                                    </w:rPr>
                                    <w:t>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4pt;margin-top:63.25pt;width:43.5pt;height:93pt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0OYnwIAAHUFAAAOAAAAZHJzL2Uyb0RvYy54bWysVM1uEzEQviPxDpbvdLMhaUuUTRVaFSFV&#10;bUULPTteu1nh9RjbyW44NhLiIXgFxJnn2Rdh7N38ULgUcbHH8+eZb37GJ3WpyFJYV4DOaHrQo0Ro&#10;Dnmh7zP6/vb8xTElzjOdMwVaZHQlHD2ZPH82rsxI9GEOKheWoBPtRpXJ6Nx7M0oSx+eiZO4AjNAo&#10;lGBL5vFp75Pcsgq9lyrp93qHSQU2Nxa4cA65Z62QTqJ/KQX3V1I64YnKKMbm42njOQtnMhmz0b1l&#10;Zl7wLgz2D1GUrND46dbVGfOMLGzxh6uy4BYcSH/AoUxAyoKLmANmk/YeZXMzZ0bEXBAcZ7Ywuf/n&#10;ll8ury0p8oweUaJZiSVq1l+ah+/Nw89m/ZU062/Net08/MA3OQpwVcaN0OrGoJ2vX0ONZd/wHTID&#10;CrW0ZbgxP4JyBH61BVvUnnBkDof9wRAlHEVpepymvViNZGdtrPNvBJQkEBm1WMyIMVteOI+RoOpG&#10;JXym4bxQKhZUaVJl9PAl+v9NghZKB46IrdG5CRm1kUfKr5QIOkq/ExKhiQkERmxKcaosWTJsJ8a5&#10;0D7mHv2idtCSGMRTDDv9XVRPMW7z2PwM2m+Ny0KDjdk/Cjv/uAlZtvoI5F7egfT1rO4qPYN8hYW2&#10;0E6OM/y8wGpcMOevmcVRwQri+PsrPKQCRB06ipI52M9/4wf9jAr2AW9KKhy+jLpPC2YFJeqtxu5+&#10;lQ4GYVrjYzA86uPD7ktm+xK9KE8BC5LiqjE8kkHfqw0pLZR3uCem4V8UMc0xtozi7y156tuVgHuG&#10;i+k0KuF8GuYv9I3hwXWoT+i22/qOWdO1pMdmvoTNmLLRo85sdYOlhunCgyxi2waIW1w76HG2Yzd3&#10;eygsj/131Npty8kvAAAA//8DAFBLAwQUAAYACAAAACEA8L7C8t4AAAAIAQAADwAAAGRycy9kb3du&#10;cmV2LnhtbEyPQU+DQBCF7yb+h8008WaXojSFsjSNptcmYhPjbWFHIGVnCbu06K93PNnjvPfy5nv5&#10;bra9uODoO0cKVssIBFLtTEeNgtP74XEDwgdNRveOUME3etgV93e5zoy70hteytAILiGfaQVtCEMm&#10;pa9btNov3YDE3pcbrQ58jo00o75yue1lHEVraXVH/KHVA760WJ/LySqYP9LjoUqP+376fE2e459T&#10;6aazUg+Leb8FEXAO/2H4w2d0KJipchMZL3oFG14SWI7XCQj204SFSsHTKk5AFrm8HVD8AgAA//8D&#10;AFBLAQItABQABgAIAAAAIQC2gziS/gAAAOEBAAATAAAAAAAAAAAAAAAAAAAAAABbQ29udGVudF9U&#10;eXBlc10ueG1sUEsBAi0AFAAGAAgAAAAhADj9If/WAAAAlAEAAAsAAAAAAAAAAAAAAAAALwEAAF9y&#10;ZWxzLy5yZWxzUEsBAi0AFAAGAAgAAAAhABjbQ5ifAgAAdQUAAA4AAAAAAAAAAAAAAAAALgIAAGRy&#10;cy9lMm9Eb2MueG1sUEsBAi0AFAAGAAgAAAAhAPC+wvLeAAAACAEAAA8AAAAAAAAAAAAAAAAA+QQA&#10;AGRycy9kb3ducmV2LnhtbFBLBQYAAAAABAAEAPMAAAAEBgAAAAA=&#10;" filled="f" stroked="f" strokeweight=".5pt">
                      <v:textbox style="layout-flow:vertical-ideographic">
                        <w:txbxContent>
                          <w:p w:rsidR="00A6734E" w:rsidRPr="00A6734E" w:rsidRDefault="00A6734E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 w:rsidRPr="00A6734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A6734E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第</w:t>
                            </w:r>
                            <w:r w:rsidRPr="00A6734E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  <w:eastAsianLayout w:id="1177747968" w:vert="1" w:vertCompress="1"/>
                              </w:rPr>
                              <w:t>1</w:t>
                            </w:r>
                            <w:r w:rsidRPr="00A6734E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5E9E">
              <w:rPr>
                <w:noProof/>
              </w:rPr>
              <w:drawing>
                <wp:anchor distT="0" distB="0" distL="114300" distR="114300" simplePos="0" relativeHeight="252397568" behindDoc="0" locked="0" layoutInCell="1" allowOverlap="1" wp14:anchorId="0EB3B7A4" wp14:editId="1F98CBF2">
                  <wp:simplePos x="0" y="0"/>
                  <wp:positionH relativeFrom="column">
                    <wp:posOffset>2406859</wp:posOffset>
                  </wp:positionH>
                  <wp:positionV relativeFrom="paragraph">
                    <wp:posOffset>57150</wp:posOffset>
                  </wp:positionV>
                  <wp:extent cx="730041" cy="609600"/>
                  <wp:effectExtent l="0" t="0" r="0" b="0"/>
                  <wp:wrapNone/>
                  <wp:docPr id="33" name="図 33" descr="C:\Users\Kuma-CC\Pictures\イラスト　色々\6月イラスト\6月イラスト２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Kuma-CC\Pictures\イラスト　色々\6月イラスト\6月イラスト２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041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4313">
              <w:rPr>
                <w:b/>
                <w:noProof/>
              </w:rPr>
              <w:drawing>
                <wp:anchor distT="0" distB="0" distL="114300" distR="114300" simplePos="0" relativeHeight="251668480" behindDoc="0" locked="0" layoutInCell="1" allowOverlap="1" wp14:anchorId="3AAAFBC5" wp14:editId="4C897F6B">
                  <wp:simplePos x="0" y="0"/>
                  <wp:positionH relativeFrom="column">
                    <wp:posOffset>1610360</wp:posOffset>
                  </wp:positionH>
                  <wp:positionV relativeFrom="paragraph">
                    <wp:posOffset>-9525</wp:posOffset>
                  </wp:positionV>
                  <wp:extent cx="848360" cy="455930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417" r="6294" b="20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45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6D5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EA1751" wp14:editId="1C8D6A66">
                      <wp:simplePos x="0" y="0"/>
                      <wp:positionH relativeFrom="column">
                        <wp:posOffset>3136900</wp:posOffset>
                      </wp:positionH>
                      <wp:positionV relativeFrom="paragraph">
                        <wp:posOffset>-40005</wp:posOffset>
                      </wp:positionV>
                      <wp:extent cx="1690370" cy="765175"/>
                      <wp:effectExtent l="0" t="0" r="5080" b="0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0370" cy="765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01D5" w:rsidRPr="00552851" w:rsidRDefault="002501D5" w:rsidP="002501D5">
                                  <w:pPr>
                                    <w:spacing w:line="560" w:lineRule="exact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552851">
                                    <w:rPr>
                                      <w:rFonts w:hint="eastAsia"/>
                                      <w:b/>
                                      <w:sz w:val="26"/>
                                      <w:szCs w:val="26"/>
                                    </w:rPr>
                                    <w:t>平成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  <w:r w:rsidR="00AB662C">
                                    <w:rPr>
                                      <w:rFonts w:hint="eastAsia"/>
                                      <w:b/>
                                      <w:sz w:val="26"/>
                                      <w:szCs w:val="26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6"/>
                                      <w:szCs w:val="26"/>
                                    </w:rPr>
                                    <w:t>年</w:t>
                                  </w:r>
                                  <w:r w:rsidR="000D28DC">
                                    <w:rPr>
                                      <w:rFonts w:hint="eastAsia"/>
                                      <w:b/>
                                      <w:sz w:val="26"/>
                                      <w:szCs w:val="26"/>
                                    </w:rPr>
                                    <w:t>6</w:t>
                                  </w:r>
                                  <w:r w:rsidRPr="00552851">
                                    <w:rPr>
                                      <w:rFonts w:hint="eastAsia"/>
                                      <w:b/>
                                      <w:sz w:val="26"/>
                                      <w:szCs w:val="26"/>
                                    </w:rPr>
                                    <w:t>月１日</w:t>
                                  </w:r>
                                </w:p>
                                <w:p w:rsidR="002501D5" w:rsidRPr="002E2CA4" w:rsidRDefault="002501D5" w:rsidP="002501D5">
                                  <w:pPr>
                                    <w:spacing w:line="560" w:lineRule="exact"/>
                                    <w:ind w:firstLineChars="200" w:firstLine="562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第</w:t>
                                  </w:r>
                                  <w:r w:rsidR="00E16443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="000D28DC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Pr="002E2CA4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号</w:t>
                                  </w:r>
                                </w:p>
                                <w:p w:rsidR="002501D5" w:rsidRDefault="002501D5" w:rsidP="002501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" o:spid="_x0000_s1027" style="position:absolute;left:0;text-align:left;margin-left:247pt;margin-top:-3.15pt;width:133.1pt;height:6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YzlgIAABcFAAAOAAAAZHJzL2Uyb0RvYy54bWysVM2O0zAQviPxDpbv3SQl/Um06Wp/KEJa&#10;YKWFB3Btp7FwbGO7TRfEY8ADwJkz4sDjsBJvwdhpu124IEQPriczHn8z3zc+Ptm0Eq25dUKrCmdH&#10;KUZcUc2EWlb41cv5YIqR80QxIrXiFb7hDp/MHj447kzJh7rRknGLIIlyZWcq3HhvyiRxtOEtcUfa&#10;cAXOWtuWeDDtMmGWdJC9lckwTcdJpy0zVlPuHHy96J14FvPXNaf+RV077pGsMGDzcbVxXYQ1mR2T&#10;cmmJaQTdwiD/gKIlQsGl+1QXxBO0suKPVK2gVjtd+yOq20TXtaA81gDVZOlv1Vw3xPBYCzTHmX2b&#10;3P9LS5+vrywSrMIFRoq0QNHtl8+3H7/9+P4p+fnha79DRWhUZ1wJ8dfmyoZSnbnU9LVDSp83RC35&#10;qbW6azhhAC8L8cm9A8FwcBQtumeawT1k5XXs2aa2bUgI3UCbSM3Nnhq+8YjCx2xcpI8mwCAF32Q8&#10;yiajeAUpd6eNdf4J1y0KmwpboD5mJ+tL5wMaUu5CInotBZsLKaNhl4tzadGaBJnE3za7OwyTKgQr&#10;HY71GfsvABLuCL4AN9L+rsiGeXo2LAbz8XQyyOf5aFBM0ukgzYqzYpzmRX4xfx8AZnnZCMa4uhSK&#10;7ySY5X9H8XYYevFEEaIOqBwNR7H2e+jd3xXZCg8TKUVb4em+E6QMxD5WDMompSdC9vvkPvzYZejB&#10;7j92JcogMN8ryG8Wmyi4qJGgioVmN6ALq4E2YBheE9g02r7FqIPJrLB7syKWYySfKtBWkeV5GOVo&#10;5KPJEAx76FkceoiikKrCHqN+e+778V8ZK5YN3JTFVil9CnqsRZTKHaqtimH6Yk3blyKM96Edo+7e&#10;s9kvAAAA//8DAFBLAwQUAAYACAAAACEA/6jAQeAAAAAKAQAADwAAAGRycy9kb3ducmV2LnhtbEyP&#10;wU7DMBBE70j8g7VI3Fq7IYQ2xKkoEkckWjjQmxMvSdR4HWK3DXw9ywmOq32aeVOsJ9eLE46h86Rh&#10;MVcgkGpvO2o0vL0+zZYgQjRkTe8JNXxhgHV5eVGY3PozbfG0i43gEAq50dDGOORShrpFZ8LcD0j8&#10;+/CjM5HPsZF2NGcOd71MlMqkMx1xQ2sGfGyxPuyOTsNmtdx8vqT0/L2t9rh/rw63yai0vr6aHu5B&#10;RJziHwy/+qwOJTtV/kg2iF5Dukp5S9Qwy25AMHCXqQRExeQiTUCWhfw/ofwBAAD//wMAUEsBAi0A&#10;FAAGAAgAAAAhALaDOJL+AAAA4QEAABMAAAAAAAAAAAAAAAAAAAAAAFtDb250ZW50X1R5cGVzXS54&#10;bWxQSwECLQAUAAYACAAAACEAOP0h/9YAAACUAQAACwAAAAAAAAAAAAAAAAAvAQAAX3JlbHMvLnJl&#10;bHNQSwECLQAUAAYACAAAACEARRXWM5YCAAAXBQAADgAAAAAAAAAAAAAAAAAuAgAAZHJzL2Uyb0Rv&#10;Yy54bWxQSwECLQAUAAYACAAAACEA/6jAQeAAAAAKAQAADwAAAAAAAAAAAAAAAADwBAAAZHJzL2Rv&#10;d25yZXYueG1sUEsFBgAAAAAEAAQA8wAAAP0FAAAAAA==&#10;" fillcolor="black" stroked="f">
                      <v:textbox>
                        <w:txbxContent>
                          <w:p w:rsidR="002501D5" w:rsidRPr="00552851" w:rsidRDefault="002501D5" w:rsidP="002501D5">
                            <w:pPr>
                              <w:spacing w:line="560" w:lineRule="exact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5285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平成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="00AB662C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年</w:t>
                            </w:r>
                            <w:r w:rsidR="000D28DC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6</w:t>
                            </w:r>
                            <w:r w:rsidRPr="0055285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月１日</w:t>
                            </w:r>
                          </w:p>
                          <w:p w:rsidR="002501D5" w:rsidRPr="002E2CA4" w:rsidRDefault="002501D5" w:rsidP="002501D5">
                            <w:pPr>
                              <w:spacing w:line="560" w:lineRule="exact"/>
                              <w:ind w:firstLineChars="200" w:firstLine="56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第</w:t>
                            </w:r>
                            <w:r w:rsidR="00E1644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0D28D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2E2CA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号</w:t>
                            </w:r>
                          </w:p>
                          <w:p w:rsidR="002501D5" w:rsidRDefault="002501D5" w:rsidP="002501D5"/>
                        </w:txbxContent>
                      </v:textbox>
                    </v:rect>
                  </w:pict>
                </mc:Fallback>
              </mc:AlternateContent>
            </w:r>
            <w:r w:rsidR="002501D5">
              <w:rPr>
                <w:rFonts w:hint="eastAsia"/>
                <w:noProof/>
                <w:color w:val="FFFFFF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379B13" wp14:editId="084527CF">
                      <wp:simplePos x="0" y="0"/>
                      <wp:positionH relativeFrom="column">
                        <wp:posOffset>5285105</wp:posOffset>
                      </wp:positionH>
                      <wp:positionV relativeFrom="paragraph">
                        <wp:posOffset>-186690</wp:posOffset>
                      </wp:positionV>
                      <wp:extent cx="850265" cy="2413635"/>
                      <wp:effectExtent l="0" t="0" r="0" b="0"/>
                      <wp:wrapNone/>
                      <wp:docPr id="10" name="角丸四角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265" cy="24136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0" o:spid="_x0000_s1026" style="position:absolute;left:0;text-align:left;margin-left:416.15pt;margin-top:-14.7pt;width:66.95pt;height:19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m9gEAMAAJEGAAAOAAAAZHJzL2Uyb0RvYy54bWysVUuO1DAQ3SNxB8v7TD7tJJ1oMqg73UFI&#10;w0d8DuBOnE4gsYPtmcyAuARbdmy4AhtuAxLHoOzODJmBBQJ6EflTrnqvXlX18b2LvkPnTKpW8Az7&#10;Rx5GjJeiavk+wy+eF84SI6Upr2gnOMvwJVP43sndO8fjkLJANKKrmETghKt0HDLcaD2krqvKhvVU&#10;HYmBcbisheyphq3cu5WkI3jvOzfwvMgdhawGKUqmFJxuDpf4xPqva1bqx3WtmEZdhgGbtl9pvzvz&#10;dU+OabqXdGjacoJB/wJFT1sOQa9dbaim6Ey2v7jq21IKJWp9VIreFXXdlsxyADa+d4vNs4YOzHKB&#10;5KjhOk3q/7ktH50/kaitQDtID6c9aPT90/uvnz9/+/ABFt++fERwA2kaB5WC9bPhiTRE1XAqylcK&#10;cZE3lO/ZSkoxNoxWAM439u6NB2aj4CnajQ9FBUHomRY2Yxe17I1DyAW6sMJcXgvDLjQq4XAZekEU&#10;YlTCVUD8RbQIbQiaXr0epNL3meiRWWRYijNePQX1bQh6fqq0VaeaKNLqJUZ134HW57RDfhRF8eRx&#10;MnZpeuXTvOSiaLvOVkvHbxyA4eGE2XKDSNYKoE9BDQlbCm8TL9kut0vikCDaOsTbbJxVkRMnKvw4&#10;3Cw2eb7x3xnEPkmbtqoYN0GvytInfyb71CCHgrouTCW6tjLuDHgl97u8kwi4Z7iwv4n9zMy9CQMU&#10;pSlwMe9nlPyAeOsgcYpoGTukIKGTxN7S8fxknUQeScimuEnptOXs3ymhMcNJGEBN0G4Pk6fU0ko9&#10;w3+Lpmd/v9KkqS0WK5qp3y2v7FrTtjusZ4kw4H+fiFURejFZLJ04DhcOWWw9Z70scmeVQ3HF23W+&#10;3t7SdmvrRf17Lqwis+Kb4Z1i/IR80NBWpm1Q05OH3t6J6hL6UwpoHxgFMNNh0Qj5BqMR5mOG1esz&#10;KhlG3QMOPZ74hJiBajckjAPYyPnNbn5DeQmuMqxBL7vMtR3CBjoXK5gFdWv6xmI6IJk2MPcs+mlG&#10;m8E631urn/8kJz8AAAD//wMAUEsDBBQABgAIAAAAIQDjgb0X4QAAAAsBAAAPAAAAZHJzL2Rvd25y&#10;ZXYueG1sTI/LTsMwEEX3SPyDNUjsWpsEkjZkUhUQK1RQWz7AjYck4EcUO23o12NWsBzdo3vPlKvJ&#10;aHakwXfOItzMBTCytVOdbRDe98+zBTAfpFVSO0sI3+RhVV1elLJQ7mS3dNyFhsUS6wuJ0IbQF5z7&#10;uiUj/dz1ZGP24QYjQzyHhqtBnmK50TwRIuNGdjYutLKnx5bqr91oED71E397EGbMG/06bV7y87BO&#10;z4jXV9P6HligKfzB8Ksf1aGKTgc3WuWZRlikSRpRhFmyvAUWiWWWJcAOCOmdyIFXJf//Q/UDAAD/&#10;/wMAUEsBAi0AFAAGAAgAAAAhALaDOJL+AAAA4QEAABMAAAAAAAAAAAAAAAAAAAAAAFtDb250ZW50&#10;X1R5cGVzXS54bWxQSwECLQAUAAYACAAAACEAOP0h/9YAAACUAQAACwAAAAAAAAAAAAAAAAAvAQAA&#10;X3JlbHMvLnJlbHNQSwECLQAUAAYACAAAACEA6m5vYBADAACRBgAADgAAAAAAAAAAAAAAAAAuAgAA&#10;ZHJzL2Uyb0RvYy54bWxQSwECLQAUAAYACAAAACEA44G9F+EAAAALAQAADwAAAAAAAAAAAAAAAABq&#10;BQAAZHJzL2Rvd25yZXYueG1sUEsFBgAAAAAEAAQA8wAAAHgGAAAAAA==&#10;" filled="f" stroked="f"/>
                  </w:pict>
                </mc:Fallback>
              </mc:AlternateContent>
            </w:r>
            <w:r w:rsidR="002501D5">
              <w:rPr>
                <w:noProof/>
                <w:szCs w:val="21"/>
              </w:rPr>
              <w:drawing>
                <wp:anchor distT="0" distB="0" distL="114300" distR="114300" simplePos="0" relativeHeight="251664384" behindDoc="1" locked="0" layoutInCell="1" allowOverlap="1" wp14:anchorId="6014E612" wp14:editId="1CCB3162">
                  <wp:simplePos x="0" y="0"/>
                  <wp:positionH relativeFrom="column">
                    <wp:posOffset>4832350</wp:posOffset>
                  </wp:positionH>
                  <wp:positionV relativeFrom="paragraph">
                    <wp:posOffset>-9525</wp:posOffset>
                  </wp:positionV>
                  <wp:extent cx="1571625" cy="676275"/>
                  <wp:effectExtent l="0" t="0" r="0" b="952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01D5">
              <w:rPr>
                <w:rFonts w:hint="eastAsia"/>
                <w:b/>
                <w:noProof/>
              </w:rPr>
              <w:t xml:space="preserve">　　　　　</w:t>
            </w:r>
          </w:p>
        </w:tc>
      </w:tr>
    </w:tbl>
    <w:p w:rsidR="005E4313" w:rsidRDefault="005A1D00">
      <w:r>
        <w:rPr>
          <w:noProof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3A324535" wp14:editId="3595DC78">
                <wp:simplePos x="0" y="0"/>
                <wp:positionH relativeFrom="column">
                  <wp:posOffset>309880</wp:posOffset>
                </wp:positionH>
                <wp:positionV relativeFrom="paragraph">
                  <wp:posOffset>1256665</wp:posOffset>
                </wp:positionV>
                <wp:extent cx="6350000" cy="1219200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317" w:rsidRPr="005A1D00" w:rsidRDefault="00010317" w:rsidP="005A1D00">
                            <w:pPr>
                              <w:spacing w:line="640" w:lineRule="exact"/>
                              <w:ind w:firstLineChars="100" w:firstLine="560"/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</w:rPr>
                            </w:pPr>
                            <w:r w:rsidRPr="005A1D00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</w:rPr>
                              <w:t>久間小校区運動会</w:t>
                            </w:r>
                            <w:r w:rsidR="000D28DC" w:rsidRPr="005A1D00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</w:rPr>
                              <w:t xml:space="preserve">　雨天の為中止</w:t>
                            </w:r>
                          </w:p>
                          <w:p w:rsidR="00010317" w:rsidRPr="007C002D" w:rsidRDefault="00010317" w:rsidP="00A6734E">
                            <w:pPr>
                              <w:spacing w:line="640" w:lineRule="exact"/>
                              <w:ind w:firstLineChars="200" w:firstLine="800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C002D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0"/>
                                <w:szCs w:val="40"/>
                              </w:rPr>
                              <w:t>5月</w:t>
                            </w:r>
                            <w:r w:rsidR="000D28DC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0"/>
                                <w:szCs w:val="40"/>
                              </w:rPr>
                              <w:t>30</w:t>
                            </w:r>
                            <w:r w:rsidRPr="007C002D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0"/>
                                <w:szCs w:val="40"/>
                              </w:rPr>
                              <w:t>日(</w:t>
                            </w:r>
                            <w:r w:rsidR="000D28DC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0"/>
                                <w:szCs w:val="40"/>
                              </w:rPr>
                              <w:t>月</w:t>
                            </w:r>
                            <w:r w:rsidRPr="007C002D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0"/>
                                <w:szCs w:val="40"/>
                              </w:rPr>
                              <w:t>)</w:t>
                            </w:r>
                            <w:r w:rsidR="000D28DC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0"/>
                                <w:szCs w:val="40"/>
                              </w:rPr>
                              <w:t>久間小学校順延開催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0" o:spid="_x0000_s1028" type="#_x0000_t202" style="position:absolute;left:0;text-align:left;margin-left:24.4pt;margin-top:98.95pt;width:500pt;height:96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woanwIAAH0FAAAOAAAAZHJzL2Uyb0RvYy54bWysVM1uEzEQviPxDpbvdJPQHxp1U4VWRUhV&#10;W9Ginh2v3aywPcZ2shuOiYR4CF4BceZ59kUYe3fTqHApYg/eseeb8cw34zk5rbUiS+F8CSanw70B&#10;JcJwKErzkNOPdxev3lDiAzMFU2BETlfC09PJyxcnlR2LEcxBFcIRdGL8uLI5nYdgx1nm+Vxo5vfA&#10;CoNKCU6zgFv3kBWOVehdq2w0GBxmFbjCOuDCezw9b5V0kvxLKXi4ltKLQFROMbaQVpfWWVyzyQkb&#10;Pzhm5yXvwmD/EIVmpcFLt67OWWBk4co/XOmSO/Agwx4HnYGUJRcpB8xmOHiSze2cWZFyQXK83dLk&#10;/59bfrW8caQscnqE9BimsUbN5muz/tGsfzWbb6TZfG82m2b9E/cEMUhYZf0Y7W4tWob6LdRY+P7c&#10;42HkoZZOxz9mSFCPvldbukUdCMfDw9cHA/wo4agbjobHWNDoJ3s0t86HdwI0iUJOHdYz0cyWlz60&#10;0B4SbzNwUSqVaqoMqdorksFWg86ViViRuqNzE1NqQ09SWCkRMcp8EBLZSRnEg9SX4kw5smTYUYxz&#10;YUJKPvlFdERJDOI5hh3+MarnGLd59DeDCVtjXRpwKfsnYRef+pBli0fOd/KOYqhndWqLUV/ZGRQr&#10;LLiD9g15yy9KLMol8+GGOXw0WEgcBOEaF6kAyYdOomQO7svfziMeexm1lFT4CHPqPy+YE5So9wa7&#10;/Hi4v49uQ9rsHxyNcON2NbNdjVnoM8CqDHHkWJ7EiA+qF6UDfY/zYhpvRRUzHO/OaejFs9COBpw3&#10;XEynCYTv1LJwaW4tj65jkWLL3dX3zNmuLwO29BX0z5WNn7Rni42WBqaLALJMvRt5blnt+Mc3nrq/&#10;m0dxiOzuE+pxak5+AwAA//8DAFBLAwQUAAYACAAAACEA+PCgJuAAAAALAQAADwAAAGRycy9kb3du&#10;cmV2LnhtbEyPy07DMBBF90j8gzVI7KhDeSUhTlVFqpAQLFq6YTeJp0mEPQ6x2wa+HpcNLO9Dd84U&#10;i8kacaDR944VXM8SEMSN0z23CrZvq6sUhA/IGo1jUvBFHhbl+VmBuXZHXtNhE1oRR9jnqKALYcil&#10;9E1HFv3MDcQx27nRYohybKUe8RjHrZHzJLmXFnuOFzocqOqo+djsrYLnavWK63pu029TPb3slsPn&#10;9v1OqcuLafkIItAU/spwwo/oUEam2u1Ze2EU3KaRPEQ/e8hAnArJr1UruEmzDGRZyP8/lD8AAAD/&#10;/wMAUEsBAi0AFAAGAAgAAAAhALaDOJL+AAAA4QEAABMAAAAAAAAAAAAAAAAAAAAAAFtDb250ZW50&#10;X1R5cGVzXS54bWxQSwECLQAUAAYACAAAACEAOP0h/9YAAACUAQAACwAAAAAAAAAAAAAAAAAvAQAA&#10;X3JlbHMvLnJlbHNQSwECLQAUAAYACAAAACEAx1MKGp8CAAB9BQAADgAAAAAAAAAAAAAAAAAuAgAA&#10;ZHJzL2Uyb0RvYy54bWxQSwECLQAUAAYACAAAACEA+PCgJuAAAAALAQAADwAAAAAAAAAAAAAAAAD5&#10;BAAAZHJzL2Rvd25yZXYueG1sUEsFBgAAAAAEAAQA8wAAAAYGAAAAAA==&#10;" filled="f" stroked="f" strokeweight=".5pt">
                <v:textbox>
                  <w:txbxContent>
                    <w:p w:rsidR="00010317" w:rsidRPr="005A1D00" w:rsidRDefault="00010317" w:rsidP="005A1D00">
                      <w:pPr>
                        <w:spacing w:line="640" w:lineRule="exact"/>
                        <w:ind w:firstLineChars="100" w:firstLine="560"/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56"/>
                        </w:rPr>
                      </w:pPr>
                      <w:r w:rsidRPr="005A1D00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</w:rPr>
                        <w:t>久間小校区運動会</w:t>
                      </w:r>
                      <w:r w:rsidR="000D28DC" w:rsidRPr="005A1D00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</w:rPr>
                        <w:t xml:space="preserve">　雨天の為中止</w:t>
                      </w:r>
                    </w:p>
                    <w:p w:rsidR="00010317" w:rsidRPr="007C002D" w:rsidRDefault="00010317" w:rsidP="00A6734E">
                      <w:pPr>
                        <w:spacing w:line="640" w:lineRule="exact"/>
                        <w:ind w:firstLineChars="200" w:firstLine="800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40"/>
                          <w:szCs w:val="40"/>
                        </w:rPr>
                      </w:pPr>
                      <w:r w:rsidRPr="007C002D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0"/>
                          <w:szCs w:val="40"/>
                        </w:rPr>
                        <w:t>5月</w:t>
                      </w:r>
                      <w:r w:rsidR="000D28DC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0"/>
                          <w:szCs w:val="40"/>
                        </w:rPr>
                        <w:t>30</w:t>
                      </w:r>
                      <w:r w:rsidRPr="007C002D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0"/>
                          <w:szCs w:val="40"/>
                        </w:rPr>
                        <w:t>日(</w:t>
                      </w:r>
                      <w:r w:rsidR="000D28DC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0"/>
                          <w:szCs w:val="40"/>
                        </w:rPr>
                        <w:t>月</w:t>
                      </w:r>
                      <w:r w:rsidRPr="007C002D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0"/>
                          <w:szCs w:val="40"/>
                        </w:rPr>
                        <w:t>)</w:t>
                      </w:r>
                      <w:r w:rsidR="000D28DC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0"/>
                          <w:szCs w:val="40"/>
                        </w:rPr>
                        <w:t>久間小学校順延開催</w:t>
                      </w:r>
                    </w:p>
                  </w:txbxContent>
                </v:textbox>
              </v:shape>
            </w:pict>
          </mc:Fallback>
        </mc:AlternateContent>
      </w:r>
      <w:r w:rsidR="005E4313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5137B5BE" wp14:editId="6144252B">
            <wp:simplePos x="0" y="0"/>
            <wp:positionH relativeFrom="column">
              <wp:posOffset>158750</wp:posOffset>
            </wp:positionH>
            <wp:positionV relativeFrom="paragraph">
              <wp:posOffset>406400</wp:posOffset>
            </wp:positionV>
            <wp:extent cx="1828800" cy="57404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85" t="29707" r="15829" b="15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313" w:rsidRDefault="005E4313"/>
    <w:p w:rsidR="005E4313" w:rsidRPr="00A24204" w:rsidRDefault="00A673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0E52D916" wp14:editId="1B5EDB24">
                <wp:simplePos x="0" y="0"/>
                <wp:positionH relativeFrom="column">
                  <wp:posOffset>5005705</wp:posOffset>
                </wp:positionH>
                <wp:positionV relativeFrom="paragraph">
                  <wp:posOffset>121285</wp:posOffset>
                </wp:positionV>
                <wp:extent cx="1235075" cy="318770"/>
                <wp:effectExtent l="190500" t="0" r="22225" b="62230"/>
                <wp:wrapNone/>
                <wp:docPr id="74" name="横巻き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075" cy="31877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023966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sy="50000" kx="2115830" algn="bl" rotWithShape="0">
                            <a:srgbClr val="C0C0C0">
                              <a:alpha val="80000"/>
                            </a:srgbClr>
                          </a:outerShdw>
                        </a:effectLst>
                      </wps:spPr>
                      <wps:txbx>
                        <w:txbxContent>
                          <w:p w:rsidR="000654FE" w:rsidRPr="00175B11" w:rsidRDefault="000654FE" w:rsidP="000654FE">
                            <w:pPr>
                              <w:spacing w:line="340" w:lineRule="exact"/>
                              <w:jc w:val="center"/>
                              <w:rPr>
                                <w:rFonts w:ascii="HGS創英角ﾎﾟｯﾌﾟ体" w:eastAsia="HGS創英角ﾎﾟｯﾌﾟ体"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color w:val="FFFFFF"/>
                                <w:sz w:val="22"/>
                              </w:rPr>
                              <w:t>公民館活動部会</w:t>
                            </w:r>
                            <w:r w:rsidRPr="00175B11">
                              <w:rPr>
                                <w:rFonts w:ascii="HGS創英角ﾎﾟｯﾌﾟ体" w:eastAsia="HGS創英角ﾎﾟｯﾌﾟ体" w:hint="eastAsia"/>
                                <w:color w:val="FFFFFF"/>
                                <w:sz w:val="22"/>
                              </w:rPr>
                              <w:t>部会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74" o:spid="_x0000_s1029" type="#_x0000_t98" style="position:absolute;left:0;text-align:left;margin-left:394.15pt;margin-top:9.55pt;width:97.25pt;height:25.1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sP0qQIAADgFAAAOAAAAZHJzL2Uyb0RvYy54bWysVFtuEzEU/UdiD5b/6TzSNA91UlUpRUgF&#10;KgXEt8f2zJh6bGM7mbR/XQD7QGyAD5aDYB1ceyYhUCQkRCKN7vXj+J5zj316tm0l2nDrhFYFzo5S&#10;jLiimglVF/jN68snU4ycJ4oRqRUv8C13+Gzx+NFpZ+Y8142WjFsEIMrNO1PgxnszTxJHG94Sd6QN&#10;VzBZadsSD6mtE2ZJB+itTPI0PUk6bZmxmnLnYPSin8SLiF9VnPpXVeW4R7LAUJuPXxu/Zfgmi1My&#10;ry0xjaBDGeQfqmiJUHDoHuqCeILWVjyAagW12unKH1HdJrqqBOWRA7DJ0t/YrBpieOQC4jizl8n9&#10;P1j6cnNtkWAFnhxjpEgLPfr+8dO3z1++3n9AMAYCdcbNYd3KXNtA0ZkrTW8cUnrZEFXzc2t113DC&#10;oKwsrE9+2RASB1tR2b3QDODJ2uuo1baybQAEFdA2tuR23xK+9YjCYJaPxulkjBGFuVE2nUxizxIy&#10;3+021vlnXLcoBCCMtuJOK0/kCpSWMp5ENlfOx/awgSNh7zCqWgnN3hCJsnyc7oCHxXDEDjqy1lKw&#10;SyFlTGxdLqVFsBUqzkezk5NIHMQ5XCYV6gKFCWD/BSMNvz9hWL1WLLo0SPx0iD0Rso+hTKkCOI9u&#10;H3jqted21bAOMRFUGY1neYYhAeuHcsJhyIGkQDuENyB1nmXj6QgSImu4y6XEyGr/Vvgm+jC05gH3&#10;ZRr+vcbSNKRXZBpBgxNAkF6qGO+ritlBwdExwSS92fy23EZPjnb2KzW7BQtBPaGM8OD0rb7DqIPL&#10;W2D3fk0sx0g+V2DDyXE+A8/4mEynM9hiDyfKgwmiKHimwB6Ix3Dp+/dhbayoGzgni/yUPgfjVsLv&#10;HN7XNNgdrmckNTwl4f4f5nHVzwdv8QMAAP//AwBQSwMEFAAGAAgAAAAhANK89hvgAAAACQEAAA8A&#10;AABkcnMvZG93bnJldi54bWxMj8tOwzAQRfdI/IM1SOyo0xa1SYhTISQWZYMory4n8ZCkje0Qu03o&#10;1zOs6HJ0j+6cm61G04oj9b5xVsF0EoEgWzrd2ErB2+vjTQzCB7QaW2dJwQ95WOWXFxmm2g32hY6b&#10;UAkusT5FBXUIXSqlL2sy6CeuI8vZl+sNBj77SuoeBy43rZxF0UIabCx/qLGjh5rK/eZgFGxpjR+n&#10;4hNvt99a49Owe35fn5S6vhrv70AEGsM/DH/6rA45OxXuYLUXrYJlHM8Z5SCZgmAgiWe8pVCwSOYg&#10;80yeL8h/AQAA//8DAFBLAQItABQABgAIAAAAIQC2gziS/gAAAOEBAAATAAAAAAAAAAAAAAAAAAAA&#10;AABbQ29udGVudF9UeXBlc10ueG1sUEsBAi0AFAAGAAgAAAAhADj9If/WAAAAlAEAAAsAAAAAAAAA&#10;AAAAAAAALwEAAF9yZWxzLy5yZWxzUEsBAi0AFAAGAAgAAAAhAP6iw/SpAgAAOAUAAA4AAAAAAAAA&#10;AAAAAAAALgIAAGRycy9lMm9Eb2MueG1sUEsBAi0AFAAGAAgAAAAhANK89hvgAAAACQEAAA8AAAAA&#10;AAAAAAAAAAAAAwUAAGRycy9kb3ducmV2LnhtbFBLBQYAAAAABAAEAPMAAAAQBgAAAAA=&#10;" fillcolor="#023966" strokeweight="1pt">
                <v:shadow on="t" type="perspective" color="silver" opacity="52428f" origin="-.5,.5" matrix=",46340f,,.5"/>
                <v:textbox inset="5.85pt,.7pt,5.85pt,.7pt">
                  <w:txbxContent>
                    <w:p w:rsidR="000654FE" w:rsidRPr="00175B11" w:rsidRDefault="000654FE" w:rsidP="000654FE">
                      <w:pPr>
                        <w:spacing w:line="340" w:lineRule="exact"/>
                        <w:jc w:val="center"/>
                        <w:rPr>
                          <w:rFonts w:ascii="HGS創英角ﾎﾟｯﾌﾟ体" w:eastAsia="HGS創英角ﾎﾟｯﾌﾟ体"/>
                          <w:color w:val="FFFFFF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color w:val="FFFFFF"/>
                          <w:sz w:val="22"/>
                        </w:rPr>
                        <w:t>公民館活動部会</w:t>
                      </w:r>
                      <w:r w:rsidRPr="00175B11">
                        <w:rPr>
                          <w:rFonts w:ascii="HGS創英角ﾎﾟｯﾌﾟ体" w:eastAsia="HGS創英角ﾎﾟｯﾌﾟ体" w:hint="eastAsia"/>
                          <w:color w:val="FFFFFF"/>
                          <w:sz w:val="22"/>
                        </w:rPr>
                        <w:t>部会</w:t>
                      </w:r>
                    </w:p>
                  </w:txbxContent>
                </v:textbox>
              </v:shape>
            </w:pict>
          </mc:Fallback>
        </mc:AlternateContent>
      </w:r>
      <w:r w:rsidR="005A1D00">
        <w:rPr>
          <w:noProof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2109A5C2" wp14:editId="0A28C75D">
                <wp:simplePos x="0" y="0"/>
                <wp:positionH relativeFrom="column">
                  <wp:posOffset>5678805</wp:posOffset>
                </wp:positionH>
                <wp:positionV relativeFrom="paragraph">
                  <wp:posOffset>130810</wp:posOffset>
                </wp:positionV>
                <wp:extent cx="1114425" cy="3076575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076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8DC" w:rsidRPr="005A1D00" w:rsidRDefault="000D28D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A1D00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eastAsianLayout w:id="1176237312" w:vert="1" w:vertCompress="1"/>
                              </w:rPr>
                              <w:t>6</w:t>
                            </w:r>
                            <w:r w:rsidRPr="005A1D0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年生「旗行列」</w:t>
                            </w:r>
                            <w:r w:rsidR="005A1D00" w:rsidRPr="005A1D0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体験</w:t>
                            </w:r>
                          </w:p>
                          <w:p w:rsidR="000D28DC" w:rsidRPr="000D28DC" w:rsidRDefault="000D28DC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3" o:spid="_x0000_s1030" type="#_x0000_t202" style="position:absolute;left:0;text-align:left;margin-left:447.15pt;margin-top:10.3pt;width:87.75pt;height:242.25pt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YZGpgIAAH8FAAAOAAAAZHJzL2Uyb0RvYy54bWysVM1uEzEQviPxDpbvdJM0aSHqpgqtipCq&#10;tqKFnh2vnazweoztZDc9NhLiIXgFxJnn2Rdh7N1No8CliMvu2PPNeH6+mZPTqlBkJazLQae0f9Cj&#10;RGgOWa7nKf14d/HqNSXOM50xBVqkdC0cPZ28fHFSmrEYwAJUJixBJ9qNS5PShfdmnCSOL0TB3AEY&#10;oVEpwRbM49HOk8yyEr0XKhn0ekdJCTYzFrhwDm/PGyWdRP9SCu6vpXTCE5VSjM3Hr43fWfgmkxM2&#10;nltmFjlvw2D/EEXBco2Pbl2dM8/I0uZ/uCpybsGB9AccigSkzLmIOWA2/d5eNrcLZkTMBYvjzLZM&#10;7v+55VerG0vyLKWjQ0o0K7BH9eZr/fijfvxVb76RevO93mzqx594JojBgpXGjdHu1qClr95ChY3v&#10;7h1ehjpU0hbhjxkS1GPp19tyi8oTHoz6/eFwMKKEo+6wd3w0Oh4FP8mTubHOvxNQkCCk1GI/Y5nZ&#10;6tL5BtpBwmsaLnKlYk+VJmVKjw5HvWiw1aBzpQNWRHa0bkJKTehR8mslAkbpD0JidWIG4SLyUpwp&#10;S1YMGcU4F9rH5KNfRAeUxCCeY9jin6J6jnGTR/cyaL81LnINNma/F3b2uQtZNnis+U7eQfTVrIq0&#10;GHadnUG2xoZbaGbIGX6RY1MumfM3zOLQYI9xEfhr/EgFWHxoJUoWYB/+dh/wKRXsE/4pKXEMU+q+&#10;LJkVlKj3Gnn+BikS5jYehqPjAR7srma2q9HL4gywL31cOoZHMeC96kRpobjHjTEN76KKaY6xpRRf&#10;b8Qz3ywH3DhcTKcRhJNqmL/Ut4YH16FNgXR31T2zpmWmR1JfQTewbLxH0AYbLDVMlx5kHtkbKt3U&#10;te0ATnnkf7uRwhrZPUfU096c/AYAAP//AwBQSwMEFAAGAAgAAAAhAPzX6IDhAAAACwEAAA8AAABk&#10;cnMvZG93bnJldi54bWxMj8FqwzAQRO+F/oPYQG+NFDc2seN1CC25BuoGSm+ypdom1spYcuL266uc&#10;muOyj5k3+W42Pbvo0XWWEFZLAUxTbVVHDcLp4/C8Aea8JCV7SxrhRzvYFY8PucyUvdK7vpS+YSGE&#10;XCYRWu+HjHNXt9pIt7SDpvD7tqORPpxjw9UoryHc9DwSIuFGdhQaWjno11bX53IyCPNnejxU6XHf&#10;T19v8Tr6PZV2OiM+Leb9FpjXs/+H4aYf1KEITpWdSDnWI2zS9UtAESKRALsBIknDmAohFvEKeJHz&#10;+w3FHwAAAP//AwBQSwECLQAUAAYACAAAACEAtoM4kv4AAADhAQAAEwAAAAAAAAAAAAAAAAAAAAAA&#10;W0NvbnRlbnRfVHlwZXNdLnhtbFBLAQItABQABgAIAAAAIQA4/SH/1gAAAJQBAAALAAAAAAAAAAAA&#10;AAAAAC8BAABfcmVscy8ucmVsc1BLAQItABQABgAIAAAAIQD2PYZGpgIAAH8FAAAOAAAAAAAAAAAA&#10;AAAAAC4CAABkcnMvZTJvRG9jLnhtbFBLAQItABQABgAIAAAAIQD81+iA4QAAAAsBAAAPAAAAAAAA&#10;AAAAAAAAAAAFAABkcnMvZG93bnJldi54bWxQSwUGAAAAAAQABADzAAAADgYAAAAA&#10;" filled="f" stroked="f" strokeweight=".5pt">
                <v:textbox style="layout-flow:vertical-ideographic">
                  <w:txbxContent>
                    <w:p w:rsidR="000D28DC" w:rsidRPr="005A1D00" w:rsidRDefault="000D28DC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5A1D00">
                        <w:rPr>
                          <w:rFonts w:hint="eastAsia"/>
                          <w:b/>
                          <w:sz w:val="36"/>
                          <w:szCs w:val="36"/>
                          <w:eastAsianLayout w:id="1176237312" w:vert="1" w:vertCompress="1"/>
                        </w:rPr>
                        <w:t>6</w:t>
                      </w:r>
                      <w:r w:rsidRPr="005A1D00">
                        <w:rPr>
                          <w:rFonts w:hint="eastAsia"/>
                          <w:b/>
                          <w:sz w:val="36"/>
                          <w:szCs w:val="36"/>
                        </w:rPr>
                        <w:t>年生「旗行列」</w:t>
                      </w:r>
                      <w:r w:rsidR="005A1D00" w:rsidRPr="005A1D00">
                        <w:rPr>
                          <w:rFonts w:hint="eastAsia"/>
                          <w:b/>
                          <w:sz w:val="36"/>
                          <w:szCs w:val="36"/>
                        </w:rPr>
                        <w:t>体験</w:t>
                      </w:r>
                    </w:p>
                    <w:p w:rsidR="000D28DC" w:rsidRPr="000D28DC" w:rsidRDefault="000D28DC"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4313" w:rsidRPr="00A24204" w:rsidRDefault="006C544D">
      <w:pPr>
        <w:rPr>
          <w:b/>
        </w:rPr>
      </w:pPr>
      <w:r>
        <w:rPr>
          <w:noProof/>
        </w:rPr>
        <w:drawing>
          <wp:anchor distT="0" distB="0" distL="114300" distR="114300" simplePos="0" relativeHeight="252267520" behindDoc="0" locked="0" layoutInCell="1" allowOverlap="1" wp14:anchorId="597503FD" wp14:editId="7926EC81">
            <wp:simplePos x="0" y="0"/>
            <wp:positionH relativeFrom="column">
              <wp:posOffset>115570</wp:posOffset>
            </wp:positionH>
            <wp:positionV relativeFrom="paragraph">
              <wp:posOffset>215900</wp:posOffset>
            </wp:positionV>
            <wp:extent cx="3248025" cy="2159635"/>
            <wp:effectExtent l="0" t="0" r="9525" b="0"/>
            <wp:wrapNone/>
            <wp:docPr id="1" name="図 1" descr="G:\Ｈ28.5.30　久間小校区運動会\DSC_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:\Ｈ28.5.30　久間小校区運動会\DSC_01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159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313" w:rsidRDefault="006C544D">
      <w:r>
        <w:rPr>
          <w:noProof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31C26D64" wp14:editId="0AEB6056">
                <wp:simplePos x="0" y="0"/>
                <wp:positionH relativeFrom="column">
                  <wp:posOffset>3097531</wp:posOffset>
                </wp:positionH>
                <wp:positionV relativeFrom="paragraph">
                  <wp:posOffset>35560</wp:posOffset>
                </wp:positionV>
                <wp:extent cx="3295650" cy="23526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352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44D" w:rsidRPr="006C544D" w:rsidRDefault="00FC35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C544D" w:rsidRPr="006C544D">
                              <w:rPr>
                                <w:rFonts w:hint="eastAsia"/>
                                <w:sz w:val="24"/>
                                <w:szCs w:val="24"/>
                                <w:eastAsianLayout w:id="1177743872" w:vert="1" w:vertCompress="1"/>
                              </w:rPr>
                              <w:t>5</w:t>
                            </w:r>
                            <w:r w:rsidR="006C544D" w:rsidRPr="006C54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6C544D" w:rsidRPr="006C544D">
                              <w:rPr>
                                <w:rFonts w:hint="eastAsia"/>
                                <w:sz w:val="24"/>
                                <w:szCs w:val="24"/>
                                <w:eastAsianLayout w:id="1177743873" w:vert="1" w:vertCompress="1"/>
                              </w:rPr>
                              <w:t>29</w:t>
                            </w:r>
                            <w:r w:rsidR="006C544D" w:rsidRPr="006C54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6C544D" w:rsidRPr="006C54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6C544D" w:rsidRPr="006C54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6C544D" w:rsidRPr="006C54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6C544D" w:rsidRPr="006C54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初めて</w:t>
                            </w:r>
                            <w:r w:rsidRPr="006C54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地区と小学校合同</w:t>
                            </w:r>
                            <w:r w:rsidR="006C544D" w:rsidRPr="006C54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Pr="006C54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開催予定「久間小校区運動会」が、残念ながら雨の為</w:t>
                            </w:r>
                            <w:r w:rsidR="00A673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地区は</w:t>
                            </w:r>
                            <w:r w:rsidRPr="006C54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中止</w:t>
                            </w:r>
                            <w:r w:rsidR="00B24F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Pr="006C54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小学校は</w:t>
                            </w:r>
                            <w:r w:rsidR="00A6734E" w:rsidRPr="00A6734E">
                              <w:rPr>
                                <w:rFonts w:hint="eastAsia"/>
                                <w:sz w:val="24"/>
                                <w:szCs w:val="24"/>
                                <w:eastAsianLayout w:id="1177745920" w:vert="1" w:vertCompress="1"/>
                              </w:rPr>
                              <w:t>30</w:t>
                            </w:r>
                            <w:r w:rsidR="00A673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A673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A673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A673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B24F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6C54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前日</w:t>
                            </w:r>
                            <w:r w:rsidR="00A673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の雨が</w:t>
                            </w:r>
                            <w:r w:rsidRPr="006C54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嘘のような快晴のなか開催。</w:t>
                            </w:r>
                            <w:r w:rsidRPr="006C544D">
                              <w:rPr>
                                <w:rFonts w:hint="eastAsia"/>
                                <w:sz w:val="24"/>
                                <w:szCs w:val="24"/>
                                <w:eastAsianLayout w:id="1177744128" w:vert="1" w:vertCompress="1"/>
                              </w:rPr>
                              <w:t>6</w:t>
                            </w:r>
                            <w:r w:rsidRPr="006C54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年生が楽しみに作った旗行列を体験させたいと、地区有志</w:t>
                            </w:r>
                            <w:r w:rsidR="006C54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、先生</w:t>
                            </w:r>
                            <w:r w:rsidRPr="006C54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の参加</w:t>
                            </w:r>
                            <w:r w:rsidR="006C54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Pr="006C54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実施する事が出来</w:t>
                            </w:r>
                            <w:r w:rsidR="00B24F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まし</w:t>
                            </w:r>
                            <w:r w:rsidRPr="006C54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た。子供たち</w:t>
                            </w:r>
                            <w:r w:rsidR="00B24F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6C54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思い出の</w:t>
                            </w:r>
                            <w:r w:rsidRPr="006C544D">
                              <w:rPr>
                                <w:rFonts w:hint="eastAsia"/>
                                <w:sz w:val="24"/>
                                <w:szCs w:val="24"/>
                                <w:eastAsianLayout w:id="1177745152" w:vert="1" w:vertCompress="1"/>
                              </w:rPr>
                              <w:t>1</w:t>
                            </w:r>
                            <w:r w:rsidRPr="006C54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ページに成っ</w:t>
                            </w:r>
                            <w:r w:rsidR="00B24F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たらと</w:t>
                            </w:r>
                            <w:r w:rsidR="006C544D" w:rsidRPr="006C54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・・</w:t>
                            </w:r>
                            <w:r w:rsidR="00B24F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来年こそ</w:t>
                            </w:r>
                            <w:r w:rsidR="00A673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是非</w:t>
                            </w:r>
                            <w:r w:rsidR="006C544D" w:rsidRPr="006C54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実現したいものです。</w:t>
                            </w:r>
                            <w:r w:rsidR="00B24F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久間小校区運動会の</w:t>
                            </w:r>
                            <w:r w:rsidR="006C54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準備にご協力頂いた皆様ありがとうございました</w:t>
                            </w:r>
                            <w:r w:rsidR="00B24F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1" type="#_x0000_t202" style="position:absolute;left:0;text-align:left;margin-left:243.9pt;margin-top:2.8pt;width:259.5pt;height:185.25pt;z-index:252268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Y3qoAIAAH0FAAAOAAAAZHJzL2Uyb0RvYy54bWysVE1uEzEU3iNxB8t7OkmapDTqpAqtipCq&#10;tqKFrh2P3Yzw+BnbyUy6TCTEIbgCYs155iI8eyY/FDZFbOzn9/P5/Z+cVoUiC2FdDjql3YMOJUJz&#10;yHL9kNIPdxevXlPiPNMZU6BFSpfC0dPxyxcnpRmJHsxAZcISBNFuVJqUzrw3oyRxfCYK5g7ACI1C&#10;CbZgHp/2IcksKxG9UEmv0xkmJdjMWODCOeSeN0I6jvhSCu6vpXTCE5VS9M3H08ZzGs5kfMJGD5aZ&#10;Wc5bN9g/eFGwXOOnW6hz5hmZ2/wPqCLnFhxIf8ChSEDKnIsYA0bT7TyJ5nbGjIixYHKc2abJ/T9Y&#10;frW4sSTPUtqnRLMCS1Svv9Sr7/XqZ73+Sur1t3q9rlc/8E36IV2lcSO0ujVo56s3UGHZN3yHzJCF&#10;Stoi3BgfQTkmfrlNtqg84cg87B0PhgMUcZT1Dge94dEg4CQ7c2OdfyugIIFIqcVqxiSzxaXzjepG&#10;Jfym4SJXKlZUaVKmdHiI+L9JEFzpwBGxN1qYEFLjeqT8Uomgo/R7ITE3MYLAiF0pzpQlC4b9xDgX&#10;2sfgIy5qBy2JTjzHsNXfefUc4yaOzc+g/da4yDXYGP0Tt7NPG5dlo48534s7kL6aVrEpYkUCZwrZ&#10;EgtuoZkgZ/hFjkW5ZM7fMIsjg4XENeCv8ZAKMPnQUpTMwD7+jR/0UyrYR7wpKXEIU+o+z5kVlKh3&#10;Grv8uNvvh6mNj/7gqIcPuy+Z7kv0vDgDrEsXV47hkQz6Xm1IaaG4x30xCf+iiGmOvqUUf2/IM9+s&#10;Btw3XEwmUQnn1DB/qW8ND9ChTKHp7qp7Zk3bmR6b+go248pGTxq00Q2WGiZzDzKP3bvLa1sBnPHY&#10;/+0+Cktk/x21dltz/AsAAP//AwBQSwMEFAAGAAgAAAAhANFIEsbfAAAACgEAAA8AAABkcnMvZG93&#10;bnJldi54bWxMj8FuwjAQRO+V+g/WIvVWHCgECNkg1IorUlOkqjcn3iYR8TqKHUj79TWncpyd1cyb&#10;dDeaVlyod41lhNk0AkFcWt1whXD6ODyvQTivWKvWMiH8kINd9viQqkTbK7/TJfeVCCHsEoVQe98l&#10;UrqyJqPc1HbEwfu2vVE+yL6SulfXEG5aOY+iWBrVcGioVUevNZXnfDAI4+fmeCg2x307fL0tF/Pf&#10;U26HM+LTZNxvQXga/f8z3PADOmSBqbADaydahMV6FdA9wjIGcfNDWzgUCC+reAYyS+X9hOwPAAD/&#10;/wMAUEsBAi0AFAAGAAgAAAAhALaDOJL+AAAA4QEAABMAAAAAAAAAAAAAAAAAAAAAAFtDb250ZW50&#10;X1R5cGVzXS54bWxQSwECLQAUAAYACAAAACEAOP0h/9YAAACUAQAACwAAAAAAAAAAAAAAAAAvAQAA&#10;X3JlbHMvLnJlbHNQSwECLQAUAAYACAAAACEAG0WN6qACAAB9BQAADgAAAAAAAAAAAAAAAAAuAgAA&#10;ZHJzL2Uyb0RvYy54bWxQSwECLQAUAAYACAAAACEA0UgSxt8AAAAKAQAADwAAAAAAAAAAAAAAAAD6&#10;BAAAZHJzL2Rvd25yZXYueG1sUEsFBgAAAAAEAAQA8wAAAAYGAAAAAA==&#10;" filled="f" stroked="f" strokeweight=".5pt">
                <v:textbox style="layout-flow:vertical-ideographic">
                  <w:txbxContent>
                    <w:p w:rsidR="006C544D" w:rsidRPr="006C544D" w:rsidRDefault="00FC35D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6C544D" w:rsidRPr="006C544D">
                        <w:rPr>
                          <w:rFonts w:hint="eastAsia"/>
                          <w:sz w:val="24"/>
                          <w:szCs w:val="24"/>
                          <w:eastAsianLayout w:id="1177743872" w:vert="1" w:vertCompress="1"/>
                        </w:rPr>
                        <w:t>5</w:t>
                      </w:r>
                      <w:r w:rsidR="006C544D" w:rsidRPr="006C544D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="006C544D" w:rsidRPr="006C544D">
                        <w:rPr>
                          <w:rFonts w:hint="eastAsia"/>
                          <w:sz w:val="24"/>
                          <w:szCs w:val="24"/>
                          <w:eastAsianLayout w:id="1177743873" w:vert="1" w:vertCompress="1"/>
                        </w:rPr>
                        <w:t>29</w:t>
                      </w:r>
                      <w:r w:rsidR="006C544D" w:rsidRPr="006C544D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="006C544D" w:rsidRPr="006C544D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 w:rsidR="006C544D" w:rsidRPr="006C544D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="006C544D" w:rsidRPr="006C544D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 w:rsidR="006C544D" w:rsidRPr="006C544D">
                        <w:rPr>
                          <w:rFonts w:hint="eastAsia"/>
                          <w:sz w:val="24"/>
                          <w:szCs w:val="24"/>
                        </w:rPr>
                        <w:t>初めて</w:t>
                      </w:r>
                      <w:r w:rsidRPr="006C544D">
                        <w:rPr>
                          <w:rFonts w:hint="eastAsia"/>
                          <w:sz w:val="24"/>
                          <w:szCs w:val="24"/>
                        </w:rPr>
                        <w:t>地区と小学校合同</w:t>
                      </w:r>
                      <w:r w:rsidR="006C544D" w:rsidRPr="006C544D">
                        <w:rPr>
                          <w:rFonts w:hint="eastAsia"/>
                          <w:sz w:val="24"/>
                          <w:szCs w:val="24"/>
                        </w:rPr>
                        <w:t>で</w:t>
                      </w:r>
                      <w:r w:rsidRPr="006C544D">
                        <w:rPr>
                          <w:rFonts w:hint="eastAsia"/>
                          <w:sz w:val="24"/>
                          <w:szCs w:val="24"/>
                        </w:rPr>
                        <w:t>開催予定「久間小校区運動会」が、残念ながら雨の為</w:t>
                      </w:r>
                      <w:r w:rsidR="00A6734E">
                        <w:rPr>
                          <w:rFonts w:hint="eastAsia"/>
                          <w:sz w:val="24"/>
                          <w:szCs w:val="24"/>
                        </w:rPr>
                        <w:t>地区は</w:t>
                      </w:r>
                      <w:r w:rsidRPr="006C544D">
                        <w:rPr>
                          <w:rFonts w:hint="eastAsia"/>
                          <w:sz w:val="24"/>
                          <w:szCs w:val="24"/>
                        </w:rPr>
                        <w:t>中止</w:t>
                      </w:r>
                      <w:r w:rsidR="00B24F26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  <w:r w:rsidRPr="006C544D">
                        <w:rPr>
                          <w:rFonts w:hint="eastAsia"/>
                          <w:sz w:val="24"/>
                          <w:szCs w:val="24"/>
                        </w:rPr>
                        <w:t>小学校は</w:t>
                      </w:r>
                      <w:r w:rsidR="00A6734E" w:rsidRPr="00A6734E">
                        <w:rPr>
                          <w:rFonts w:hint="eastAsia"/>
                          <w:sz w:val="24"/>
                          <w:szCs w:val="24"/>
                          <w:eastAsianLayout w:id="1177745920" w:vert="1" w:vertCompress="1"/>
                        </w:rPr>
                        <w:t>30</w:t>
                      </w:r>
                      <w:r w:rsidR="00A6734E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="00A6734E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 w:rsidR="00A6734E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="00A6734E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 w:rsidR="00B24F26"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 w:rsidRPr="006C544D">
                        <w:rPr>
                          <w:rFonts w:hint="eastAsia"/>
                          <w:sz w:val="24"/>
                          <w:szCs w:val="24"/>
                        </w:rPr>
                        <w:t>前日</w:t>
                      </w:r>
                      <w:r w:rsidR="00A6734E">
                        <w:rPr>
                          <w:rFonts w:hint="eastAsia"/>
                          <w:sz w:val="24"/>
                          <w:szCs w:val="24"/>
                        </w:rPr>
                        <w:t>の雨が</w:t>
                      </w:r>
                      <w:r w:rsidRPr="006C544D">
                        <w:rPr>
                          <w:rFonts w:hint="eastAsia"/>
                          <w:sz w:val="24"/>
                          <w:szCs w:val="24"/>
                        </w:rPr>
                        <w:t>嘘のような快晴のなか開催。</w:t>
                      </w:r>
                      <w:r w:rsidRPr="006C544D">
                        <w:rPr>
                          <w:rFonts w:hint="eastAsia"/>
                          <w:sz w:val="24"/>
                          <w:szCs w:val="24"/>
                          <w:eastAsianLayout w:id="1177744128" w:vert="1" w:vertCompress="1"/>
                        </w:rPr>
                        <w:t>6</w:t>
                      </w:r>
                      <w:r w:rsidRPr="006C544D">
                        <w:rPr>
                          <w:rFonts w:hint="eastAsia"/>
                          <w:sz w:val="24"/>
                          <w:szCs w:val="24"/>
                        </w:rPr>
                        <w:t>年生が楽しみに作った旗行列を体験させたいと、地区有志</w:t>
                      </w:r>
                      <w:r w:rsidR="006C544D">
                        <w:rPr>
                          <w:rFonts w:hint="eastAsia"/>
                          <w:sz w:val="24"/>
                          <w:szCs w:val="24"/>
                        </w:rPr>
                        <w:t>、先生</w:t>
                      </w:r>
                      <w:r w:rsidRPr="006C544D">
                        <w:rPr>
                          <w:rFonts w:hint="eastAsia"/>
                          <w:sz w:val="24"/>
                          <w:szCs w:val="24"/>
                        </w:rPr>
                        <w:t>の参加</w:t>
                      </w:r>
                      <w:r w:rsidR="006C544D">
                        <w:rPr>
                          <w:rFonts w:hint="eastAsia"/>
                          <w:sz w:val="24"/>
                          <w:szCs w:val="24"/>
                        </w:rPr>
                        <w:t>で</w:t>
                      </w:r>
                      <w:r w:rsidRPr="006C544D">
                        <w:rPr>
                          <w:rFonts w:hint="eastAsia"/>
                          <w:sz w:val="24"/>
                          <w:szCs w:val="24"/>
                        </w:rPr>
                        <w:t>実施する事が出来</w:t>
                      </w:r>
                      <w:r w:rsidR="00B24F26">
                        <w:rPr>
                          <w:rFonts w:hint="eastAsia"/>
                          <w:sz w:val="24"/>
                          <w:szCs w:val="24"/>
                        </w:rPr>
                        <w:t>まし</w:t>
                      </w:r>
                      <w:r w:rsidRPr="006C544D">
                        <w:rPr>
                          <w:rFonts w:hint="eastAsia"/>
                          <w:sz w:val="24"/>
                          <w:szCs w:val="24"/>
                        </w:rPr>
                        <w:t>た。子供たち</w:t>
                      </w:r>
                      <w:r w:rsidR="00B24F26"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  <w:r w:rsidRPr="006C544D">
                        <w:rPr>
                          <w:rFonts w:hint="eastAsia"/>
                          <w:sz w:val="24"/>
                          <w:szCs w:val="24"/>
                        </w:rPr>
                        <w:t>思い出の</w:t>
                      </w:r>
                      <w:r w:rsidRPr="006C544D">
                        <w:rPr>
                          <w:rFonts w:hint="eastAsia"/>
                          <w:sz w:val="24"/>
                          <w:szCs w:val="24"/>
                          <w:eastAsianLayout w:id="1177745152" w:vert="1" w:vertCompress="1"/>
                        </w:rPr>
                        <w:t>1</w:t>
                      </w:r>
                      <w:r w:rsidRPr="006C544D">
                        <w:rPr>
                          <w:rFonts w:hint="eastAsia"/>
                          <w:sz w:val="24"/>
                          <w:szCs w:val="24"/>
                        </w:rPr>
                        <w:t>ページに成っ</w:t>
                      </w:r>
                      <w:r w:rsidR="00B24F26">
                        <w:rPr>
                          <w:rFonts w:hint="eastAsia"/>
                          <w:sz w:val="24"/>
                          <w:szCs w:val="24"/>
                        </w:rPr>
                        <w:t>たらと</w:t>
                      </w:r>
                      <w:r w:rsidR="006C544D" w:rsidRPr="006C544D">
                        <w:rPr>
                          <w:rFonts w:hint="eastAsia"/>
                          <w:sz w:val="24"/>
                          <w:szCs w:val="24"/>
                        </w:rPr>
                        <w:t>・・</w:t>
                      </w:r>
                      <w:r w:rsidR="00B24F26">
                        <w:rPr>
                          <w:rFonts w:hint="eastAsia"/>
                          <w:sz w:val="24"/>
                          <w:szCs w:val="24"/>
                        </w:rPr>
                        <w:t>来年こそ</w:t>
                      </w:r>
                      <w:r w:rsidR="00A6734E">
                        <w:rPr>
                          <w:rFonts w:hint="eastAsia"/>
                          <w:sz w:val="24"/>
                          <w:szCs w:val="24"/>
                        </w:rPr>
                        <w:t>是非</w:t>
                      </w:r>
                      <w:r w:rsidR="006C544D" w:rsidRPr="006C544D">
                        <w:rPr>
                          <w:rFonts w:hint="eastAsia"/>
                          <w:sz w:val="24"/>
                          <w:szCs w:val="24"/>
                        </w:rPr>
                        <w:t>実現したいものです。</w:t>
                      </w:r>
                      <w:r w:rsidR="00B24F26">
                        <w:rPr>
                          <w:rFonts w:hint="eastAsia"/>
                          <w:sz w:val="24"/>
                          <w:szCs w:val="24"/>
                        </w:rPr>
                        <w:t>久間小校区運動会の</w:t>
                      </w:r>
                      <w:r w:rsidR="006C544D">
                        <w:rPr>
                          <w:rFonts w:hint="eastAsia"/>
                          <w:sz w:val="24"/>
                          <w:szCs w:val="24"/>
                        </w:rPr>
                        <w:t>準備にご協力頂いた皆様ありがとうございました</w:t>
                      </w:r>
                      <w:r w:rsidR="00B24F26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E4313" w:rsidRDefault="005E4313"/>
    <w:p w:rsidR="005E4313" w:rsidRDefault="005E4313"/>
    <w:p w:rsidR="005E4313" w:rsidRDefault="005E4313"/>
    <w:p w:rsidR="005E4313" w:rsidRDefault="005E4313"/>
    <w:p w:rsidR="005E4313" w:rsidRDefault="005E4313"/>
    <w:p w:rsidR="005E4313" w:rsidRDefault="005E4313"/>
    <w:p w:rsidR="005E4313" w:rsidRDefault="005E4313"/>
    <w:p w:rsidR="00DC0514" w:rsidRPr="0093341E" w:rsidRDefault="00A6734E">
      <w:pPr>
        <w:rPr>
          <w:rStyle w:val="a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 wp14:anchorId="02DB6FE7" wp14:editId="3760AE49">
                <wp:simplePos x="0" y="0"/>
                <wp:positionH relativeFrom="column">
                  <wp:posOffset>611505</wp:posOffset>
                </wp:positionH>
                <wp:positionV relativeFrom="paragraph">
                  <wp:posOffset>207010</wp:posOffset>
                </wp:positionV>
                <wp:extent cx="2105025" cy="2952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34E" w:rsidRPr="00A6734E" w:rsidRDefault="00A6734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6734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「旗行列」初体験の</w:t>
                            </w:r>
                            <w:r w:rsidRPr="00A6734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Pr="00A6734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2" type="#_x0000_t202" style="position:absolute;left:0;text-align:left;margin-left:48.15pt;margin-top:16.3pt;width:165.75pt;height:23.25pt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NRogIAAHoFAAAOAAAAZHJzL2Uyb0RvYy54bWysVM1u1DAQviPxDpbvNNnQbemq2WppVYRU&#10;tRUt6tnr2N0Ix2Ns7ybLsSshHoJXQJx5nrwIYyfZrgqXIi7J2PPNeOabn+OTplJkJawrQed0tJdS&#10;IjSHotT3Of14e/7qDSXOM10wBVrkdC0cPZm+fHFcm4nIYAGqEJagE+0mtcnpwnszSRLHF6Jibg+M&#10;0KiUYCvm8Wjvk8KyGr1XKsnS9CCpwRbGAhfO4e1Zp6TT6F9Kwf2VlE54onKKsfn4tfE7D99keswm&#10;95aZRcn7MNg/RFGxUuOjW1dnzDOytOUfrqqSW3Ag/R6HKgEpSy5iDpjNKH2Szc2CGRFzQXKc2dLk&#10;/p9bfrm6tqQscjqmRLMKS9RuvrYPP9qHX+3mG2k339vNpn34iWcyDnTVxk3Q6sagnW/eQoNlH+4d&#10;XgYWGmmr8Mf8COqR+PWWbNF4wvEyG6XjNMNXOeqyo3F2GN0nj9bGOv9OQEWCkFOLxYwcs9WF8xgJ&#10;QgdIeEzDealULKjSpM7pwetxGg22GrRQOmBFbI3eTcioizxKfq1EwCj9QUikJiYQLmJTilNlyYph&#10;OzHOhfYx9+gX0QElMYjnGPb4x6ieY9zlMbwM2m+Nq1KDjdk/Cbv4NIQsOzwSuZN3EH0zb2JPHAyF&#10;nUOxxnpb6AbIGX5eYlEumPPXzOLEYIlxC/gr/EgFSD70EiULsF/+dh/w2MiopaTGCcyp+7xkVlCi&#10;3mts8aPR/n4Y2XjYHx9meLC7mvmuRi+rU8CqjHDfGB7FgPdqEKWF6g6XxSy8iiqmOb6dUz+Ip77b&#10;C7hsuJjNIgiH1DB/oW8MD65DkULL3TZ3zJq+Lz129CUMs8omT9qzwwZLDbOlB1nG3g08d6z2/OOA&#10;x5bul1HYILvniHpcmdPfAAAA//8DAFBLAwQUAAYACAAAACEAE7g3HOEAAAAIAQAADwAAAGRycy9k&#10;b3ducmV2LnhtbEyPQU/CQBSE7yb+h80j8SZbihaofSWkCTExegC5eHvtLm1D923tLlD99a4nPU5m&#10;MvNNth5NJy56cK1lhNk0AqG5sqrlGuHwvr1fgnCeWFFnWSN8aQfr/PYmo1TZK+/0Ze9rEUrYpYTQ&#10;eN+nUrqq0Ybc1Paag3e0gyEf5FBLNdA1lJtOxlGUSEMth4WGel00ujrtzwbhpdi+0a6MzfK7K55f&#10;j5v+8/DxiHg3GTdPILwe/V8YfvEDOuSBqbRnVk50CKtkHpII8zgBEfyHeBGulAiL1Qxknsn/B/If&#10;AAAA//8DAFBLAQItABQABgAIAAAAIQC2gziS/gAAAOEBAAATAAAAAAAAAAAAAAAAAAAAAABbQ29u&#10;dGVudF9UeXBlc10ueG1sUEsBAi0AFAAGAAgAAAAhADj9If/WAAAAlAEAAAsAAAAAAAAAAAAAAAAA&#10;LwEAAF9yZWxzLy5yZWxzUEsBAi0AFAAGAAgAAAAhAJZ2U1GiAgAAegUAAA4AAAAAAAAAAAAAAAAA&#10;LgIAAGRycy9lMm9Eb2MueG1sUEsBAi0AFAAGAAgAAAAhABO4NxzhAAAACAEAAA8AAAAAAAAAAAAA&#10;AAAA/AQAAGRycy9kb3ducmV2LnhtbFBLBQYAAAAABAAEAPMAAAAKBgAAAAA=&#10;" filled="f" stroked="f" strokeweight=".5pt">
                <v:textbox>
                  <w:txbxContent>
                    <w:p w:rsidR="00A6734E" w:rsidRPr="00A6734E" w:rsidRDefault="00A6734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6734E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「旗行列」初体験の</w:t>
                      </w:r>
                      <w:r w:rsidRPr="00A6734E">
                        <w:rPr>
                          <w:rFonts w:hint="eastAsia"/>
                          <w:b/>
                          <w:sz w:val="24"/>
                          <w:szCs w:val="24"/>
                        </w:rPr>
                        <w:t>6</w:t>
                      </w:r>
                      <w:r w:rsidRPr="00A6734E">
                        <w:rPr>
                          <w:rFonts w:hint="eastAsia"/>
                          <w:b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:rsidR="00DC0514" w:rsidRDefault="00DC0514"/>
    <w:p w:rsidR="005E4313" w:rsidRDefault="00317129">
      <w:r w:rsidRPr="001D42F9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5BDB43C7" wp14:editId="05C4072F">
                <wp:simplePos x="0" y="0"/>
                <wp:positionH relativeFrom="column">
                  <wp:posOffset>-201295</wp:posOffset>
                </wp:positionH>
                <wp:positionV relativeFrom="paragraph">
                  <wp:posOffset>187960</wp:posOffset>
                </wp:positionV>
                <wp:extent cx="3838575" cy="533400"/>
                <wp:effectExtent l="0" t="0" r="0" b="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42F9" w:rsidRPr="00357E29" w:rsidRDefault="001D42F9" w:rsidP="00357E29">
                            <w:pPr>
                              <w:ind w:firstLineChars="150" w:firstLine="663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357E29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70C0"/>
                                <w:sz w:val="44"/>
                                <w:szCs w:val="44"/>
                              </w:rPr>
                              <w:t>青色</w:t>
                            </w:r>
                            <w:r w:rsidR="00780E36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70C0"/>
                                <w:sz w:val="44"/>
                                <w:szCs w:val="44"/>
                              </w:rPr>
                              <w:t>防犯</w:t>
                            </w:r>
                            <w:r w:rsidRPr="00357E29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70C0"/>
                                <w:sz w:val="44"/>
                                <w:szCs w:val="44"/>
                              </w:rPr>
                              <w:t>パトロール講習会</w:t>
                            </w:r>
                          </w:p>
                          <w:p w:rsidR="001D42F9" w:rsidRPr="006D2889" w:rsidRDefault="00357E29" w:rsidP="00372179">
                            <w:pPr>
                              <w:spacing w:line="4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:rsidR="001D42F9" w:rsidRPr="00C7537B" w:rsidRDefault="001D42F9" w:rsidP="001D42F9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6" o:spid="_x0000_s1033" type="#_x0000_t202" style="position:absolute;left:0;text-align:left;margin-left:-15.85pt;margin-top:14.8pt;width:302.25pt;height:42pt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4brWAIAAHkEAAAOAAAAZHJzL2Uyb0RvYy54bWysVEtu2zAQ3RfoHQjua8l/V7AcuAlcFDCS&#10;AE6RNU1RtgCJw5K0JXcZA0EP0SsUXfc8ukiHlOUYaVdFN9QM58OZ92Y0vaqKnOyFNhnImHY7ISVC&#10;ckgyuYnp54fFuwklxjKZsBykiOlBGHo1e/tmWqpI9GALeSI0wSTSRKWK6dZaFQWB4VtRMNMBJSQa&#10;U9AFs6jqTZBoVmL2Ig96YTgKStCJ0sCFMXh70xjpzOdPU8HtXZoaYUkeU6zN+lP7c+3OYDZl0UYz&#10;tc34qQz2D1UULJP46DnVDbOM7HT2R6oi4xoMpLbDoQggTTMufA/YTTd81c1qy5TwvSA4Rp1hMv8v&#10;Lb/d32uSJTEdjyiRrECO6uNz/fSjfvpVH7+R+vi9Ph7rp5+oE/RBwEplIoxbKYy01QeokPj23uCl&#10;w6FKdeG+2CFBO0J/OMMtKks4XvYn/clwPKSEo23Y7w9Cz0fwEq20sR8FFMQJMdVIp0eZ7ZfGYiXo&#10;2rq4xyQssjz3lOaSlDEd9YehDzhbMCKXzlf44TilcR01lTvJVuuqgaTtag3JAZvV0MyPUXyRYUVL&#10;Zuw90zgw2B8ugb3DI80BX4aTRMkW9Ne/3Tt/5BGtlJQ4gDE1X3ZMC0ryTxIZft8dDNzEemUwHPdQ&#10;0ZeW9aVF7oprwBnv4rop7kXnb/NWTDUUj7grc/cqmpjk+HZMbSte22YtcNe4mM+9E86oYnYpV4q7&#10;1A43h/dD9ci0OpFikc5baEeVRa+4aXwbduY7C2nmiXM4N6gii07B+fZ8nnbRLdCl7r1e/hiz3wAA&#10;AP//AwBQSwMEFAAGAAgAAAAhAJ4xb+XiAAAACgEAAA8AAABkcnMvZG93bnJldi54bWxMj0FLw0AQ&#10;he+C/2EZwVu7SUrTGrMpJVAE0UNrL94m2WkSzO7G7LaN/nrHkx6H+Xjve/lmMr240Og7ZxXE8wgE&#10;2drpzjYKjm+72RqED2g19s6Sgi/ysClub3LMtLvaPV0OoREcYn2GCtoQhkxKX7dk0M/dQJZ/Jzca&#10;DHyOjdQjXjnc9DKJolQa7Cw3tDhQ2VL9cTgbBc/l7hX3VWLW33359HLaDp/H96VS93fT9hFEoCn8&#10;wfCrz+pQsFPlzlZ70SuYLeIVowqShxQEA8tVwlsqJuNFCrLI5f8JxQ8AAAD//wMAUEsBAi0AFAAG&#10;AAgAAAAhALaDOJL+AAAA4QEAABMAAAAAAAAAAAAAAAAAAAAAAFtDb250ZW50X1R5cGVzXS54bWxQ&#10;SwECLQAUAAYACAAAACEAOP0h/9YAAACUAQAACwAAAAAAAAAAAAAAAAAvAQAAX3JlbHMvLnJlbHNQ&#10;SwECLQAUAAYACAAAACEAlp+G61gCAAB5BAAADgAAAAAAAAAAAAAAAAAuAgAAZHJzL2Uyb0RvYy54&#10;bWxQSwECLQAUAAYACAAAACEAnjFv5eIAAAAKAQAADwAAAAAAAAAAAAAAAACyBAAAZHJzL2Rvd25y&#10;ZXYueG1sUEsFBgAAAAAEAAQA8wAAAMEFAAAAAA==&#10;" filled="f" stroked="f" strokeweight=".5pt">
                <v:textbox>
                  <w:txbxContent>
                    <w:p w:rsidR="001D42F9" w:rsidRPr="00357E29" w:rsidRDefault="001D42F9" w:rsidP="00357E29">
                      <w:pPr>
                        <w:ind w:firstLineChars="150" w:firstLine="663"/>
                        <w:rPr>
                          <w:rFonts w:ascii="HG創英角ｺﾞｼｯｸUB" w:eastAsia="HG創英角ｺﾞｼｯｸUB" w:hAnsi="HG創英角ｺﾞｼｯｸUB"/>
                          <w:b/>
                          <w:color w:val="0070C0"/>
                          <w:sz w:val="44"/>
                          <w:szCs w:val="44"/>
                        </w:rPr>
                      </w:pPr>
                      <w:r w:rsidRPr="00357E29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70C0"/>
                          <w:sz w:val="44"/>
                          <w:szCs w:val="44"/>
                        </w:rPr>
                        <w:t>青色</w:t>
                      </w:r>
                      <w:r w:rsidR="00780E36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70C0"/>
                          <w:sz w:val="44"/>
                          <w:szCs w:val="44"/>
                        </w:rPr>
                        <w:t>防犯</w:t>
                      </w:r>
                      <w:r w:rsidRPr="00357E29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70C0"/>
                          <w:sz w:val="44"/>
                          <w:szCs w:val="44"/>
                        </w:rPr>
                        <w:t>パトロール講習会</w:t>
                      </w:r>
                    </w:p>
                    <w:p w:rsidR="001D42F9" w:rsidRPr="006D2889" w:rsidRDefault="00357E29" w:rsidP="00372179">
                      <w:pPr>
                        <w:spacing w:line="40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</w:p>
                    <w:p w:rsidR="001D42F9" w:rsidRPr="00C7537B" w:rsidRDefault="001D42F9" w:rsidP="001D42F9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AF1354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2393472" behindDoc="0" locked="0" layoutInCell="1" allowOverlap="1" wp14:anchorId="4C543A0A" wp14:editId="564372AA">
                <wp:simplePos x="0" y="0"/>
                <wp:positionH relativeFrom="column">
                  <wp:posOffset>259080</wp:posOffset>
                </wp:positionH>
                <wp:positionV relativeFrom="paragraph">
                  <wp:posOffset>159385</wp:posOffset>
                </wp:positionV>
                <wp:extent cx="6286500" cy="0"/>
                <wp:effectExtent l="0" t="19050" r="0" b="3810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rgbClr val="00B05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" o:spid="_x0000_s1026" style="position:absolute;left:0;text-align:left;z-index:25239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4pt,12.55pt" to="515.4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PNyAQIAADUEAAAOAAAAZHJzL2Uyb0RvYy54bWysU0uu0zAUnSOxB8tzmrSoVRU1fRKvekwQ&#10;VHwW4Dp2Y8k/+ZqmnZYxG4BFMACJ4VtMB28bXDttHj8JgZg4sX3Oufec3Cyu9kaTnQignK3peFRS&#10;Iix3jbLbmr55ffNoTglEZhumnRU1PQigV8uHDxadr8TEtU43IhAUsVB1vqZtjL4qCuCtMAxGzguL&#10;l9IFwyJuw7ZoAutQ3ehiUpazonOh8cFxAYCnq/6SLrO+lILHF1KCiETXFHuLeQ153aS1WC5YtQ3M&#10;t4qf22D/0IVhymLRQWrFIiNvg/pFyigeHDgZR9yZwkmpuMge0M24/MnNq5Z5kb1gOOCHmOD/yfLn&#10;u3UgqqnpY4zHMoPf6O7jl7uvH07Hz6d370/HT6fjLcFLTKrzUCHh2q7DeQd+HZLtvQwmPdEQ2ed0&#10;D0O6Yh8Jx8PZZD6blliFX+6Ke6IPEJ8KZ0h6qalWNhlnFds9g4jFEHqBpGNtSVfTaTnPesZj/zGo&#10;zACnVXOjtE44CNvNtQ5kx9L3L5+U02wE1X6AJekVg7bHwQFWLibDiNMWH8l4bzW/xYMWfRcvhcTw&#10;0Ny4r53GVgwFGefCxvGghOhEk9jcQCz/TDzjE1Xkkf4b8sDIlZ2NA9ko68Lvqsf9pWXZ4y8J9L5T&#10;BBvXHPIQ5GhwNnNW5/8oDf/3+0y//9uX3wAAAP//AwBQSwMEFAAGAAgAAAAhAD8Mj+HdAAAACQEA&#10;AA8AAABkcnMvZG93bnJldi54bWxMj81OwzAQhO9IvIO1SNyonfJXQpwKVYIKLiilSBzdeEki7HVk&#10;O2l4exxxgOPMrGa+LdaTNWxEHzpHErKFAIZUO91RI2H/9nixAhaiIq2MI5TwjQHW5elJoXLtjlTh&#10;uIsNSyUUciWhjbHPOQ91i1aFheuRUvbpvFUxSd9w7dUxlVvDl0LccKs6Sgut6nHTYv21G6yED19V&#10;EzWbYWv09ul2vHt/fX7JpDw/mx7ugUWc4t8xzPgJHcrEdHAD6cCMhCuRyKOE5XUGbM7F5ewcfh1e&#10;Fvz/B+UPAAAA//8DAFBLAQItABQABgAIAAAAIQC2gziS/gAAAOEBAAATAAAAAAAAAAAAAAAAAAAA&#10;AABbQ29udGVudF9UeXBlc10ueG1sUEsBAi0AFAAGAAgAAAAhADj9If/WAAAAlAEAAAsAAAAAAAAA&#10;AAAAAAAALwEAAF9yZWxzLy5yZWxzUEsBAi0AFAAGAAgAAAAhAGbY83IBAgAANQQAAA4AAAAAAAAA&#10;AAAAAAAALgIAAGRycy9lMm9Eb2MueG1sUEsBAi0AFAAGAAgAAAAhAD8Mj+HdAAAACQEAAA8AAAAA&#10;AAAAAAAAAAAAWwQAAGRycy9kb3ducmV2LnhtbFBLBQYAAAAABAAEAPMAAABlBQAAAAA=&#10;" strokecolor="#00b050" strokeweight="4pt">
                <v:stroke dashstyle="1 1" linestyle="thickBetweenThin"/>
              </v:line>
            </w:pict>
          </mc:Fallback>
        </mc:AlternateContent>
      </w:r>
      <w:r w:rsidR="00305EA6">
        <w:rPr>
          <w:rFonts w:hint="eastAsia"/>
        </w:rPr>
        <w:t xml:space="preserve">　　</w:t>
      </w:r>
    </w:p>
    <w:p w:rsidR="00BF573D" w:rsidRDefault="00317129">
      <w:r>
        <w:rPr>
          <w:noProof/>
        </w:rPr>
        <w:drawing>
          <wp:anchor distT="0" distB="0" distL="114300" distR="114300" simplePos="0" relativeHeight="252389376" behindDoc="0" locked="0" layoutInCell="1" allowOverlap="1" wp14:anchorId="6E5E26F8" wp14:editId="2D09F500">
            <wp:simplePos x="0" y="0"/>
            <wp:positionH relativeFrom="column">
              <wp:posOffset>3830955</wp:posOffset>
            </wp:positionH>
            <wp:positionV relativeFrom="paragraph">
              <wp:posOffset>32385</wp:posOffset>
            </wp:positionV>
            <wp:extent cx="2833370" cy="2124075"/>
            <wp:effectExtent l="0" t="0" r="5080" b="9525"/>
            <wp:wrapNone/>
            <wp:docPr id="25" name="図 25" descr="C:\Users\Kuma-CC\Pictures\H28.5.20　青パト講習会　警部補 坂村直生　係長 済\IMGP5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uma-CC\Pictures\H28.5.20　青パト講習会　警部補 坂村直生　係長 済\IMGP546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2124075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EA6">
        <w:rPr>
          <w:rFonts w:hint="eastAsia"/>
        </w:rPr>
        <w:t xml:space="preserve">　</w:t>
      </w:r>
      <w:r w:rsidR="00BB0BC1">
        <w:rPr>
          <w:rFonts w:hint="eastAsia"/>
        </w:rPr>
        <w:t xml:space="preserve">　　</w:t>
      </w:r>
    </w:p>
    <w:p w:rsidR="00BF573D" w:rsidRDefault="00BF573D"/>
    <w:p w:rsidR="00BF573D" w:rsidRDefault="0031712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392448" behindDoc="0" locked="0" layoutInCell="1" allowOverlap="1" wp14:anchorId="064DE223" wp14:editId="74E91B53">
                <wp:simplePos x="0" y="0"/>
                <wp:positionH relativeFrom="column">
                  <wp:posOffset>30480</wp:posOffset>
                </wp:positionH>
                <wp:positionV relativeFrom="paragraph">
                  <wp:posOffset>6985</wp:posOffset>
                </wp:positionV>
                <wp:extent cx="3829050" cy="181927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181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179" w:rsidRDefault="003721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80E36">
                              <w:rPr>
                                <w:rFonts w:hint="eastAsia"/>
                                <w:sz w:val="24"/>
                                <w:szCs w:val="24"/>
                                <w:eastAsianLayout w:id="1177798400" w:vert="1" w:vertCompress="1"/>
                              </w:rPr>
                              <w:t>5</w:t>
                            </w:r>
                            <w:r w:rsidRPr="00780E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780E36">
                              <w:rPr>
                                <w:rFonts w:hint="eastAsia"/>
                                <w:sz w:val="24"/>
                                <w:szCs w:val="24"/>
                                <w:eastAsianLayout w:id="1177798401" w:vert="1" w:vertCompress="1"/>
                              </w:rPr>
                              <w:t>20</w:t>
                            </w:r>
                            <w:r w:rsidRPr="00780E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Pr="00780E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Pr="00780E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Pr="00780E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Pr="00780E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鹿島警察署生活安全係長</w:t>
                            </w:r>
                            <w:r w:rsidR="00DD711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80E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坂村直生氏を講師にお招きし「青</w:t>
                            </w:r>
                            <w:r w:rsidR="00780E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色防犯</w:t>
                            </w:r>
                            <w:r w:rsidRPr="00780E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パト</w:t>
                            </w:r>
                            <w:r w:rsidR="00780E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ロール」</w:t>
                            </w:r>
                            <w:r w:rsidRPr="00780E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講習を</w:t>
                            </w:r>
                            <w:r w:rsidR="00780E36" w:rsidRPr="00780E36">
                              <w:rPr>
                                <w:rFonts w:hint="eastAsia"/>
                                <w:sz w:val="24"/>
                                <w:szCs w:val="24"/>
                                <w:eastAsianLayout w:id="1177801984" w:vert="1" w:vertCompress="1"/>
                              </w:rPr>
                              <w:t>42</w:t>
                            </w:r>
                            <w:r w:rsidR="00780E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名の参加で開催致しました。</w:t>
                            </w:r>
                            <w:r w:rsidR="00AF13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久間地区の安心・安全の為、皆様のご協力に感謝いたします。今回は県内で「ニセ電話詐欺」が激増しているので、特に高齢者等に注意を促して欲しいとの事。電話でお金の話は「絶対詐欺」</w:t>
                            </w:r>
                            <w:r w:rsidR="00B24F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AF13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皆さんで</w:t>
                            </w:r>
                            <w:r w:rsidR="00DD711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被害</w:t>
                            </w:r>
                            <w:r w:rsidR="00AF13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がでないように気を付けましょう</w:t>
                            </w:r>
                          </w:p>
                          <w:p w:rsidR="00780E36" w:rsidRPr="00780E36" w:rsidRDefault="00780E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4" type="#_x0000_t202" style="position:absolute;left:0;text-align:left;margin-left:2.4pt;margin-top:.55pt;width:301.5pt;height:143.25pt;z-index:2523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dS5pAIAAH8FAAAOAAAAZHJzL2Uyb0RvYy54bWysVM1uEzEQviPxDpbvdJP0L4myqUKrIqSq&#10;rWihZ8drNyu8HmM72Q3HRkI8BK+AOPM8+yKMvbtpKFyKuNjjmW/G8z85qQpFVsK6HHRK+3s9SoTm&#10;kOX6PqXvb89fDSlxnumMKdAipWvh6Mn05YtJacZiAAtQmbAEjWg3Lk1KF96bcZI4vhAFc3tghEah&#10;BFswj097n2SWlWi9UMmg1ztKSrCZscCFc8g9a4R0Gu1LKbi/ktIJT1RK0TcfTxvPeTiT6YSN7y0z&#10;i5y3brB/8KJgucZPt6bOmGdkafM/TBU5t+BA+j0ORQJS5lzEGDCafu9JNDcLZkSMBZPjzDZN7v+Z&#10;5Zera0vyLKWDY0o0K7BG9eZL/fC9fvhZb76SevOt3mzqhx/4JojBhJXGjVHvxqCmr15DhYXv+A6Z&#10;IQ+VtEW4MUKCckz9eptuUXnCkbk/HIx6hyjiKOsP+6PB8WGwkzyqG+v8GwEFCURKLdYzppmtLpxv&#10;oB0k/KbhPFcq1lRpUqb0aB/t/yZB40oHjojd0ZoJITWuR8qvlQgYpd8JidmJEQRG7EtxqixZMewo&#10;xrnQPgYf7SI6oCQ68RzFFv/o1XOUmzi6n0H7rXKRa7Ax+iduZx87l2WDx5zvxB1IX82r2BbDrrJz&#10;yNZYcAvNDDnDz3MsygVz/ppZHBosJC4Cf4WHVIDJh5aiZAH289/4AZ9SwT7gTUmJY5hS92nJrKBE&#10;vdXY56P+wUGY2/g4ODwe4MPuSua7Er0sTgHr0selY3gkA96rjpQWijvcGLPwL4qY5uhbSvH3hjz1&#10;zXLAjcPFbBZBOKmG+Qt9Y3gwHcoUmu62umPWtJ3psakvoRtYNn7SoA02aGqYLT3IPHZvyHST17YC&#10;OOWx/9uNFNbI7juiHvfm9BcAAAD//wMAUEsDBBQABgAIAAAAIQDzc4Fi3AAAAAcBAAAPAAAAZHJz&#10;L2Rvd25yZXYueG1sTI7NTsMwEITvSLyDtUjcqNOopG2IU1WgXisRKiFuTrwkUe11FDtt4OlZTnCc&#10;H818xW52VlxwDL0nBctFAgKp8aanVsHp7fCwARGiJqOtJ1TwhQF25e1NoXPjr/SKlyq2gkco5FpB&#10;F+OQSxmaDp0OCz8gcfbpR6cjy7GVZtRXHndWpkmSSad74odOD/jcYXOuJqdgft8eD/X2uLfTx8vj&#10;Kv0+VX46K3V/N++fQESc418ZfvEZHUpmqv1EJgirYMXgke0lCE6zZM26VpBu1hnIspD/+csfAAAA&#10;//8DAFBLAQItABQABgAIAAAAIQC2gziS/gAAAOEBAAATAAAAAAAAAAAAAAAAAAAAAABbQ29udGVu&#10;dF9UeXBlc10ueG1sUEsBAi0AFAAGAAgAAAAhADj9If/WAAAAlAEAAAsAAAAAAAAAAAAAAAAALwEA&#10;AF9yZWxzLy5yZWxzUEsBAi0AFAAGAAgAAAAhABZh1LmkAgAAfwUAAA4AAAAAAAAAAAAAAAAALgIA&#10;AGRycy9lMm9Eb2MueG1sUEsBAi0AFAAGAAgAAAAhAPNzgWLcAAAABwEAAA8AAAAAAAAAAAAAAAAA&#10;/gQAAGRycy9kb3ducmV2LnhtbFBLBQYAAAAABAAEAPMAAAAHBgAAAAA=&#10;" filled="f" stroked="f" strokeweight=".5pt">
                <v:textbox style="layout-flow:vertical-ideographic">
                  <w:txbxContent>
                    <w:p w:rsidR="00372179" w:rsidRDefault="0037217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780E36">
                        <w:rPr>
                          <w:rFonts w:hint="eastAsia"/>
                          <w:sz w:val="24"/>
                          <w:szCs w:val="24"/>
                          <w:eastAsianLayout w:id="1177798400" w:vert="1" w:vertCompress="1"/>
                        </w:rPr>
                        <w:t>5</w:t>
                      </w:r>
                      <w:r w:rsidRPr="00780E36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Pr="00780E36">
                        <w:rPr>
                          <w:rFonts w:hint="eastAsia"/>
                          <w:sz w:val="24"/>
                          <w:szCs w:val="24"/>
                          <w:eastAsianLayout w:id="1177798401" w:vert="1" w:vertCompress="1"/>
                        </w:rPr>
                        <w:t>20</w:t>
                      </w:r>
                      <w:r w:rsidRPr="00780E36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Pr="00780E36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 w:rsidRPr="00780E36">
                        <w:rPr>
                          <w:rFonts w:hint="eastAsia"/>
                          <w:sz w:val="24"/>
                          <w:szCs w:val="24"/>
                        </w:rPr>
                        <w:t>金</w:t>
                      </w:r>
                      <w:r w:rsidRPr="00780E36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 w:rsidRPr="00780E36">
                        <w:rPr>
                          <w:rFonts w:hint="eastAsia"/>
                          <w:sz w:val="24"/>
                          <w:szCs w:val="24"/>
                        </w:rPr>
                        <w:t>鹿島警察署生活安全係長</w:t>
                      </w:r>
                      <w:r w:rsidR="00DD7114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780E36">
                        <w:rPr>
                          <w:rFonts w:hint="eastAsia"/>
                          <w:sz w:val="24"/>
                          <w:szCs w:val="24"/>
                        </w:rPr>
                        <w:t>坂村直生氏を講師にお招きし「青</w:t>
                      </w:r>
                      <w:r w:rsidR="00780E36">
                        <w:rPr>
                          <w:rFonts w:hint="eastAsia"/>
                          <w:sz w:val="24"/>
                          <w:szCs w:val="24"/>
                        </w:rPr>
                        <w:t>色防犯</w:t>
                      </w:r>
                      <w:r w:rsidRPr="00780E36">
                        <w:rPr>
                          <w:rFonts w:hint="eastAsia"/>
                          <w:sz w:val="24"/>
                          <w:szCs w:val="24"/>
                        </w:rPr>
                        <w:t>パト</w:t>
                      </w:r>
                      <w:r w:rsidR="00780E36">
                        <w:rPr>
                          <w:rFonts w:hint="eastAsia"/>
                          <w:sz w:val="24"/>
                          <w:szCs w:val="24"/>
                        </w:rPr>
                        <w:t>ロール」</w:t>
                      </w:r>
                      <w:r w:rsidRPr="00780E36">
                        <w:rPr>
                          <w:rFonts w:hint="eastAsia"/>
                          <w:sz w:val="24"/>
                          <w:szCs w:val="24"/>
                        </w:rPr>
                        <w:t>講習を</w:t>
                      </w:r>
                      <w:r w:rsidR="00780E36" w:rsidRPr="00780E36">
                        <w:rPr>
                          <w:rFonts w:hint="eastAsia"/>
                          <w:sz w:val="24"/>
                          <w:szCs w:val="24"/>
                          <w:eastAsianLayout w:id="1177801984" w:vert="1" w:vertCompress="1"/>
                        </w:rPr>
                        <w:t>42</w:t>
                      </w:r>
                      <w:r w:rsidR="00780E36">
                        <w:rPr>
                          <w:rFonts w:hint="eastAsia"/>
                          <w:sz w:val="24"/>
                          <w:szCs w:val="24"/>
                        </w:rPr>
                        <w:t>名の参加で開催致しました。</w:t>
                      </w:r>
                      <w:r w:rsidR="00AF1354">
                        <w:rPr>
                          <w:rFonts w:hint="eastAsia"/>
                          <w:sz w:val="24"/>
                          <w:szCs w:val="24"/>
                        </w:rPr>
                        <w:t>久間地区の安心・安全の為、皆様のご協力に感謝いたします。今回は県内で「ニセ電話詐欺」が激増しているので、特に高齢者等に注意を促して欲しいとの事。電話でお金の話は「絶対詐欺」</w:t>
                      </w:r>
                      <w:r w:rsidR="00B24F26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  <w:r w:rsidR="00AF1354">
                        <w:rPr>
                          <w:rFonts w:hint="eastAsia"/>
                          <w:sz w:val="24"/>
                          <w:szCs w:val="24"/>
                        </w:rPr>
                        <w:t>皆さんで</w:t>
                      </w:r>
                      <w:r w:rsidR="00DD7114">
                        <w:rPr>
                          <w:rFonts w:hint="eastAsia"/>
                          <w:sz w:val="24"/>
                          <w:szCs w:val="24"/>
                        </w:rPr>
                        <w:t>被害</w:t>
                      </w:r>
                      <w:r w:rsidR="00AF1354">
                        <w:rPr>
                          <w:rFonts w:hint="eastAsia"/>
                          <w:sz w:val="24"/>
                          <w:szCs w:val="24"/>
                        </w:rPr>
                        <w:t>がでないように気を付けましょう</w:t>
                      </w:r>
                    </w:p>
                    <w:p w:rsidR="00780E36" w:rsidRPr="00780E36" w:rsidRDefault="00780E3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BF573D" w:rsidRDefault="00BF573D"/>
    <w:p w:rsidR="00BF573D" w:rsidRDefault="00BF573D"/>
    <w:p w:rsidR="00BF573D" w:rsidRDefault="00BF573D"/>
    <w:p w:rsidR="00BF573D" w:rsidRDefault="00BF573D"/>
    <w:p w:rsidR="00BF573D" w:rsidRDefault="00BF573D"/>
    <w:p w:rsidR="00BF573D" w:rsidRDefault="00BF573D"/>
    <w:p w:rsidR="00AD76F2" w:rsidRDefault="00317129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0982604E" wp14:editId="69B5405D">
                <wp:simplePos x="0" y="0"/>
                <wp:positionH relativeFrom="column">
                  <wp:posOffset>154305</wp:posOffset>
                </wp:positionH>
                <wp:positionV relativeFrom="paragraph">
                  <wp:posOffset>207010</wp:posOffset>
                </wp:positionV>
                <wp:extent cx="1073150" cy="400050"/>
                <wp:effectExtent l="228600" t="0" r="12700" b="57150"/>
                <wp:wrapNone/>
                <wp:docPr id="54" name="横巻き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4000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023966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sy="50000" kx="2115830" algn="bl" rotWithShape="0">
                            <a:srgbClr val="C0C0C0">
                              <a:alpha val="80000"/>
                            </a:srgbClr>
                          </a:outerShdw>
                        </a:effectLst>
                      </wps:spPr>
                      <wps:txbx>
                        <w:txbxContent>
                          <w:p w:rsidR="00125E6F" w:rsidRPr="00175B11" w:rsidRDefault="00814FAD" w:rsidP="00125E6F">
                            <w:pPr>
                              <w:spacing w:line="340" w:lineRule="exact"/>
                              <w:jc w:val="center"/>
                              <w:rPr>
                                <w:rFonts w:ascii="HGS創英角ﾎﾟｯﾌﾟ体" w:eastAsia="HGS創英角ﾎﾟｯﾌﾟ体"/>
                                <w:color w:val="FFFFFF"/>
                                <w:sz w:val="22"/>
                              </w:rPr>
                            </w:pPr>
                            <w:r w:rsidRPr="00175B11">
                              <w:rPr>
                                <w:rFonts w:ascii="HGS創英角ﾎﾟｯﾌﾟ体" w:eastAsia="HGS創英角ﾎﾟｯﾌﾟ体" w:hint="eastAsia"/>
                                <w:color w:val="FFFFFF"/>
                                <w:sz w:val="22"/>
                              </w:rPr>
                              <w:t>総務広報</w:t>
                            </w:r>
                            <w:r w:rsidR="00125E6F" w:rsidRPr="00175B11">
                              <w:rPr>
                                <w:rFonts w:ascii="HGS創英角ﾎﾟｯﾌﾟ体" w:eastAsia="HGS創英角ﾎﾟｯﾌﾟ体" w:hint="eastAsia"/>
                                <w:color w:val="FFFFFF"/>
                                <w:sz w:val="22"/>
                              </w:rPr>
                              <w:t>部会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54" o:spid="_x0000_s1035" type="#_x0000_t98" style="position:absolute;left:0;text-align:left;margin-left:12.15pt;margin-top:16.3pt;width:84.5pt;height:31.5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M7AqgIAADgFAAAOAAAAZHJzL2Uyb0RvYy54bWysVN1u0zAYvUfiHSzfs/x03dpq6TR1DCHx&#10;M6kgrp3Yacwcf8Z2m253PADvgXgBLngcBM/BZyctHbtAQihS5C+2j88533HOzretIhthnQRd0Owo&#10;pUToCrjUq4K+fXP1ZEKJ80xzpkCLgt4KR8/njx+ddWYmcmhAcWEJgmg360xBG+/NLElc1YiWuSMw&#10;QuNkDbZlHku7SrhlHaK3KsnT9CTpwHJjoRLO4dfLfpLOI35di8q/rmsnPFEFRW4+vm18l+GdzM/Y&#10;bGWZaWQ10GD/wKJlUuOhe6hL5hlZW/kAqpWVBQe1P6qgTaCuZSWiBlSTpX+oWTbMiKgFzXFmb5P7&#10;f7DVq821JZIXdHxMiWYt9ujn5y8/vn77/vETwW9oUGfcDNctzbUNEp15AdWNIxoWDdMrcWEtdI1g&#10;HGllYX1yb0MoHG4lZfcSOMKztYfo1ba2bQBEF8g2tuR23xKx9aTCj1l6OsrG2LkK547TNMVxOILN&#10;druNdf6ZgJaEARoDVt6B9kwt0Wml4kls88L52B4+aGT8PSV1q7DZG6ZIlo/THfCwGI/YQUfVoCS/&#10;kkrFwq7KhbIEtyLjfDQ9ORlYucNlSpMOJeSniP0XDFS2J3APw8Ja85jSYPHTYeyZVP0YaSodwEVM&#10;+6AT1l7YZcM7wmVwZTSe5hnFAqMf6ITDiENLUXYY3qDVeZaNJyMsmFrhXS4VJRb8O+mbmMPQmgfa&#10;F2l4eo+VaVjvyCSC9m1yvVWxZXtWsTogHBMTQtKHzW/LbczkdBe/EvgtRgj5BBrhh9O3+o6SDi9v&#10;Qd2HNbOCEvVcYwxPj/PpGG97LCaTKW6xhxPlwQTTFWamoB6Fx+HC9/+HtbFy1eA5WdSn4QKDW0u/&#10;S3jPaYg7Xs8oaviVhPt/WMdVv394818AAAD//wMAUEsDBBQABgAIAAAAIQDhybSS3wAAAAgBAAAP&#10;AAAAZHJzL2Rvd25yZXYueG1sTI/BTsMwEETvSPyDtUjcqENSojbEqRASh3JBFCg9buIlCcTrELtN&#10;6NfjnuA4O6OZt/lqMp040OBaywquZxEI4srqlmsFry8PVwsQziNr7CyTgh9ysCrOz3LMtB35mQ4b&#10;X4tQwi5DBY33fSalqxoy6Ga2Jw7ehx0M+iCHWuoBx1BuOhlHUSoNthwWGuzpvqHqa7M3Cna0xu2x&#10;fMf57ltrfBw/n97WR6UuL6a7WxCeJv8XhhN+QIciMJV2z9qJTkE8T0JSQRKnIE7+MgmHUsHyJgVZ&#10;5PL/A8UvAAAA//8DAFBLAQItABQABgAIAAAAIQC2gziS/gAAAOEBAAATAAAAAAAAAAAAAAAAAAAA&#10;AABbQ29udGVudF9UeXBlc10ueG1sUEsBAi0AFAAGAAgAAAAhADj9If/WAAAAlAEAAAsAAAAAAAAA&#10;AAAAAAAALwEAAF9yZWxzLy5yZWxzUEsBAi0AFAAGAAgAAAAhANYUzsCqAgAAOAUAAA4AAAAAAAAA&#10;AAAAAAAALgIAAGRycy9lMm9Eb2MueG1sUEsBAi0AFAAGAAgAAAAhAOHJtJLfAAAACAEAAA8AAAAA&#10;AAAAAAAAAAAABAUAAGRycy9kb3ducmV2LnhtbFBLBQYAAAAABAAEAPMAAAAQBgAAAAA=&#10;" fillcolor="#023966" strokeweight="1pt">
                <v:shadow on="t" type="perspective" color="silver" opacity="52428f" origin="-.5,.5" matrix=",46340f,,.5"/>
                <v:textbox inset="5.85pt,.7pt,5.85pt,.7pt">
                  <w:txbxContent>
                    <w:p w:rsidR="00125E6F" w:rsidRPr="00175B11" w:rsidRDefault="00814FAD" w:rsidP="00125E6F">
                      <w:pPr>
                        <w:spacing w:line="340" w:lineRule="exact"/>
                        <w:jc w:val="center"/>
                        <w:rPr>
                          <w:rFonts w:ascii="HGS創英角ﾎﾟｯﾌﾟ体" w:eastAsia="HGS創英角ﾎﾟｯﾌﾟ体"/>
                          <w:color w:val="FFFFFF"/>
                          <w:sz w:val="22"/>
                        </w:rPr>
                      </w:pPr>
                      <w:r w:rsidRPr="00175B11">
                        <w:rPr>
                          <w:rFonts w:ascii="HGS創英角ﾎﾟｯﾌﾟ体" w:eastAsia="HGS創英角ﾎﾟｯﾌﾟ体" w:hint="eastAsia"/>
                          <w:color w:val="FFFFFF"/>
                          <w:sz w:val="22"/>
                        </w:rPr>
                        <w:t>総務広報</w:t>
                      </w:r>
                      <w:r w:rsidR="00125E6F" w:rsidRPr="00175B11">
                        <w:rPr>
                          <w:rFonts w:ascii="HGS創英角ﾎﾟｯﾌﾟ体" w:eastAsia="HGS創英角ﾎﾟｯﾌﾟ体" w:hint="eastAsia"/>
                          <w:color w:val="FFFFFF"/>
                          <w:sz w:val="22"/>
                        </w:rPr>
                        <w:t>部会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395520" behindDoc="0" locked="0" layoutInCell="1" allowOverlap="1" wp14:anchorId="6311F2A0" wp14:editId="4295D7BE">
                <wp:simplePos x="0" y="0"/>
                <wp:positionH relativeFrom="column">
                  <wp:posOffset>3983355</wp:posOffset>
                </wp:positionH>
                <wp:positionV relativeFrom="paragraph">
                  <wp:posOffset>35560</wp:posOffset>
                </wp:positionV>
                <wp:extent cx="2705100" cy="28575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114" w:rsidRPr="00DD7114" w:rsidRDefault="00DD711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D711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生活安全係長　坂村直生　氏　講話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36" type="#_x0000_t202" style="position:absolute;left:0;text-align:left;margin-left:313.65pt;margin-top:2.8pt;width:213pt;height:22.5pt;z-index:25239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KDoAIAAH0FAAAOAAAAZHJzL2Uyb0RvYy54bWysVM1uEzEQviPxDpbvdJO0aUuUTRVaFSFV&#10;bUWLena8drPC6zG2k91wbCTEQ/AKiDPPsy/C2LubhMCliIs9nvlmPP/js6pQZCmsy0GntH/Qo0Ro&#10;DlmuH1P64f7y1SklzjOdMQVapHQlHD2bvHwxLs1IDGAOKhOWoBHtRqVJ6dx7M0oSx+eiYO4AjNAo&#10;lGAL5vFpH5PMshKtFyoZ9HrHSQk2Mxa4cA65F42QTqJ9KQX3N1I64YlKKfrm42njOQtnMhmz0aNl&#10;Zp7z1g32D14ULNf46cbUBfOMLGz+h6ki5xYcSH/AoUhAypyLGANG0+/tRXM3Z0bEWDA5zmzS5P6f&#10;WX69vLUkz1J6OKBEswJrVK+/1E/f66ef9forqdff6vW6fvqBb4IYTFhp3Aj17gxq+uoNVFj4ju+Q&#10;GfJQSVuEGyMkKMfUrzbpFpUnHJmDk96w30MRR9ngdHgyjPVIttrGOv9WQEECkVKL5YxZZssr59ET&#10;hHaQ8JmGy1ypWFKlSZnS40M0+ZsENZQOHBGbozUTImo8j5RfKREwSr8XEpMTAwiM2JbiXFmyZNhQ&#10;jHOhfYw92kV0QEl04jmKLX7r1XOUmzi6n0H7jXKRa7Ax+j23s4+dy7LBYyJ34g6kr2ZV7Ip+LElg&#10;zSBbYcEtNDPkDL/MsSpXzPlbZnFosJC4CPwNHlIBZh9aipI52M9/4wc89jJKKSlxCFPqPi2YFZSo&#10;dxq7/HX/6ChMbXwcDU8G+LC7ktmuRC+Kc8Cy9HHlGB7JgPeqI6WF4gH3xTT8iiKmOf6dUt+R575Z&#10;DbhvuJhOIwjn1DB/pe8MD6ZDlULP3VcPzJq2MT229DV048pGe/3ZYIOmhunCg8xj826z2hYAZzz2&#10;dLuPwhLZfUfUdmtOfgEAAP//AwBQSwMEFAAGAAgAAAAhABit5L7gAAAACQEAAA8AAABkcnMvZG93&#10;bnJldi54bWxMj8FOwzAQRO9I/IO1SNyo3VQJVYhTVZEqJASHll64ObGbRLXXIXbbwNezPdHjzoxm&#10;3xSryVl2NmPoPUqYzwQwg43XPbYS9p+bpyWwEBVqZT0aCT8mwKq8vytUrv0Ft+a8iy2jEgy5ktDF&#10;OOSch6YzToWZHwySd/CjU5HOseV6VBcqd5YnQmTcqR7pQ6cGU3WmOe5OTsJbtflQ2zpxy19bvb4f&#10;1sP3/iuV8vFhWr8Ai2aK/2G44hM6lMRU+xPqwKyELHleUFRCmgG7+iJdkFCTIDLgZcFvF5R/AAAA&#10;//8DAFBLAQItABQABgAIAAAAIQC2gziS/gAAAOEBAAATAAAAAAAAAAAAAAAAAAAAAABbQ29udGVu&#10;dF9UeXBlc10ueG1sUEsBAi0AFAAGAAgAAAAhADj9If/WAAAAlAEAAAsAAAAAAAAAAAAAAAAALwEA&#10;AF9yZWxzLy5yZWxzUEsBAi0AFAAGAAgAAAAhAIJeIoOgAgAAfQUAAA4AAAAAAAAAAAAAAAAALgIA&#10;AGRycy9lMm9Eb2MueG1sUEsBAi0AFAAGAAgAAAAhABit5L7gAAAACQEAAA8AAAAAAAAAAAAAAAAA&#10;+gQAAGRycy9kb3ducmV2LnhtbFBLBQYAAAAABAAEAPMAAAAHBgAAAAA=&#10;" filled="f" stroked="f" strokeweight=".5pt">
                <v:textbox>
                  <w:txbxContent>
                    <w:p w:rsidR="00DD7114" w:rsidRPr="00DD7114" w:rsidRDefault="00DD711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DD7114">
                        <w:rPr>
                          <w:rFonts w:hint="eastAsia"/>
                          <w:b/>
                          <w:sz w:val="24"/>
                          <w:szCs w:val="24"/>
                        </w:rPr>
                        <w:t>生活安全係長　坂村直生　氏　講話</w:t>
                      </w:r>
                    </w:p>
                  </w:txbxContent>
                </v:textbox>
              </v:shape>
            </w:pict>
          </mc:Fallback>
        </mc:AlternateContent>
      </w:r>
    </w:p>
    <w:p w:rsidR="00AD76F2" w:rsidRDefault="0031712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394496" behindDoc="0" locked="0" layoutInCell="1" allowOverlap="1" wp14:anchorId="4B78C99D" wp14:editId="73DB6D70">
                <wp:simplePos x="0" y="0"/>
                <wp:positionH relativeFrom="column">
                  <wp:posOffset>1383030</wp:posOffset>
                </wp:positionH>
                <wp:positionV relativeFrom="paragraph">
                  <wp:posOffset>121285</wp:posOffset>
                </wp:positionV>
                <wp:extent cx="5238750" cy="9525"/>
                <wp:effectExtent l="0" t="19050" r="19050" b="47625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0" cy="9525"/>
                        </a:xfrm>
                        <a:prstGeom prst="line">
                          <a:avLst/>
                        </a:prstGeom>
                        <a:ln w="57150" cmpd="tri">
                          <a:solidFill>
                            <a:srgbClr val="C0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1" o:spid="_x0000_s1026" style="position:absolute;left:0;text-align:left;z-index:25239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9pt,9.55pt" to="521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izaBQIAADgEAAAOAAAAZHJzL2Uyb0RvYy54bWysU8uO0zAU3SPxD5b3NElHZYao6SxaDRsE&#10;FY8PcB27seSXbNMk27LmB+AjWIA0Sz6mi/kNrp00w0tCILJw/Ljn3HuOr5fXnZLowJwXRle4mOUY&#10;MU1NLfS+wm9e3zy6wsgHomsijWYV7pnH16uHD5atLdncNEbWzCEg0b5sbYWbEGyZZZ42TBE/M5Zp&#10;OOTGKRJg6fZZ7UgL7Epm8zx/nLXG1dYZyryH3c1wiFeJn3NGwwvOPQtIVhhqC2l0adzFMVstSbl3&#10;xDaCjmWQf6hCEaEh6US1IYGgt078QqUEdcYbHmbUqMxwLihLGkBNkf+k5lVDLEtawBxvJ5v8/6Ol&#10;zw9bh0Rd4YsCI00U3NHdxy93tx9Ox8+nd+9Px0+n41cEh+BUa30JgLXeunHl7dZF2R13Kv5BEOqS&#10;u/3kLusCorC5mF9cXS7gEiicPVnMF5Eyu8da58NTZhSKkwpLoaN2UpLDMx+G0HNI3JYatUB6WSRK&#10;ZUFCcCIhvJGivhFSxjjv9ru1dOhAoAXWefzGxD+EReoN8c0Q53u/MWGMkxrqjNoHtWkWesmGKl4y&#10;Dv6BvmLIHTuXTQkJpUyH5B5IlRqiI4xDcRMw/zNwjI9Qlrr6b8ATImU2OkxgJbRxv8seunPJfIg/&#10;OzDojhbsTN2nPkjWQHumyxyfUuz/79cJfv/gV98AAAD//wMAUEsDBBQABgAIAAAAIQCHEpoy4AAA&#10;AAoBAAAPAAAAZHJzL2Rvd25yZXYueG1sTI/LTsMwEEX3SPyDNUjsqJ0UWghxKh4CVWIBLWy6c+Mh&#10;j8bjKHbb8PdMV7CcOVd3zuSL0XXigENoPGlIJgoEUultQ5WGr8+Xq1sQIRqypvOEGn4wwKI4P8tN&#10;Zv2RVnhYx0pwCYXMaKhj7DMpQ1mjM2HieyRm335wJvI4VNIO5sjlrpOpUjPpTEN8oTY9PtVY7tZ7&#10;p+G9bZaPb20ZP5bT3TR5fd60w+ZG68uL8eEeRMQx/oXhpM/qULDT1u/JBtFpSJM5q0cGdwmIU0Bd&#10;p7zZMlIzkEUu/79Q/AIAAP//AwBQSwECLQAUAAYACAAAACEAtoM4kv4AAADhAQAAEwAAAAAAAAAA&#10;AAAAAAAAAAAAW0NvbnRlbnRfVHlwZXNdLnhtbFBLAQItABQABgAIAAAAIQA4/SH/1gAAAJQBAAAL&#10;AAAAAAAAAAAAAAAAAC8BAABfcmVscy8ucmVsc1BLAQItABQABgAIAAAAIQAJ6izaBQIAADgEAAAO&#10;AAAAAAAAAAAAAAAAAC4CAABkcnMvZTJvRG9jLnhtbFBLAQItABQABgAIAAAAIQCHEpoy4AAAAAoB&#10;AAAPAAAAAAAAAAAAAAAAAF8EAABkcnMvZG93bnJldi54bWxQSwUGAAAAAAQABADzAAAAbAUAAAAA&#10;" strokecolor="#c00000" strokeweight="4.5pt">
                <v:stroke dashstyle="1 1" linestyle="thickBetweenThin"/>
              </v:line>
            </w:pict>
          </mc:Fallback>
        </mc:AlternateContent>
      </w:r>
      <w:r w:rsidR="00BA0C4C">
        <w:rPr>
          <w:b/>
          <w:noProof/>
        </w:rPr>
        <mc:AlternateContent>
          <mc:Choice Requires="wps">
            <w:drawing>
              <wp:anchor distT="0" distB="0" distL="114300" distR="114300" simplePos="0" relativeHeight="252398592" behindDoc="0" locked="0" layoutInCell="1" allowOverlap="1" wp14:anchorId="562224E3" wp14:editId="76EDFCB7">
                <wp:simplePos x="0" y="0"/>
                <wp:positionH relativeFrom="column">
                  <wp:posOffset>1592580</wp:posOffset>
                </wp:positionH>
                <wp:positionV relativeFrom="paragraph">
                  <wp:posOffset>92710</wp:posOffset>
                </wp:positionV>
                <wp:extent cx="4286250" cy="44259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44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C4C" w:rsidRPr="005B3797" w:rsidRDefault="00BA0C4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  <w:r w:rsidRPr="00BA0C4C"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  <w:sz w:val="36"/>
                                <w:szCs w:val="36"/>
                              </w:rPr>
                              <w:t>青色防犯パトロール</w:t>
                            </w:r>
                            <w:r w:rsidRPr="005B3797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活動担当地区一覧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7" type="#_x0000_t202" style="position:absolute;left:0;text-align:left;margin-left:125.4pt;margin-top:7.3pt;width:337.5pt;height:34.85pt;z-index:2523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RuoAIAAH0FAAAOAAAAZHJzL2Uyb0RvYy54bWysVM1uEzEQviPxDpbvdJMlCW3UDQqtipCq&#10;tqJFPTteu1nh9RjbyW44NhLiIXgFxJnn2Rdh7N1NQ+FSxMUez3wznv/j13WpyFpYV4DO6PBgQInQ&#10;HPJC32X0w83Zi0NKnGc6Zwq0yOhGOPp69vzZcWWmIoUlqFxYgka0m1Ymo0vvzTRJHF+KkrkDMEKj&#10;UIItmcenvUtyyyq0XqokHQwmSQU2Nxa4cA65p62QzqJ9KQX3l1I64YnKKPrm42njuQhnMjtm0zvL&#10;zLLgnRvsH7woWaHx052pU+YZWdniD1NlwS04kP6AQ5mAlAUXMQaMZjh4FM31khkRY8HkOLNLk/t/&#10;ZvnF+sqSIs9oOqFEsxJr1Gy/NPffm/ufzfYrabbfmu22uf+Bb4IYTFhl3BT1rg1q+voN1Fj4nu+Q&#10;GfJQS1uGGyMkKMfUb3bpFrUnHJmj9HCSjlHEUTYapeOjcTCTPGgb6/xbASUJREYtljNmma3PnW+h&#10;PSR8puGsUCqWVGlSZXTyEs3/JkHjSgeOiM3RmQkRtZ5Hym+UCBil3wuJyYkBBEZsS3GiLFkzbCjG&#10;udA+xh7tIjqgJDrxFMUO/+DVU5TbOPqfQfudcllosDH6R27nH3uXZYvHnO/FHUhfL+rYFcNdZReQ&#10;b7DgFtoZcoafFViVc+b8FbM4NFhIXAT+Eg+pALMPHUXJEuznv/EDHnsZpZRUOIQZdZ9WzApK1DuN&#10;XX40HI3C1MbHaPwqxYfdlyz2JXpVngCWZYgrx/BIBrxXPSktlLe4L+bhVxQxzfHvjPqePPHtasB9&#10;w8V8HkE4p4b5c31teDAdqhR67qa+ZdZ0jemxpS+gH1c2fdSfLTZoapivPMgiNm9IdJvVrgA447H9&#10;u30Ulsj+O6IetubsFwAAAP//AwBQSwMEFAAGAAgAAAAhAItlN3bhAAAACQEAAA8AAABkcnMvZG93&#10;bnJldi54bWxMj8FOwzAQRO9I/IO1SNyoQ2iqkMapqkgVEoJDSy/cNvE2iRrbIXbbwNeznMpxdkYz&#10;b/PVZHpxptF3zip4nEUgyNZOd7ZRsP/YPKQgfECrsXeWFHyTh1Vxe5Njpt3Fbum8C43gEuszVNCG&#10;MGRS+rolg37mBrLsHdxoMLAcG6lHvHC56WUcRQtpsLO80OJAZUv1cXcyCl7LzTtuq9ikP3358nZY&#10;D1/7z0Sp+7tpvQQRaArXMPzhMzoUzFS5k9Ve9AriJGL0wMZ8AYIDz3HCh0pBOn8CWeTy/wfFLwAA&#10;AP//AwBQSwECLQAUAAYACAAAACEAtoM4kv4AAADhAQAAEwAAAAAAAAAAAAAAAAAAAAAAW0NvbnRl&#10;bnRfVHlwZXNdLnhtbFBLAQItABQABgAIAAAAIQA4/SH/1gAAAJQBAAALAAAAAAAAAAAAAAAAAC8B&#10;AABfcmVscy8ucmVsc1BLAQItABQABgAIAAAAIQAkcFRuoAIAAH0FAAAOAAAAAAAAAAAAAAAAAC4C&#10;AABkcnMvZTJvRG9jLnhtbFBLAQItABQABgAIAAAAIQCLZTd24QAAAAkBAAAPAAAAAAAAAAAAAAAA&#10;APoEAABkcnMvZG93bnJldi54bWxQSwUGAAAAAAQABADzAAAACAYAAAAA&#10;" filled="f" stroked="f" strokeweight=".5pt">
                <v:textbox>
                  <w:txbxContent>
                    <w:p w:rsidR="00BA0C4C" w:rsidRPr="005B3797" w:rsidRDefault="00BA0C4C">
                      <w:pPr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  <w:r w:rsidRPr="00BA0C4C">
                        <w:rPr>
                          <w:rFonts w:ascii="HG創英角ﾎﾟｯﾌﾟ体" w:eastAsia="HG創英角ﾎﾟｯﾌﾟ体" w:hAnsi="HG創英角ﾎﾟｯﾌﾟ体" w:hint="eastAsia"/>
                          <w:color w:val="0070C0"/>
                          <w:sz w:val="36"/>
                          <w:szCs w:val="36"/>
                        </w:rPr>
                        <w:t>青色防犯パトロール</w:t>
                      </w:r>
                      <w:r w:rsidRPr="005B3797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活動担当地区一覧</w:t>
                      </w:r>
                    </w:p>
                  </w:txbxContent>
                </v:textbox>
              </v:shape>
            </w:pict>
          </mc:Fallback>
        </mc:AlternateContent>
      </w:r>
    </w:p>
    <w:p w:rsidR="00BF573D" w:rsidRDefault="00BF573D" w:rsidP="00AD76F2">
      <w:pPr>
        <w:spacing w:line="140" w:lineRule="exact"/>
      </w:pPr>
    </w:p>
    <w:p w:rsidR="00AD76F2" w:rsidRDefault="00AD76F2" w:rsidP="00AD76F2">
      <w:pPr>
        <w:spacing w:line="140" w:lineRule="exact"/>
      </w:pPr>
    </w:p>
    <w:p w:rsidR="00AD76F2" w:rsidRDefault="00AD76F2" w:rsidP="00AD76F2">
      <w:pPr>
        <w:spacing w:line="140" w:lineRule="exact"/>
      </w:pPr>
    </w:p>
    <w:p w:rsidR="00AD76F2" w:rsidRDefault="00AD76F2" w:rsidP="00AD76F2">
      <w:pPr>
        <w:spacing w:line="140" w:lineRule="exact"/>
      </w:pP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1814"/>
        <w:gridCol w:w="1814"/>
        <w:gridCol w:w="1814"/>
        <w:gridCol w:w="1814"/>
        <w:gridCol w:w="1814"/>
      </w:tblGrid>
      <w:tr w:rsidR="0040523A" w:rsidTr="00570864">
        <w:tc>
          <w:tcPr>
            <w:tcW w:w="992" w:type="dxa"/>
          </w:tcPr>
          <w:p w:rsidR="0040523A" w:rsidRPr="0040523A" w:rsidRDefault="0040523A" w:rsidP="0040523A">
            <w:pPr>
              <w:jc w:val="center"/>
              <w:rPr>
                <w:sz w:val="24"/>
                <w:szCs w:val="24"/>
              </w:rPr>
            </w:pPr>
            <w:r w:rsidRPr="0040523A">
              <w:rPr>
                <w:rFonts w:hint="eastAsia"/>
                <w:sz w:val="24"/>
                <w:szCs w:val="24"/>
              </w:rPr>
              <w:t>年・月</w:t>
            </w:r>
          </w:p>
        </w:tc>
        <w:tc>
          <w:tcPr>
            <w:tcW w:w="1814" w:type="dxa"/>
          </w:tcPr>
          <w:p w:rsidR="0040523A" w:rsidRPr="0040523A" w:rsidRDefault="0040523A" w:rsidP="0040523A">
            <w:pPr>
              <w:jc w:val="center"/>
              <w:rPr>
                <w:sz w:val="24"/>
                <w:szCs w:val="24"/>
              </w:rPr>
            </w:pPr>
            <w:r w:rsidRPr="0040523A">
              <w:rPr>
                <w:rFonts w:hint="eastAsia"/>
                <w:sz w:val="24"/>
                <w:szCs w:val="24"/>
              </w:rPr>
              <w:t>H28.6</w:t>
            </w:r>
            <w:r w:rsidRPr="0040523A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814" w:type="dxa"/>
          </w:tcPr>
          <w:p w:rsidR="0040523A" w:rsidRPr="0040523A" w:rsidRDefault="0040523A" w:rsidP="0040523A">
            <w:pPr>
              <w:jc w:val="center"/>
              <w:rPr>
                <w:sz w:val="24"/>
                <w:szCs w:val="24"/>
              </w:rPr>
            </w:pPr>
            <w:r w:rsidRPr="0040523A">
              <w:rPr>
                <w:rFonts w:hint="eastAsia"/>
                <w:sz w:val="24"/>
                <w:szCs w:val="24"/>
              </w:rPr>
              <w:t>7</w:t>
            </w:r>
            <w:r w:rsidR="00AD76F2">
              <w:rPr>
                <w:rFonts w:hint="eastAsia"/>
                <w:sz w:val="24"/>
                <w:szCs w:val="24"/>
              </w:rPr>
              <w:t xml:space="preserve">　</w:t>
            </w:r>
            <w:r w:rsidRPr="0040523A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814" w:type="dxa"/>
          </w:tcPr>
          <w:p w:rsidR="0040523A" w:rsidRPr="0040523A" w:rsidRDefault="0040523A" w:rsidP="0040523A">
            <w:pPr>
              <w:jc w:val="center"/>
              <w:rPr>
                <w:sz w:val="24"/>
                <w:szCs w:val="24"/>
              </w:rPr>
            </w:pPr>
            <w:r w:rsidRPr="0040523A">
              <w:rPr>
                <w:rFonts w:hint="eastAsia"/>
                <w:sz w:val="24"/>
                <w:szCs w:val="24"/>
              </w:rPr>
              <w:t>8</w:t>
            </w:r>
            <w:r w:rsidR="00AD76F2">
              <w:rPr>
                <w:rFonts w:hint="eastAsia"/>
                <w:sz w:val="24"/>
                <w:szCs w:val="24"/>
              </w:rPr>
              <w:t xml:space="preserve">　</w:t>
            </w:r>
            <w:r w:rsidRPr="0040523A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814" w:type="dxa"/>
          </w:tcPr>
          <w:p w:rsidR="0040523A" w:rsidRPr="0040523A" w:rsidRDefault="0040523A" w:rsidP="0040523A">
            <w:pPr>
              <w:jc w:val="center"/>
              <w:rPr>
                <w:sz w:val="24"/>
                <w:szCs w:val="24"/>
              </w:rPr>
            </w:pPr>
            <w:r w:rsidRPr="0040523A">
              <w:rPr>
                <w:rFonts w:hint="eastAsia"/>
                <w:sz w:val="24"/>
                <w:szCs w:val="24"/>
              </w:rPr>
              <w:t>9</w:t>
            </w:r>
            <w:r w:rsidR="00AD76F2">
              <w:rPr>
                <w:rFonts w:hint="eastAsia"/>
                <w:sz w:val="24"/>
                <w:szCs w:val="24"/>
              </w:rPr>
              <w:t xml:space="preserve">　</w:t>
            </w:r>
            <w:r w:rsidRPr="0040523A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814" w:type="dxa"/>
          </w:tcPr>
          <w:p w:rsidR="0040523A" w:rsidRPr="0040523A" w:rsidRDefault="0040523A" w:rsidP="0040523A">
            <w:pPr>
              <w:jc w:val="center"/>
              <w:rPr>
                <w:sz w:val="24"/>
                <w:szCs w:val="24"/>
              </w:rPr>
            </w:pPr>
            <w:r w:rsidRPr="0040523A">
              <w:rPr>
                <w:rFonts w:hint="eastAsia"/>
                <w:sz w:val="24"/>
                <w:szCs w:val="24"/>
              </w:rPr>
              <w:t>10</w:t>
            </w:r>
            <w:r w:rsidR="00AD76F2">
              <w:rPr>
                <w:rFonts w:hint="eastAsia"/>
                <w:sz w:val="24"/>
                <w:szCs w:val="24"/>
              </w:rPr>
              <w:t xml:space="preserve">　</w:t>
            </w:r>
            <w:r w:rsidRPr="0040523A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40523A" w:rsidTr="00AD76F2">
        <w:tc>
          <w:tcPr>
            <w:tcW w:w="992" w:type="dxa"/>
            <w:shd w:val="clear" w:color="auto" w:fill="auto"/>
          </w:tcPr>
          <w:p w:rsidR="0040523A" w:rsidRPr="00AD76F2" w:rsidRDefault="0040523A" w:rsidP="0040523A">
            <w:pPr>
              <w:jc w:val="center"/>
              <w:rPr>
                <w:b/>
                <w:sz w:val="24"/>
                <w:szCs w:val="24"/>
              </w:rPr>
            </w:pPr>
            <w:r w:rsidRPr="00AD76F2">
              <w:rPr>
                <w:rFonts w:hint="eastAsia"/>
                <w:b/>
                <w:sz w:val="24"/>
                <w:szCs w:val="24"/>
              </w:rPr>
              <w:t>地区名</w:t>
            </w:r>
          </w:p>
        </w:tc>
        <w:tc>
          <w:tcPr>
            <w:tcW w:w="1814" w:type="dxa"/>
            <w:shd w:val="clear" w:color="auto" w:fill="FBD4B4" w:themeFill="accent6" w:themeFillTint="66"/>
          </w:tcPr>
          <w:p w:rsidR="0040523A" w:rsidRPr="00AD76F2" w:rsidRDefault="0040523A" w:rsidP="0040523A">
            <w:pPr>
              <w:jc w:val="center"/>
              <w:rPr>
                <w:b/>
                <w:sz w:val="24"/>
                <w:szCs w:val="24"/>
              </w:rPr>
            </w:pPr>
            <w:r w:rsidRPr="00AD76F2">
              <w:rPr>
                <w:rFonts w:hint="eastAsia"/>
                <w:b/>
                <w:sz w:val="24"/>
                <w:szCs w:val="24"/>
              </w:rPr>
              <w:t>南志田</w:t>
            </w:r>
          </w:p>
        </w:tc>
        <w:tc>
          <w:tcPr>
            <w:tcW w:w="1814" w:type="dxa"/>
            <w:shd w:val="clear" w:color="auto" w:fill="FBD4B4" w:themeFill="accent6" w:themeFillTint="66"/>
          </w:tcPr>
          <w:p w:rsidR="0040523A" w:rsidRPr="00AD76F2" w:rsidRDefault="0040523A" w:rsidP="0040523A">
            <w:pPr>
              <w:jc w:val="center"/>
              <w:rPr>
                <w:b/>
                <w:sz w:val="24"/>
                <w:szCs w:val="24"/>
              </w:rPr>
            </w:pPr>
            <w:r w:rsidRPr="00AD76F2">
              <w:rPr>
                <w:rFonts w:hint="eastAsia"/>
                <w:b/>
                <w:sz w:val="24"/>
                <w:szCs w:val="24"/>
              </w:rPr>
              <w:t>北志田</w:t>
            </w:r>
          </w:p>
        </w:tc>
        <w:tc>
          <w:tcPr>
            <w:tcW w:w="1814" w:type="dxa"/>
            <w:shd w:val="clear" w:color="auto" w:fill="FBD4B4" w:themeFill="accent6" w:themeFillTint="66"/>
          </w:tcPr>
          <w:p w:rsidR="0040523A" w:rsidRPr="00AD76F2" w:rsidRDefault="0040523A" w:rsidP="0040523A">
            <w:pPr>
              <w:jc w:val="center"/>
              <w:rPr>
                <w:b/>
                <w:sz w:val="24"/>
                <w:szCs w:val="24"/>
              </w:rPr>
            </w:pPr>
            <w:r w:rsidRPr="00AD76F2">
              <w:rPr>
                <w:rFonts w:hint="eastAsia"/>
                <w:b/>
                <w:sz w:val="24"/>
                <w:szCs w:val="24"/>
              </w:rPr>
              <w:t>西</w:t>
            </w:r>
            <w:r w:rsidR="00570864" w:rsidRPr="00AD76F2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AD76F2">
              <w:rPr>
                <w:rFonts w:hint="eastAsia"/>
                <w:b/>
                <w:sz w:val="24"/>
                <w:szCs w:val="24"/>
              </w:rPr>
              <w:t>山</w:t>
            </w:r>
          </w:p>
        </w:tc>
        <w:tc>
          <w:tcPr>
            <w:tcW w:w="1814" w:type="dxa"/>
            <w:shd w:val="clear" w:color="auto" w:fill="FBD4B4" w:themeFill="accent6" w:themeFillTint="66"/>
          </w:tcPr>
          <w:p w:rsidR="0040523A" w:rsidRPr="00AD76F2" w:rsidRDefault="0040523A" w:rsidP="0040523A">
            <w:pPr>
              <w:jc w:val="center"/>
              <w:rPr>
                <w:b/>
                <w:sz w:val="24"/>
                <w:szCs w:val="24"/>
              </w:rPr>
            </w:pPr>
            <w:r w:rsidRPr="00AD76F2">
              <w:rPr>
                <w:rFonts w:hint="eastAsia"/>
                <w:b/>
                <w:sz w:val="24"/>
                <w:szCs w:val="24"/>
              </w:rPr>
              <w:t>堤ノ上</w:t>
            </w:r>
          </w:p>
        </w:tc>
        <w:tc>
          <w:tcPr>
            <w:tcW w:w="1814" w:type="dxa"/>
            <w:shd w:val="clear" w:color="auto" w:fill="FBD4B4" w:themeFill="accent6" w:themeFillTint="66"/>
          </w:tcPr>
          <w:p w:rsidR="0040523A" w:rsidRPr="00AD76F2" w:rsidRDefault="0040523A" w:rsidP="0040523A">
            <w:pPr>
              <w:jc w:val="center"/>
              <w:rPr>
                <w:b/>
                <w:sz w:val="24"/>
                <w:szCs w:val="24"/>
              </w:rPr>
            </w:pPr>
            <w:r w:rsidRPr="00AD76F2">
              <w:rPr>
                <w:rFonts w:hint="eastAsia"/>
                <w:b/>
                <w:sz w:val="24"/>
                <w:szCs w:val="24"/>
              </w:rPr>
              <w:t>中久間</w:t>
            </w:r>
          </w:p>
        </w:tc>
      </w:tr>
      <w:tr w:rsidR="0040523A" w:rsidTr="00570864">
        <w:tc>
          <w:tcPr>
            <w:tcW w:w="992" w:type="dxa"/>
          </w:tcPr>
          <w:p w:rsidR="0040523A" w:rsidRPr="0040523A" w:rsidRDefault="0040523A" w:rsidP="0040523A">
            <w:pPr>
              <w:jc w:val="center"/>
              <w:rPr>
                <w:sz w:val="24"/>
                <w:szCs w:val="24"/>
              </w:rPr>
            </w:pPr>
            <w:r w:rsidRPr="0040523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14" w:type="dxa"/>
          </w:tcPr>
          <w:p w:rsidR="0040523A" w:rsidRPr="0040523A" w:rsidRDefault="0040523A" w:rsidP="0040523A">
            <w:pPr>
              <w:jc w:val="center"/>
              <w:rPr>
                <w:sz w:val="24"/>
                <w:szCs w:val="24"/>
              </w:rPr>
            </w:pPr>
            <w:r w:rsidRPr="0040523A">
              <w:rPr>
                <w:rFonts w:hint="eastAsia"/>
                <w:sz w:val="24"/>
                <w:szCs w:val="24"/>
              </w:rPr>
              <w:t>9</w:t>
            </w:r>
            <w:r w:rsidRPr="0040523A">
              <w:rPr>
                <w:rFonts w:hint="eastAsia"/>
                <w:sz w:val="24"/>
                <w:szCs w:val="24"/>
              </w:rPr>
              <w:t>・</w:t>
            </w:r>
            <w:r w:rsidRPr="0040523A">
              <w:rPr>
                <w:rFonts w:hint="eastAsia"/>
                <w:sz w:val="24"/>
                <w:szCs w:val="24"/>
              </w:rPr>
              <w:t>16</w:t>
            </w:r>
            <w:r w:rsidRPr="0040523A">
              <w:rPr>
                <w:rFonts w:hint="eastAsia"/>
                <w:sz w:val="24"/>
                <w:szCs w:val="24"/>
              </w:rPr>
              <w:t>・</w:t>
            </w:r>
            <w:r w:rsidRPr="0040523A">
              <w:rPr>
                <w:rFonts w:hint="eastAsia"/>
                <w:sz w:val="24"/>
                <w:szCs w:val="24"/>
              </w:rPr>
              <w:t>23</w:t>
            </w:r>
            <w:r w:rsidRPr="0040523A">
              <w:rPr>
                <w:rFonts w:hint="eastAsia"/>
                <w:sz w:val="24"/>
                <w:szCs w:val="24"/>
              </w:rPr>
              <w:t>・</w:t>
            </w:r>
            <w:r w:rsidRPr="0040523A"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1814" w:type="dxa"/>
          </w:tcPr>
          <w:p w:rsidR="0040523A" w:rsidRPr="0040523A" w:rsidRDefault="0040523A" w:rsidP="0040523A">
            <w:pPr>
              <w:jc w:val="center"/>
              <w:rPr>
                <w:sz w:val="24"/>
                <w:szCs w:val="24"/>
              </w:rPr>
            </w:pPr>
            <w:r w:rsidRPr="0040523A">
              <w:rPr>
                <w:rFonts w:hint="eastAsia"/>
                <w:sz w:val="24"/>
                <w:szCs w:val="24"/>
              </w:rPr>
              <w:t>7</w:t>
            </w:r>
            <w:r w:rsidRPr="0040523A">
              <w:rPr>
                <w:rFonts w:hint="eastAsia"/>
                <w:sz w:val="24"/>
                <w:szCs w:val="24"/>
              </w:rPr>
              <w:t>・</w:t>
            </w:r>
            <w:r w:rsidRPr="0040523A">
              <w:rPr>
                <w:rFonts w:hint="eastAsia"/>
                <w:sz w:val="24"/>
                <w:szCs w:val="24"/>
              </w:rPr>
              <w:t>14</w:t>
            </w:r>
            <w:r w:rsidRPr="0040523A">
              <w:rPr>
                <w:rFonts w:hint="eastAsia"/>
                <w:sz w:val="24"/>
                <w:szCs w:val="24"/>
              </w:rPr>
              <w:t>・</w:t>
            </w:r>
            <w:r w:rsidRPr="0040523A">
              <w:rPr>
                <w:rFonts w:hint="eastAsia"/>
                <w:sz w:val="24"/>
                <w:szCs w:val="24"/>
              </w:rPr>
              <w:t>21</w:t>
            </w:r>
            <w:r w:rsidRPr="0040523A">
              <w:rPr>
                <w:rFonts w:hint="eastAsia"/>
                <w:sz w:val="24"/>
                <w:szCs w:val="24"/>
              </w:rPr>
              <w:t>・</w:t>
            </w:r>
            <w:r w:rsidRPr="0040523A"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1814" w:type="dxa"/>
          </w:tcPr>
          <w:p w:rsidR="0040523A" w:rsidRPr="0040523A" w:rsidRDefault="0040523A" w:rsidP="0040523A">
            <w:pPr>
              <w:jc w:val="center"/>
              <w:rPr>
                <w:sz w:val="24"/>
                <w:szCs w:val="24"/>
              </w:rPr>
            </w:pPr>
            <w:r w:rsidRPr="0040523A">
              <w:rPr>
                <w:rFonts w:hint="eastAsia"/>
                <w:sz w:val="24"/>
                <w:szCs w:val="24"/>
              </w:rPr>
              <w:t>4</w:t>
            </w:r>
            <w:r w:rsidRPr="0040523A">
              <w:rPr>
                <w:rFonts w:hint="eastAsia"/>
                <w:sz w:val="24"/>
                <w:szCs w:val="24"/>
              </w:rPr>
              <w:t>・</w:t>
            </w:r>
            <w:r w:rsidRPr="0040523A">
              <w:rPr>
                <w:rFonts w:hint="eastAsia"/>
                <w:sz w:val="24"/>
                <w:szCs w:val="24"/>
              </w:rPr>
              <w:t>18</w:t>
            </w:r>
            <w:r w:rsidRPr="0040523A">
              <w:rPr>
                <w:rFonts w:hint="eastAsia"/>
                <w:sz w:val="24"/>
                <w:szCs w:val="24"/>
              </w:rPr>
              <w:t>・</w:t>
            </w:r>
            <w:r w:rsidRPr="0040523A">
              <w:rPr>
                <w:rFonts w:hint="eastAsia"/>
                <w:sz w:val="24"/>
                <w:szCs w:val="24"/>
              </w:rPr>
              <w:t>23</w:t>
            </w:r>
            <w:r w:rsidRPr="0040523A">
              <w:rPr>
                <w:rFonts w:hint="eastAsia"/>
                <w:sz w:val="24"/>
                <w:szCs w:val="24"/>
              </w:rPr>
              <w:t>・</w:t>
            </w:r>
            <w:r w:rsidRPr="0040523A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814" w:type="dxa"/>
          </w:tcPr>
          <w:p w:rsidR="0040523A" w:rsidRPr="0040523A" w:rsidRDefault="0040523A" w:rsidP="0040523A">
            <w:pPr>
              <w:jc w:val="center"/>
              <w:rPr>
                <w:sz w:val="24"/>
                <w:szCs w:val="24"/>
              </w:rPr>
            </w:pPr>
            <w:r w:rsidRPr="0040523A">
              <w:rPr>
                <w:rFonts w:hint="eastAsia"/>
                <w:sz w:val="24"/>
                <w:szCs w:val="24"/>
              </w:rPr>
              <w:t>1</w:t>
            </w:r>
            <w:r w:rsidRPr="0040523A">
              <w:rPr>
                <w:rFonts w:hint="eastAsia"/>
                <w:sz w:val="24"/>
                <w:szCs w:val="24"/>
              </w:rPr>
              <w:t>・</w:t>
            </w:r>
            <w:r w:rsidRPr="0040523A">
              <w:rPr>
                <w:rFonts w:hint="eastAsia"/>
                <w:sz w:val="24"/>
                <w:szCs w:val="24"/>
              </w:rPr>
              <w:t>8</w:t>
            </w:r>
            <w:r w:rsidRPr="0040523A">
              <w:rPr>
                <w:rFonts w:hint="eastAsia"/>
                <w:sz w:val="24"/>
                <w:szCs w:val="24"/>
              </w:rPr>
              <w:t>・</w:t>
            </w:r>
            <w:r w:rsidRPr="0040523A">
              <w:rPr>
                <w:rFonts w:hint="eastAsia"/>
                <w:sz w:val="24"/>
                <w:szCs w:val="24"/>
              </w:rPr>
              <w:t>20</w:t>
            </w:r>
            <w:r w:rsidRPr="0040523A">
              <w:rPr>
                <w:rFonts w:hint="eastAsia"/>
                <w:sz w:val="24"/>
                <w:szCs w:val="24"/>
              </w:rPr>
              <w:t>・</w:t>
            </w:r>
            <w:r w:rsidRPr="0040523A"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1814" w:type="dxa"/>
          </w:tcPr>
          <w:p w:rsidR="0040523A" w:rsidRPr="0040523A" w:rsidRDefault="0040523A" w:rsidP="0040523A">
            <w:pPr>
              <w:jc w:val="center"/>
              <w:rPr>
                <w:sz w:val="24"/>
                <w:szCs w:val="24"/>
              </w:rPr>
            </w:pPr>
            <w:r w:rsidRPr="0040523A">
              <w:rPr>
                <w:rFonts w:hint="eastAsia"/>
                <w:sz w:val="24"/>
                <w:szCs w:val="24"/>
              </w:rPr>
              <w:t>6</w:t>
            </w:r>
            <w:r w:rsidRPr="0040523A">
              <w:rPr>
                <w:rFonts w:hint="eastAsia"/>
                <w:sz w:val="24"/>
                <w:szCs w:val="24"/>
              </w:rPr>
              <w:t>・</w:t>
            </w:r>
            <w:r w:rsidRPr="0040523A">
              <w:rPr>
                <w:rFonts w:hint="eastAsia"/>
                <w:sz w:val="24"/>
                <w:szCs w:val="24"/>
              </w:rPr>
              <w:t>13</w:t>
            </w:r>
            <w:r w:rsidRPr="0040523A">
              <w:rPr>
                <w:rFonts w:hint="eastAsia"/>
                <w:sz w:val="24"/>
                <w:szCs w:val="24"/>
              </w:rPr>
              <w:t>・</w:t>
            </w:r>
            <w:r w:rsidRPr="0040523A">
              <w:rPr>
                <w:rFonts w:hint="eastAsia"/>
                <w:sz w:val="24"/>
                <w:szCs w:val="24"/>
              </w:rPr>
              <w:t>20</w:t>
            </w:r>
            <w:r w:rsidRPr="0040523A">
              <w:rPr>
                <w:rFonts w:hint="eastAsia"/>
                <w:sz w:val="24"/>
                <w:szCs w:val="24"/>
              </w:rPr>
              <w:t>・</w:t>
            </w:r>
            <w:r w:rsidRPr="0040523A">
              <w:rPr>
                <w:rFonts w:hint="eastAsia"/>
                <w:sz w:val="24"/>
                <w:szCs w:val="24"/>
              </w:rPr>
              <w:t>25</w:t>
            </w:r>
          </w:p>
        </w:tc>
      </w:tr>
    </w:tbl>
    <w:p w:rsidR="0040523A" w:rsidRDefault="0040523A" w:rsidP="0040523A">
      <w:pPr>
        <w:spacing w:line="80" w:lineRule="exact"/>
        <w:jc w:val="center"/>
      </w:pP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1701"/>
        <w:gridCol w:w="1701"/>
        <w:gridCol w:w="1889"/>
        <w:gridCol w:w="1888"/>
        <w:gridCol w:w="1888"/>
      </w:tblGrid>
      <w:tr w:rsidR="00AD76F2" w:rsidRPr="0040523A" w:rsidTr="00AD76F2">
        <w:tc>
          <w:tcPr>
            <w:tcW w:w="992" w:type="dxa"/>
          </w:tcPr>
          <w:p w:rsidR="008B6DD8" w:rsidRPr="0040523A" w:rsidRDefault="008B6DD8" w:rsidP="0040523A">
            <w:pPr>
              <w:jc w:val="center"/>
              <w:rPr>
                <w:sz w:val="24"/>
                <w:szCs w:val="24"/>
              </w:rPr>
            </w:pPr>
            <w:r w:rsidRPr="0040523A">
              <w:rPr>
                <w:rFonts w:hint="eastAsia"/>
                <w:sz w:val="24"/>
                <w:szCs w:val="24"/>
              </w:rPr>
              <w:t>年・月</w:t>
            </w:r>
          </w:p>
        </w:tc>
        <w:tc>
          <w:tcPr>
            <w:tcW w:w="3402" w:type="dxa"/>
            <w:gridSpan w:val="2"/>
          </w:tcPr>
          <w:p w:rsidR="008B6DD8" w:rsidRPr="0040523A" w:rsidRDefault="008B6DD8" w:rsidP="004052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 w:rsidR="00AD76F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888" w:type="dxa"/>
          </w:tcPr>
          <w:p w:rsidR="008B6DD8" w:rsidRPr="0040523A" w:rsidRDefault="008B6DD8" w:rsidP="004052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 w:rsidR="00AD76F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888" w:type="dxa"/>
          </w:tcPr>
          <w:p w:rsidR="008B6DD8" w:rsidRPr="0040523A" w:rsidRDefault="008B6DD8" w:rsidP="004052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H29.1</w:t>
            </w:r>
            <w:r w:rsidR="00AD76F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888" w:type="dxa"/>
          </w:tcPr>
          <w:p w:rsidR="008B6DD8" w:rsidRDefault="00570864" w:rsidP="004052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AD76F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AD76F2" w:rsidRPr="0040523A" w:rsidTr="00AD76F2">
        <w:tc>
          <w:tcPr>
            <w:tcW w:w="992" w:type="dxa"/>
            <w:shd w:val="clear" w:color="auto" w:fill="auto"/>
          </w:tcPr>
          <w:p w:rsidR="008B6DD8" w:rsidRPr="00AD76F2" w:rsidRDefault="008B6DD8" w:rsidP="0040523A">
            <w:pPr>
              <w:jc w:val="center"/>
              <w:rPr>
                <w:b/>
                <w:sz w:val="24"/>
                <w:szCs w:val="24"/>
              </w:rPr>
            </w:pPr>
            <w:r w:rsidRPr="00AD76F2">
              <w:rPr>
                <w:rFonts w:hint="eastAsia"/>
                <w:b/>
                <w:sz w:val="24"/>
                <w:szCs w:val="24"/>
              </w:rPr>
              <w:t>地区名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8B6DD8" w:rsidRPr="00AD76F2" w:rsidRDefault="008B6DD8" w:rsidP="00570864">
            <w:pPr>
              <w:jc w:val="center"/>
              <w:rPr>
                <w:b/>
                <w:sz w:val="24"/>
                <w:szCs w:val="24"/>
              </w:rPr>
            </w:pPr>
            <w:r w:rsidRPr="00AD76F2">
              <w:rPr>
                <w:rFonts w:hint="eastAsia"/>
                <w:b/>
                <w:sz w:val="24"/>
                <w:szCs w:val="24"/>
              </w:rPr>
              <w:t>牛間田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8B6DD8" w:rsidRPr="00AD76F2" w:rsidRDefault="008B6DD8" w:rsidP="00570864">
            <w:pPr>
              <w:ind w:left="132"/>
              <w:jc w:val="center"/>
              <w:rPr>
                <w:b/>
                <w:sz w:val="24"/>
                <w:szCs w:val="24"/>
              </w:rPr>
            </w:pPr>
            <w:r w:rsidRPr="00AD76F2">
              <w:rPr>
                <w:rFonts w:hint="eastAsia"/>
                <w:b/>
                <w:sz w:val="24"/>
                <w:szCs w:val="24"/>
              </w:rPr>
              <w:t>牛</w:t>
            </w:r>
            <w:r w:rsidR="00570864" w:rsidRPr="00AD76F2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AD76F2">
              <w:rPr>
                <w:rFonts w:hint="eastAsia"/>
                <w:b/>
                <w:sz w:val="24"/>
                <w:szCs w:val="24"/>
              </w:rPr>
              <w:t>坂</w:t>
            </w:r>
          </w:p>
        </w:tc>
        <w:tc>
          <w:tcPr>
            <w:tcW w:w="1889" w:type="dxa"/>
            <w:shd w:val="clear" w:color="auto" w:fill="FBD4B4" w:themeFill="accent6" w:themeFillTint="66"/>
          </w:tcPr>
          <w:p w:rsidR="008B6DD8" w:rsidRPr="00AD76F2" w:rsidRDefault="00570864" w:rsidP="0040523A">
            <w:pPr>
              <w:jc w:val="center"/>
              <w:rPr>
                <w:b/>
                <w:sz w:val="24"/>
                <w:szCs w:val="24"/>
              </w:rPr>
            </w:pPr>
            <w:r w:rsidRPr="00AD76F2">
              <w:rPr>
                <w:rFonts w:hint="eastAsia"/>
                <w:b/>
                <w:sz w:val="24"/>
                <w:szCs w:val="24"/>
              </w:rPr>
              <w:t>中　通</w:t>
            </w:r>
          </w:p>
        </w:tc>
        <w:tc>
          <w:tcPr>
            <w:tcW w:w="1888" w:type="dxa"/>
            <w:shd w:val="clear" w:color="auto" w:fill="FBD4B4" w:themeFill="accent6" w:themeFillTint="66"/>
          </w:tcPr>
          <w:p w:rsidR="008B6DD8" w:rsidRPr="00AD76F2" w:rsidRDefault="00570864" w:rsidP="0040523A">
            <w:pPr>
              <w:jc w:val="center"/>
              <w:rPr>
                <w:b/>
                <w:sz w:val="24"/>
                <w:szCs w:val="24"/>
              </w:rPr>
            </w:pPr>
            <w:r w:rsidRPr="00AD76F2">
              <w:rPr>
                <w:rFonts w:hint="eastAsia"/>
                <w:b/>
                <w:sz w:val="24"/>
                <w:szCs w:val="24"/>
              </w:rPr>
              <w:t>北下久間</w:t>
            </w:r>
          </w:p>
        </w:tc>
        <w:tc>
          <w:tcPr>
            <w:tcW w:w="1888" w:type="dxa"/>
            <w:shd w:val="clear" w:color="auto" w:fill="FBD4B4" w:themeFill="accent6" w:themeFillTint="66"/>
          </w:tcPr>
          <w:p w:rsidR="008B6DD8" w:rsidRPr="00AD76F2" w:rsidRDefault="00570864" w:rsidP="0040523A">
            <w:pPr>
              <w:jc w:val="center"/>
              <w:rPr>
                <w:b/>
                <w:sz w:val="24"/>
                <w:szCs w:val="24"/>
              </w:rPr>
            </w:pPr>
            <w:r w:rsidRPr="00AD76F2">
              <w:rPr>
                <w:rFonts w:hint="eastAsia"/>
                <w:b/>
                <w:sz w:val="24"/>
                <w:szCs w:val="24"/>
              </w:rPr>
              <w:t>南下久間</w:t>
            </w:r>
          </w:p>
        </w:tc>
      </w:tr>
      <w:tr w:rsidR="00AD76F2" w:rsidRPr="0040523A" w:rsidTr="00AD76F2">
        <w:tc>
          <w:tcPr>
            <w:tcW w:w="992" w:type="dxa"/>
          </w:tcPr>
          <w:p w:rsidR="008B6DD8" w:rsidRPr="0040523A" w:rsidRDefault="008B6DD8" w:rsidP="0040523A">
            <w:pPr>
              <w:jc w:val="center"/>
              <w:rPr>
                <w:sz w:val="24"/>
                <w:szCs w:val="24"/>
              </w:rPr>
            </w:pPr>
            <w:r w:rsidRPr="0040523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</w:tcPr>
          <w:p w:rsidR="008B6DD8" w:rsidRPr="00570864" w:rsidRDefault="008B6DD8" w:rsidP="00570864">
            <w:pPr>
              <w:jc w:val="center"/>
              <w:rPr>
                <w:sz w:val="24"/>
                <w:szCs w:val="24"/>
              </w:rPr>
            </w:pPr>
            <w:r w:rsidRPr="00570864">
              <w:rPr>
                <w:rFonts w:hint="eastAsia"/>
                <w:sz w:val="24"/>
                <w:szCs w:val="24"/>
              </w:rPr>
              <w:t>1</w:t>
            </w:r>
            <w:r w:rsidRPr="00570864">
              <w:rPr>
                <w:rFonts w:hint="eastAsia"/>
                <w:sz w:val="24"/>
                <w:szCs w:val="24"/>
              </w:rPr>
              <w:t>・</w:t>
            </w:r>
            <w:r w:rsidRPr="00570864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B6DD8" w:rsidRPr="00570864" w:rsidRDefault="008B6DD8" w:rsidP="00570864">
            <w:pPr>
              <w:jc w:val="center"/>
              <w:rPr>
                <w:sz w:val="24"/>
                <w:szCs w:val="24"/>
              </w:rPr>
            </w:pPr>
            <w:r w:rsidRPr="00570864">
              <w:rPr>
                <w:rFonts w:hint="eastAsia"/>
                <w:sz w:val="24"/>
                <w:szCs w:val="24"/>
              </w:rPr>
              <w:t>15</w:t>
            </w:r>
            <w:r w:rsidRPr="00570864">
              <w:rPr>
                <w:rFonts w:hint="eastAsia"/>
                <w:sz w:val="24"/>
                <w:szCs w:val="24"/>
              </w:rPr>
              <w:t>・</w:t>
            </w:r>
            <w:r w:rsidRPr="00570864">
              <w:rPr>
                <w:rFonts w:hint="eastAsia"/>
                <w:sz w:val="24"/>
                <w:szCs w:val="24"/>
              </w:rPr>
              <w:t>25</w:t>
            </w:r>
            <w:r w:rsidRPr="00570864">
              <w:rPr>
                <w:rFonts w:hint="eastAsia"/>
                <w:sz w:val="24"/>
                <w:szCs w:val="24"/>
              </w:rPr>
              <w:t>・</w:t>
            </w:r>
            <w:r w:rsidRPr="00570864"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1889" w:type="dxa"/>
          </w:tcPr>
          <w:p w:rsidR="008B6DD8" w:rsidRPr="0040523A" w:rsidRDefault="00570864" w:rsidP="004052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888" w:type="dxa"/>
          </w:tcPr>
          <w:p w:rsidR="008B6DD8" w:rsidRPr="0040523A" w:rsidRDefault="00570864" w:rsidP="004052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1888" w:type="dxa"/>
          </w:tcPr>
          <w:p w:rsidR="008B6DD8" w:rsidRPr="0040523A" w:rsidRDefault="00570864" w:rsidP="004052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23</w:t>
            </w:r>
          </w:p>
        </w:tc>
      </w:tr>
    </w:tbl>
    <w:p w:rsidR="0040523A" w:rsidRPr="0040523A" w:rsidRDefault="001C5D75" w:rsidP="0040523A">
      <w:pPr>
        <w:spacing w:line="100" w:lineRule="exact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2400640" behindDoc="0" locked="0" layoutInCell="1" allowOverlap="1" wp14:anchorId="053A99C1" wp14:editId="342928C0">
            <wp:simplePos x="0" y="0"/>
            <wp:positionH relativeFrom="column">
              <wp:posOffset>4659630</wp:posOffset>
            </wp:positionH>
            <wp:positionV relativeFrom="paragraph">
              <wp:posOffset>26035</wp:posOffset>
            </wp:positionV>
            <wp:extent cx="1885950" cy="1019175"/>
            <wp:effectExtent l="0" t="0" r="0" b="9525"/>
            <wp:wrapNone/>
            <wp:docPr id="34" name="図 34" descr="C:\Users\Kuma-CC\Pictures\イラスト　色々\防犯イラスト（青パト）\防犯イラスト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ma-CC\Pictures\イラスト　色々\防犯イラスト（青パト）\防犯イラスト７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1757"/>
        <w:gridCol w:w="1871"/>
        <w:gridCol w:w="1757"/>
      </w:tblGrid>
      <w:tr w:rsidR="008B6DD8" w:rsidRPr="0040523A" w:rsidTr="00570864">
        <w:tc>
          <w:tcPr>
            <w:tcW w:w="992" w:type="dxa"/>
          </w:tcPr>
          <w:p w:rsidR="008B6DD8" w:rsidRPr="0040523A" w:rsidRDefault="008B6DD8" w:rsidP="0040523A">
            <w:pPr>
              <w:jc w:val="center"/>
              <w:rPr>
                <w:sz w:val="24"/>
                <w:szCs w:val="24"/>
              </w:rPr>
            </w:pPr>
            <w:r w:rsidRPr="0040523A">
              <w:rPr>
                <w:rFonts w:hint="eastAsia"/>
                <w:sz w:val="24"/>
                <w:szCs w:val="24"/>
              </w:rPr>
              <w:t>年・月</w:t>
            </w:r>
          </w:p>
        </w:tc>
        <w:tc>
          <w:tcPr>
            <w:tcW w:w="1757" w:type="dxa"/>
          </w:tcPr>
          <w:p w:rsidR="008B6DD8" w:rsidRPr="0040523A" w:rsidRDefault="008B6DD8" w:rsidP="008B6D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="00AD76F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871" w:type="dxa"/>
          </w:tcPr>
          <w:p w:rsidR="008B6DD8" w:rsidRPr="0040523A" w:rsidRDefault="008B6DD8" w:rsidP="004052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AD76F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757" w:type="dxa"/>
          </w:tcPr>
          <w:p w:rsidR="008B6DD8" w:rsidRDefault="008B6DD8" w:rsidP="004052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="00AD76F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8B6DD8" w:rsidRPr="0040523A" w:rsidTr="00AD76F2">
        <w:tc>
          <w:tcPr>
            <w:tcW w:w="992" w:type="dxa"/>
            <w:shd w:val="clear" w:color="auto" w:fill="auto"/>
          </w:tcPr>
          <w:p w:rsidR="008B6DD8" w:rsidRPr="00AD76F2" w:rsidRDefault="008B6DD8" w:rsidP="0040523A">
            <w:pPr>
              <w:jc w:val="center"/>
              <w:rPr>
                <w:b/>
                <w:sz w:val="24"/>
                <w:szCs w:val="24"/>
              </w:rPr>
            </w:pPr>
            <w:r w:rsidRPr="00AD76F2">
              <w:rPr>
                <w:rFonts w:hint="eastAsia"/>
                <w:b/>
                <w:sz w:val="24"/>
                <w:szCs w:val="24"/>
              </w:rPr>
              <w:t>地区名</w:t>
            </w:r>
          </w:p>
        </w:tc>
        <w:tc>
          <w:tcPr>
            <w:tcW w:w="1757" w:type="dxa"/>
            <w:shd w:val="clear" w:color="auto" w:fill="FBD4B4" w:themeFill="accent6" w:themeFillTint="66"/>
          </w:tcPr>
          <w:p w:rsidR="008B6DD8" w:rsidRPr="00AD76F2" w:rsidRDefault="00570864" w:rsidP="0040523A">
            <w:pPr>
              <w:jc w:val="center"/>
              <w:rPr>
                <w:b/>
                <w:sz w:val="24"/>
                <w:szCs w:val="24"/>
              </w:rPr>
            </w:pPr>
            <w:r w:rsidRPr="00AD76F2">
              <w:rPr>
                <w:rFonts w:hint="eastAsia"/>
                <w:b/>
                <w:sz w:val="24"/>
                <w:szCs w:val="24"/>
              </w:rPr>
              <w:t>冬　野</w:t>
            </w:r>
          </w:p>
        </w:tc>
        <w:tc>
          <w:tcPr>
            <w:tcW w:w="1871" w:type="dxa"/>
            <w:shd w:val="clear" w:color="auto" w:fill="FBD4B4" w:themeFill="accent6" w:themeFillTint="66"/>
          </w:tcPr>
          <w:p w:rsidR="008B6DD8" w:rsidRPr="00AD76F2" w:rsidRDefault="00570864" w:rsidP="0040523A">
            <w:pPr>
              <w:jc w:val="center"/>
              <w:rPr>
                <w:b/>
                <w:sz w:val="24"/>
                <w:szCs w:val="24"/>
              </w:rPr>
            </w:pPr>
            <w:r w:rsidRPr="00AD76F2">
              <w:rPr>
                <w:rFonts w:hint="eastAsia"/>
                <w:b/>
                <w:sz w:val="24"/>
                <w:szCs w:val="24"/>
              </w:rPr>
              <w:t>光　武</w:t>
            </w:r>
          </w:p>
        </w:tc>
        <w:tc>
          <w:tcPr>
            <w:tcW w:w="1757" w:type="dxa"/>
            <w:shd w:val="clear" w:color="auto" w:fill="FBD4B4" w:themeFill="accent6" w:themeFillTint="66"/>
          </w:tcPr>
          <w:p w:rsidR="008B6DD8" w:rsidRPr="00AD76F2" w:rsidRDefault="00570864" w:rsidP="0040523A">
            <w:pPr>
              <w:jc w:val="center"/>
              <w:rPr>
                <w:b/>
                <w:sz w:val="24"/>
                <w:szCs w:val="24"/>
              </w:rPr>
            </w:pPr>
            <w:r w:rsidRPr="00AD76F2">
              <w:rPr>
                <w:rFonts w:hint="eastAsia"/>
                <w:b/>
                <w:sz w:val="24"/>
                <w:szCs w:val="24"/>
              </w:rPr>
              <w:t>のぞえ</w:t>
            </w:r>
          </w:p>
        </w:tc>
      </w:tr>
      <w:tr w:rsidR="008B6DD8" w:rsidRPr="0040523A" w:rsidTr="00570864">
        <w:tc>
          <w:tcPr>
            <w:tcW w:w="992" w:type="dxa"/>
          </w:tcPr>
          <w:p w:rsidR="008B6DD8" w:rsidRPr="0040523A" w:rsidRDefault="008B6DD8" w:rsidP="0040523A">
            <w:pPr>
              <w:jc w:val="center"/>
              <w:rPr>
                <w:sz w:val="24"/>
                <w:szCs w:val="24"/>
              </w:rPr>
            </w:pPr>
            <w:r w:rsidRPr="0040523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757" w:type="dxa"/>
          </w:tcPr>
          <w:p w:rsidR="008B6DD8" w:rsidRPr="0040523A" w:rsidRDefault="00570864" w:rsidP="004052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1871" w:type="dxa"/>
          </w:tcPr>
          <w:p w:rsidR="008B6DD8" w:rsidRPr="0040523A" w:rsidRDefault="00570864" w:rsidP="004052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1757" w:type="dxa"/>
          </w:tcPr>
          <w:p w:rsidR="008B6DD8" w:rsidRPr="0040523A" w:rsidRDefault="00570864" w:rsidP="004052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30</w:t>
            </w:r>
          </w:p>
        </w:tc>
      </w:tr>
    </w:tbl>
    <w:p w:rsidR="00BF573D" w:rsidRDefault="00BF573D" w:rsidP="0040523A">
      <w:pPr>
        <w:jc w:val="center"/>
      </w:pPr>
    </w:p>
    <w:p w:rsidR="0021111D" w:rsidRDefault="00D643C4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2306432" behindDoc="0" locked="0" layoutInCell="1" allowOverlap="1" wp14:anchorId="29383C0C" wp14:editId="6D6469A7">
                <wp:simplePos x="0" y="0"/>
                <wp:positionH relativeFrom="column">
                  <wp:posOffset>297180</wp:posOffset>
                </wp:positionH>
                <wp:positionV relativeFrom="paragraph">
                  <wp:posOffset>49530</wp:posOffset>
                </wp:positionV>
                <wp:extent cx="6446520" cy="4476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652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3C4" w:rsidRPr="00D643C4" w:rsidRDefault="00D643C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【</w:t>
                            </w:r>
                            <w:r w:rsidRPr="00DD7114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平成28年度</w:t>
                            </w:r>
                            <w:r w:rsidR="00DD7114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D7114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 xml:space="preserve"> コミュニティ役員</w:t>
                            </w:r>
                            <w:r w:rsidR="00DD7114" w:rsidRPr="00DD7114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会</w:t>
                            </w:r>
                            <w:r w:rsidRPr="00DD7114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の横顔＆</w:t>
                            </w:r>
                            <w:r w:rsidR="00957725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抱負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8" type="#_x0000_t202" style="position:absolute;left:0;text-align:left;margin-left:23.4pt;margin-top:3.9pt;width:507.6pt;height:35.25pt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Q2ogIAAHsFAAAOAAAAZHJzL2Uyb0RvYy54bWysVM1uEzEQviPxDpbvdJN0k0LUTRVaFSFV&#10;bUWLena8drPC6zG2k91wbCTEQ/AKiDPPsy/C2LubRoVLEZfdseeb8fx8M8cndanIWlhXgM7o8GBA&#10;idAc8kLfZ/Tj7fmr15Q4z3TOFGiR0Y1w9GT28sVxZaZiBEtQubAEnWg3rUxGl96baZI4vhQlcwdg&#10;hEalBFsyj0d7n+SWVei9VMloMJgkFdjcWODCObw9a5V0Fv1LKbi/ktIJT1RGMTYfvzZ+F+GbzI7Z&#10;9N4ysyx4Fwb7hyhKVmh8dOfqjHlGVrb4w1VZcAsOpD/gUCYgZcFFzAGzGQ6eZHOzZEbEXLA4zuzK&#10;5P6fW365vrakyDN6SIlmJbao2X5tHn40D7+a7TfSbL83223z8BPP5DCUqzJuilY3Bu18/RZqbHt/&#10;7/AyVKGWtgx/zI+gHgu/2RVb1J5wvJyk6WQ8QhVHXZoeTY7GwU3yaG2s8+8ElCQIGbXYzFhjtr5w&#10;voX2kPCYhvNCqdhQpUmFLxyOB9Fgp0HnSgesiNTo3ISM2sij5DdKBIzSH4TE0sQEwkUkpThVlqwZ&#10;0olxLrSPuUe/iA4oiUE8x7DDP0b1HOM2j/5l0H5nXBYabMz+Sdj5pz5k2eKx5nt5B9HXizpyYjjq&#10;O7uAfIMNt9BOkDP8vMCuXDDnr5nFkcFG4hrwV/iRCrD60EmULMF++dt9wCOTUUtJhSOYUfd5xayg&#10;RL3XyPE3wzQNMxsP6fgokMXuaxb7Gr0qTwHbMsSFY3gUA96rXpQWyjvcFvPwKqqY5vh2Rn0vnvp2&#10;MeC24WI+jyCcUsP8hb4xPLgOXQqcu63vmDUdMT1S+hL6YWXTJ/xsscFSw3zlQRaRvKHQbVW7BuCE&#10;R/p32yiskP1zRD3uzNlvAAAA//8DAFBLAwQUAAYACAAAACEA1yFYNd4AAAAIAQAADwAAAGRycy9k&#10;b3ducmV2LnhtbEyPQU/DMAyF70j8h8hI3FhKgTKVptNUaUJCcNjYhVvaeG1F4pQm2wq/HvcEJ8t+&#10;T8/fK1aTs+KEY+g9KbhdJCCQGm96ahXs3zc3SxAhajLaekIF3xhgVV5eFDo3/kxbPO1iKziEQq4V&#10;dDEOuZSh6dDpsPADEmsHPzodeR1baUZ95nBnZZokmXS6J/7Q6QGrDpvP3dEpeKk2b3pbp275Y6vn&#10;18N6+Np/PCh1fTWtn0BEnOKfGWZ8RoeSmWp/JBOEVXCfMXlU8MhjlpMs5W71fLgDWRbyf4HyFwAA&#10;//8DAFBLAQItABQABgAIAAAAIQC2gziS/gAAAOEBAAATAAAAAAAAAAAAAAAAAAAAAABbQ29udGVu&#10;dF9UeXBlc10ueG1sUEsBAi0AFAAGAAgAAAAhADj9If/WAAAAlAEAAAsAAAAAAAAAAAAAAAAALwEA&#10;AF9yZWxzLy5yZWxzUEsBAi0AFAAGAAgAAAAhACw8tDaiAgAAewUAAA4AAAAAAAAAAAAAAAAALgIA&#10;AGRycy9lMm9Eb2MueG1sUEsBAi0AFAAGAAgAAAAhANchWDXeAAAACAEAAA8AAAAAAAAAAAAAAAAA&#10;/AQAAGRycy9kb3ducmV2LnhtbFBLBQYAAAAABAAEAPMAAAAHBgAAAAA=&#10;" filled="f" stroked="f" strokeweight=".5pt">
                <v:textbox>
                  <w:txbxContent>
                    <w:p w:rsidR="00D643C4" w:rsidRPr="00D643C4" w:rsidRDefault="00D643C4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【</w:t>
                      </w:r>
                      <w:r w:rsidRPr="00DD7114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平成28年度</w:t>
                      </w:r>
                      <w:r w:rsidR="00DD7114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 xml:space="preserve"> </w:t>
                      </w:r>
                      <w:r w:rsidRPr="00DD7114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 xml:space="preserve"> コミュニティ役員</w:t>
                      </w:r>
                      <w:r w:rsidR="00DD7114" w:rsidRPr="00DD7114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会</w:t>
                      </w:r>
                      <w:r w:rsidRPr="00DD7114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の横顔＆</w:t>
                      </w:r>
                      <w:r w:rsidR="00957725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抱負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BB0BC1">
        <w:rPr>
          <w:rFonts w:hint="eastAsia"/>
        </w:rPr>
        <w:t xml:space="preserve">　　　　　　　　　　　　　　　　　　　　　　　　　　　　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7310A1" w:rsidRPr="0040523A" w:rsidTr="007310A1">
        <w:trPr>
          <w:trHeight w:val="1191"/>
        </w:trPr>
        <w:tc>
          <w:tcPr>
            <w:tcW w:w="10206" w:type="dxa"/>
            <w:gridSpan w:val="6"/>
            <w:tcBorders>
              <w:top w:val="nil"/>
              <w:left w:val="nil"/>
              <w:right w:val="nil"/>
            </w:tcBorders>
          </w:tcPr>
          <w:p w:rsidR="007310A1" w:rsidRDefault="007310A1"/>
          <w:p w:rsidR="007310A1" w:rsidRDefault="007310A1" w:rsidP="0009568E">
            <w:pPr>
              <w:spacing w:line="100" w:lineRule="exact"/>
            </w:pPr>
          </w:p>
          <w:p w:rsidR="007310A1" w:rsidRDefault="00794148">
            <w:r>
              <w:rPr>
                <w:noProof/>
              </w:rPr>
              <w:drawing>
                <wp:anchor distT="0" distB="0" distL="114300" distR="114300" simplePos="0" relativeHeight="252414976" behindDoc="0" locked="0" layoutInCell="1" allowOverlap="1" wp14:anchorId="7F414A15" wp14:editId="06C415D9">
                  <wp:simplePos x="0" y="0"/>
                  <wp:positionH relativeFrom="column">
                    <wp:posOffset>5362575</wp:posOffset>
                  </wp:positionH>
                  <wp:positionV relativeFrom="paragraph">
                    <wp:posOffset>48260</wp:posOffset>
                  </wp:positionV>
                  <wp:extent cx="1003935" cy="1012190"/>
                  <wp:effectExtent l="0" t="0" r="5715" b="0"/>
                  <wp:wrapNone/>
                  <wp:docPr id="44" name="図 44" descr="C:\Users\Kuma-CC\Pictures\Ｈ28.5.25 第1回　役員会（役員顔写真）済\IMGP54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uma-CC\Pictures\Ｈ28.5.25 第1回　役員会（役員顔写真）済\IMGP548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51" t="1949" r="15766" b="7464"/>
                          <a:stretch/>
                        </pic:blipFill>
                        <pic:spPr bwMode="auto">
                          <a:xfrm>
                            <a:off x="0" y="0"/>
                            <a:ext cx="1003935" cy="101219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12928" behindDoc="0" locked="0" layoutInCell="1" allowOverlap="1" wp14:anchorId="24AD9F90" wp14:editId="33CF0ACA">
                  <wp:simplePos x="0" y="0"/>
                  <wp:positionH relativeFrom="column">
                    <wp:posOffset>4239260</wp:posOffset>
                  </wp:positionH>
                  <wp:positionV relativeFrom="paragraph">
                    <wp:posOffset>13970</wp:posOffset>
                  </wp:positionV>
                  <wp:extent cx="1038225" cy="1036955"/>
                  <wp:effectExtent l="0" t="0" r="9525" b="0"/>
                  <wp:wrapNone/>
                  <wp:docPr id="42" name="図 42" descr="C:\Users\Kuma-CC\Pictures\Ｈ28.5.25 第1回　役員会（役員顔写真）済\IMGP54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uma-CC\Pictures\Ｈ28.5.25 第1回　役員会（役員顔写真）済\IMGP548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01" t="1" r="16138" b="6199"/>
                          <a:stretch/>
                        </pic:blipFill>
                        <pic:spPr bwMode="auto">
                          <a:xfrm>
                            <a:off x="0" y="0"/>
                            <a:ext cx="1038225" cy="103695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08832" behindDoc="0" locked="0" layoutInCell="1" allowOverlap="1" wp14:anchorId="28DDB90E" wp14:editId="5D112779">
                  <wp:simplePos x="0" y="0"/>
                  <wp:positionH relativeFrom="column">
                    <wp:posOffset>2096135</wp:posOffset>
                  </wp:positionH>
                  <wp:positionV relativeFrom="paragraph">
                    <wp:posOffset>53340</wp:posOffset>
                  </wp:positionV>
                  <wp:extent cx="1038225" cy="998220"/>
                  <wp:effectExtent l="0" t="0" r="9525" b="0"/>
                  <wp:wrapNone/>
                  <wp:docPr id="38" name="図 38" descr="C:\Users\Kuma-CC\Pictures\Ｈ28.5.25 第1回　役員会（役員顔写真）済\IMGP54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uma-CC\Pictures\Ｈ28.5.25 第1回　役員会（役員顔写真）済\IMGP549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96" t="6814" r="15447" b="7527"/>
                          <a:stretch/>
                        </pic:blipFill>
                        <pic:spPr bwMode="auto">
                          <a:xfrm>
                            <a:off x="0" y="0"/>
                            <a:ext cx="1038225" cy="9982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06784" behindDoc="0" locked="0" layoutInCell="1" allowOverlap="1" wp14:anchorId="7624418B" wp14:editId="67F3639C">
                  <wp:simplePos x="0" y="0"/>
                  <wp:positionH relativeFrom="column">
                    <wp:posOffset>1000125</wp:posOffset>
                  </wp:positionH>
                  <wp:positionV relativeFrom="paragraph">
                    <wp:posOffset>14605</wp:posOffset>
                  </wp:positionV>
                  <wp:extent cx="1057275" cy="1046480"/>
                  <wp:effectExtent l="0" t="0" r="9525" b="1270"/>
                  <wp:wrapNone/>
                  <wp:docPr id="37" name="図 37" descr="C:\Users\Kuma-CC\Pictures\Ｈ28.5.25 第1回　役員会（役員顔写真）済\IMGP54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uma-CC\Pictures\Ｈ28.5.25 第1回　役員会（役員顔写真）済\IMGP548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14" t="5675" r="13462" b="6669"/>
                          <a:stretch/>
                        </pic:blipFill>
                        <pic:spPr bwMode="auto">
                          <a:xfrm>
                            <a:off x="0" y="0"/>
                            <a:ext cx="1057275" cy="104648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10880" behindDoc="0" locked="0" layoutInCell="1" allowOverlap="1" wp14:anchorId="73CFF00A" wp14:editId="0B38A7BF">
                  <wp:simplePos x="0" y="0"/>
                  <wp:positionH relativeFrom="column">
                    <wp:posOffset>3172460</wp:posOffset>
                  </wp:positionH>
                  <wp:positionV relativeFrom="paragraph">
                    <wp:posOffset>53340</wp:posOffset>
                  </wp:positionV>
                  <wp:extent cx="1009650" cy="1026160"/>
                  <wp:effectExtent l="0" t="0" r="0" b="2540"/>
                  <wp:wrapNone/>
                  <wp:docPr id="39" name="図 39" descr="C:\Users\Kuma-CC\Pictures\Ｈ28.5.25 第1回　役員会（役員顔写真）済\IMGP54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uma-CC\Pictures\Ｈ28.5.25 第1回　役員会（役員顔写真）済\IMGP548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93" r="11618"/>
                          <a:stretch/>
                        </pic:blipFill>
                        <pic:spPr bwMode="auto">
                          <a:xfrm>
                            <a:off x="0" y="0"/>
                            <a:ext cx="1009650" cy="102616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568E">
              <w:rPr>
                <w:noProof/>
              </w:rPr>
              <w:drawing>
                <wp:anchor distT="0" distB="0" distL="114300" distR="114300" simplePos="0" relativeHeight="252404736" behindDoc="0" locked="0" layoutInCell="1" allowOverlap="1" wp14:anchorId="3840E7BB" wp14:editId="2D06C5E7">
                  <wp:simplePos x="0" y="0"/>
                  <wp:positionH relativeFrom="column">
                    <wp:posOffset>-104140</wp:posOffset>
                  </wp:positionH>
                  <wp:positionV relativeFrom="paragraph">
                    <wp:posOffset>42545</wp:posOffset>
                  </wp:positionV>
                  <wp:extent cx="1031240" cy="1019175"/>
                  <wp:effectExtent l="0" t="0" r="0" b="9525"/>
                  <wp:wrapNone/>
                  <wp:docPr id="36" name="図 36" descr="C:\Users\Kuma-CC\Pictures\Ｈ28.5.25 第1回　役員会（役員顔写真）済\IMGP54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uma-CC\Pictures\Ｈ28.5.25 第1回　役員会（役員顔写真）済\IMGP548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38" t="4869" r="11624" b="6522"/>
                          <a:stretch/>
                        </pic:blipFill>
                        <pic:spPr bwMode="auto">
                          <a:xfrm>
                            <a:off x="0" y="0"/>
                            <a:ext cx="1031240" cy="101917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10A1" w:rsidRDefault="007310A1"/>
          <w:p w:rsidR="0009568E" w:rsidRDefault="0009568E"/>
          <w:p w:rsidR="007310A1" w:rsidRDefault="007310A1"/>
          <w:p w:rsidR="0009568E" w:rsidRDefault="0009568E"/>
        </w:tc>
      </w:tr>
      <w:tr w:rsidR="00D643C4" w:rsidTr="00925219">
        <w:trPr>
          <w:trHeight w:val="765"/>
        </w:trPr>
        <w:tc>
          <w:tcPr>
            <w:tcW w:w="1701" w:type="dxa"/>
          </w:tcPr>
          <w:p w:rsidR="00D643C4" w:rsidRDefault="00D643C4" w:rsidP="00D643C4">
            <w:pPr>
              <w:jc w:val="center"/>
            </w:pPr>
            <w:r>
              <w:rPr>
                <w:rFonts w:hint="eastAsia"/>
              </w:rPr>
              <w:t>会長</w:t>
            </w:r>
          </w:p>
          <w:p w:rsidR="00D643C4" w:rsidRPr="00D643C4" w:rsidRDefault="00D643C4" w:rsidP="00D643C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光武一行</w:t>
            </w:r>
          </w:p>
        </w:tc>
        <w:tc>
          <w:tcPr>
            <w:tcW w:w="1701" w:type="dxa"/>
          </w:tcPr>
          <w:p w:rsidR="00D643C4" w:rsidRDefault="00361B87" w:rsidP="00361B87">
            <w:pPr>
              <w:spacing w:line="320" w:lineRule="exact"/>
              <w:jc w:val="center"/>
            </w:pPr>
            <w:r>
              <w:rPr>
                <w:rFonts w:hint="eastAsia"/>
              </w:rPr>
              <w:t>副会長</w:t>
            </w:r>
          </w:p>
          <w:p w:rsidR="00361B87" w:rsidRPr="00361B87" w:rsidRDefault="00361B87" w:rsidP="00361B87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361B87">
              <w:rPr>
                <w:rFonts w:hint="eastAsia"/>
                <w:sz w:val="24"/>
                <w:szCs w:val="24"/>
              </w:rPr>
              <w:t>志田勝英</w:t>
            </w:r>
          </w:p>
        </w:tc>
        <w:tc>
          <w:tcPr>
            <w:tcW w:w="1701" w:type="dxa"/>
          </w:tcPr>
          <w:p w:rsidR="00D643C4" w:rsidRDefault="00361B87" w:rsidP="00925219">
            <w:pPr>
              <w:jc w:val="center"/>
            </w:pPr>
            <w:r>
              <w:rPr>
                <w:rFonts w:hint="eastAsia"/>
              </w:rPr>
              <w:t>副会長</w:t>
            </w:r>
          </w:p>
          <w:p w:rsidR="00D643C4" w:rsidRPr="00925219" w:rsidRDefault="00361B87" w:rsidP="009252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糸山典子</w:t>
            </w:r>
          </w:p>
        </w:tc>
        <w:tc>
          <w:tcPr>
            <w:tcW w:w="1701" w:type="dxa"/>
          </w:tcPr>
          <w:p w:rsidR="00D643C4" w:rsidRDefault="00361B87" w:rsidP="00925219">
            <w:pPr>
              <w:jc w:val="center"/>
            </w:pPr>
            <w:r>
              <w:rPr>
                <w:rFonts w:hint="eastAsia"/>
              </w:rPr>
              <w:t>会計</w:t>
            </w:r>
          </w:p>
          <w:p w:rsidR="00D643C4" w:rsidRPr="00925219" w:rsidRDefault="00361B87" w:rsidP="009252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植松敏雄</w:t>
            </w:r>
          </w:p>
        </w:tc>
        <w:tc>
          <w:tcPr>
            <w:tcW w:w="1701" w:type="dxa"/>
          </w:tcPr>
          <w:p w:rsidR="00D643C4" w:rsidRDefault="00D643C4" w:rsidP="00361B87">
            <w:pPr>
              <w:spacing w:line="260" w:lineRule="exact"/>
              <w:jc w:val="center"/>
            </w:pPr>
            <w:r>
              <w:rPr>
                <w:rFonts w:hint="eastAsia"/>
              </w:rPr>
              <w:t>総務広報部会　部会長</w:t>
            </w:r>
          </w:p>
          <w:p w:rsidR="00D643C4" w:rsidRPr="00BF573D" w:rsidRDefault="00D643C4" w:rsidP="00361B87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25219">
              <w:rPr>
                <w:rFonts w:hint="eastAsia"/>
                <w:sz w:val="24"/>
                <w:szCs w:val="24"/>
              </w:rPr>
              <w:t>田中三代司</w:t>
            </w:r>
          </w:p>
        </w:tc>
        <w:tc>
          <w:tcPr>
            <w:tcW w:w="1701" w:type="dxa"/>
          </w:tcPr>
          <w:p w:rsidR="00D643C4" w:rsidRDefault="00D643C4" w:rsidP="006B3CAD">
            <w:pPr>
              <w:spacing w:line="260" w:lineRule="exact"/>
              <w:jc w:val="center"/>
            </w:pPr>
            <w:r>
              <w:rPr>
                <w:rFonts w:hint="eastAsia"/>
              </w:rPr>
              <w:t>公民館活動部会</w:t>
            </w:r>
          </w:p>
          <w:p w:rsidR="00D643C4" w:rsidRDefault="00D643C4" w:rsidP="006B3CAD">
            <w:pPr>
              <w:spacing w:line="260" w:lineRule="exact"/>
              <w:jc w:val="center"/>
            </w:pPr>
            <w:r>
              <w:rPr>
                <w:rFonts w:hint="eastAsia"/>
              </w:rPr>
              <w:t>部会長</w:t>
            </w:r>
          </w:p>
          <w:p w:rsidR="00D643C4" w:rsidRPr="00925219" w:rsidRDefault="00D643C4" w:rsidP="006B3CA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25219">
              <w:rPr>
                <w:rFonts w:hint="eastAsia"/>
                <w:sz w:val="24"/>
                <w:szCs w:val="24"/>
              </w:rPr>
              <w:t>坂本敏明</w:t>
            </w:r>
          </w:p>
        </w:tc>
      </w:tr>
      <w:tr w:rsidR="007310A1" w:rsidTr="007310A1">
        <w:trPr>
          <w:gridAfter w:val="1"/>
          <w:wAfter w:w="1701" w:type="dxa"/>
          <w:trHeight w:val="1191"/>
        </w:trPr>
        <w:tc>
          <w:tcPr>
            <w:tcW w:w="8505" w:type="dxa"/>
            <w:gridSpan w:val="5"/>
            <w:tcBorders>
              <w:left w:val="nil"/>
              <w:right w:val="nil"/>
            </w:tcBorders>
          </w:tcPr>
          <w:p w:rsidR="006F0F0A" w:rsidRDefault="0079414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6240" behindDoc="0" locked="0" layoutInCell="1" allowOverlap="1">
                      <wp:simplePos x="0" y="0"/>
                      <wp:positionH relativeFrom="column">
                        <wp:posOffset>5306060</wp:posOffset>
                      </wp:positionH>
                      <wp:positionV relativeFrom="paragraph">
                        <wp:posOffset>135255</wp:posOffset>
                      </wp:positionV>
                      <wp:extent cx="1188720" cy="1733550"/>
                      <wp:effectExtent l="0" t="0" r="0" b="0"/>
                      <wp:wrapNone/>
                      <wp:docPr id="51" name="テキスト ボック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8720" cy="1733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4148" w:rsidRPr="005B3797" w:rsidRDefault="00794148" w:rsidP="00794148">
                                  <w:pPr>
                                    <w:spacing w:line="520" w:lineRule="exact"/>
                                    <w:rPr>
                                      <w:rFonts w:ascii="HGP明朝E" w:eastAsia="HGP明朝E" w:hAnsi="HGP明朝E"/>
                                      <w:color w:val="C00000"/>
                                      <w:sz w:val="40"/>
                                      <w:szCs w:val="40"/>
                                    </w:rPr>
                                  </w:pPr>
                                  <w:r w:rsidRPr="005B3797">
                                    <w:rPr>
                                      <w:rFonts w:ascii="HGP明朝E" w:eastAsia="HGP明朝E" w:hAnsi="HGP明朝E" w:hint="eastAsia"/>
                                      <w:color w:val="C00000"/>
                                      <w:sz w:val="40"/>
                                      <w:szCs w:val="40"/>
                                      <w:eastAsianLayout w:id="1178248704" w:vert="1" w:vertCompress="1"/>
                                    </w:rPr>
                                    <w:t>28</w:t>
                                  </w:r>
                                  <w:r w:rsidRPr="005B3797">
                                    <w:rPr>
                                      <w:rFonts w:ascii="HGP明朝E" w:eastAsia="HGP明朝E" w:hAnsi="HGP明朝E" w:hint="eastAsia"/>
                                      <w:color w:val="C00000"/>
                                      <w:sz w:val="40"/>
                                      <w:szCs w:val="40"/>
                                    </w:rPr>
                                    <w:t>年度</w:t>
                                  </w:r>
                                </w:p>
                                <w:p w:rsidR="00794148" w:rsidRPr="005B3797" w:rsidRDefault="00794148" w:rsidP="00794148">
                                  <w:pPr>
                                    <w:spacing w:line="520" w:lineRule="exact"/>
                                    <w:rPr>
                                      <w:rFonts w:ascii="HGP明朝E" w:eastAsia="HGP明朝E" w:hAnsi="HGP明朝E"/>
                                      <w:color w:val="C00000"/>
                                      <w:sz w:val="40"/>
                                      <w:szCs w:val="40"/>
                                    </w:rPr>
                                  </w:pPr>
                                  <w:r w:rsidRPr="005B3797">
                                    <w:rPr>
                                      <w:rFonts w:ascii="HGP明朝E" w:eastAsia="HGP明朝E" w:hAnsi="HGP明朝E" w:hint="eastAsia"/>
                                      <w:color w:val="C00000"/>
                                      <w:sz w:val="40"/>
                                      <w:szCs w:val="40"/>
                                    </w:rPr>
                                    <w:t>宜しくお願い</w:t>
                                  </w:r>
                                </w:p>
                                <w:p w:rsidR="00794148" w:rsidRPr="005B3797" w:rsidRDefault="00794148" w:rsidP="00794148">
                                  <w:pPr>
                                    <w:spacing w:line="520" w:lineRule="exact"/>
                                    <w:rPr>
                                      <w:rFonts w:ascii="HGP明朝E" w:eastAsia="HGP明朝E" w:hAnsi="HGP明朝E"/>
                                      <w:color w:val="C00000"/>
                                      <w:sz w:val="40"/>
                                      <w:szCs w:val="40"/>
                                    </w:rPr>
                                  </w:pPr>
                                  <w:r w:rsidRPr="005B3797">
                                    <w:rPr>
                                      <w:rFonts w:ascii="HGP明朝E" w:eastAsia="HGP明朝E" w:hAnsi="HGP明朝E" w:hint="eastAsia"/>
                                      <w:color w:val="C00000"/>
                                      <w:sz w:val="40"/>
                                      <w:szCs w:val="40"/>
                                    </w:rPr>
                                    <w:t>申し上げます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51" o:spid="_x0000_s1039" type="#_x0000_t202" style="position:absolute;left:0;text-align:left;margin-left:417.8pt;margin-top:10.65pt;width:93.6pt;height:136.5pt;z-index:25242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3otpAIAAIAFAAAOAAAAZHJzL2Uyb0RvYy54bWysVM1uEzEQviPxDpbvdLNN05aomyq0KkKq&#10;2ooWena8drPC6zG2k9302EiIh+AVEGeeZ1+EsXc3DYVLERd7PH+en2/m6LguFVkK6wrQGU13BpQI&#10;zSEv9F1GP9ycvTqkxHmmc6ZAi4yuhKPHk5cvjiozFrswB5ULS9CJduPKZHTuvRknieNzUTK3A0Zo&#10;FEqwJfP4tHdJblmF3kuV7A4G+0kFNjcWuHAOuaetkE6ifykF95dSOuGJyijG5uNp4zkLZzI5YuM7&#10;y8y84F0Y7B+iKFmh8dONq1PmGVnY4g9XZcEtOJB+h0OZgJQFFzEHzCYdPMnmes6MiLlgcZzZlMn9&#10;P7f8YnllSZFndJRSolmJPWrWX5qH783Dz2b9lTTrb8163Tz8wDdBHSxYZdwY7a4NWvr6DdTY+J7v&#10;kBnqUEtbhhszJCjH0q825Ra1JzwYpYeHB7so4ihLD4bD0Sg2JHk0N9b5twJKEoiMWuxnLDNbnjuP&#10;oaBqrxJ+03BWKBV7qjSpMro/RJe/SdBC6cARER2dm5BSG3qk/EqJoKP0eyGxOjGDwIi4FCfKkiVD&#10;RDHOhfYx+egXtYOWxCCeY9jpP0b1HOM2j/5n0H5jXBYabMz+Sdj5pz5k2epjIbfyDqSvZ3WERTrs&#10;WzuDfIUdt9AOkTP8rMCunDPnr5jFqcFO4ibwl3hIBVh96ChK5mDv/8YP+hkV7CPelFQ4hxl1nxfM&#10;CkrUO41Af53u7YXBjY+9UcSL3ZbMtiV6UZ4ANgaxjPFFEo2tVz0pLZS3uDKm4V8UMc0xtozi7y15&#10;4tvtgCuHi+k0KuGoGubP9bXhwXXoU0DdTX3LrOmg6RHVF9BPLBs/QWirGyw1TBceZBHhG0rd1rVr&#10;AY55RHW3ksIe2X5HrcfFOfkFAAD//wMAUEsDBBQABgAIAAAAIQDvNlZT4AAAAAsBAAAPAAAAZHJz&#10;L2Rvd25yZXYueG1sTI/BTsMwDIbvSLxDZCRuLF26TWtpOk2gXSdRJiFuaWPaaolTNelWeHqyExxt&#10;f/r9/cVutoZdcPS9IwnLRQIMqXG6p1bC6f3wtAXmgyKtjCOU8I0eduX9XaFy7a70hpcqtCyGkM+V&#10;hC6EIefcNx1a5RduQIq3LzdaFeI4tlyP6hrDreEiSTbcqp7ih04N+NJhc64mK2H+yI6HOjvuzfT5&#10;ul6Jn1PlprOUjw/z/hlYwDn8wXDTj+pQRqfaTaQ9MxK26XoTUQlimQK7AYkQsUwdN9kqBV4W/H+H&#10;8hcAAP//AwBQSwECLQAUAAYACAAAACEAtoM4kv4AAADhAQAAEwAAAAAAAAAAAAAAAAAAAAAAW0Nv&#10;bnRlbnRfVHlwZXNdLnhtbFBLAQItABQABgAIAAAAIQA4/SH/1gAAAJQBAAALAAAAAAAAAAAAAAAA&#10;AC8BAABfcmVscy8ucmVsc1BLAQItABQABgAIAAAAIQCYQ3otpAIAAIAFAAAOAAAAAAAAAAAAAAAA&#10;AC4CAABkcnMvZTJvRG9jLnhtbFBLAQItABQABgAIAAAAIQDvNlZT4AAAAAsBAAAPAAAAAAAAAAAA&#10;AAAAAP4EAABkcnMvZG93bnJldi54bWxQSwUGAAAAAAQABADzAAAACwYAAAAA&#10;" filled="f" stroked="f" strokeweight=".5pt">
                      <v:textbox style="layout-flow:vertical-ideographic">
                        <w:txbxContent>
                          <w:p w:rsidR="00794148" w:rsidRPr="005B3797" w:rsidRDefault="00794148" w:rsidP="00794148">
                            <w:pPr>
                              <w:spacing w:line="520" w:lineRule="exact"/>
                              <w:rPr>
                                <w:rFonts w:ascii="HGP明朝E" w:eastAsia="HGP明朝E" w:hAnsi="HGP明朝E" w:hint="eastAsia"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5B3797">
                              <w:rPr>
                                <w:rFonts w:ascii="HGP明朝E" w:eastAsia="HGP明朝E" w:hAnsi="HGP明朝E" w:hint="eastAsia"/>
                                <w:color w:val="C00000"/>
                                <w:sz w:val="40"/>
                                <w:szCs w:val="40"/>
                                <w:eastAsianLayout w:id="1178248704" w:vert="1" w:vertCompress="1"/>
                              </w:rPr>
                              <w:t>28</w:t>
                            </w:r>
                            <w:r w:rsidRPr="005B3797">
                              <w:rPr>
                                <w:rFonts w:ascii="HGP明朝E" w:eastAsia="HGP明朝E" w:hAnsi="HGP明朝E" w:hint="eastAsia"/>
                                <w:color w:val="C00000"/>
                                <w:sz w:val="40"/>
                                <w:szCs w:val="40"/>
                              </w:rPr>
                              <w:t>年度</w:t>
                            </w:r>
                          </w:p>
                          <w:p w:rsidR="00794148" w:rsidRPr="005B3797" w:rsidRDefault="00794148" w:rsidP="00794148">
                            <w:pPr>
                              <w:spacing w:line="520" w:lineRule="exact"/>
                              <w:rPr>
                                <w:rFonts w:ascii="HGP明朝E" w:eastAsia="HGP明朝E" w:hAnsi="HGP明朝E" w:hint="eastAsia"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5B3797">
                              <w:rPr>
                                <w:rFonts w:ascii="HGP明朝E" w:eastAsia="HGP明朝E" w:hAnsi="HGP明朝E" w:hint="eastAsia"/>
                                <w:color w:val="C00000"/>
                                <w:sz w:val="40"/>
                                <w:szCs w:val="40"/>
                              </w:rPr>
                              <w:t>宜しくお願い</w:t>
                            </w:r>
                          </w:p>
                          <w:p w:rsidR="00794148" w:rsidRPr="005B3797" w:rsidRDefault="00794148" w:rsidP="00794148">
                            <w:pPr>
                              <w:spacing w:line="520" w:lineRule="exact"/>
                              <w:rPr>
                                <w:rFonts w:ascii="HGP明朝E" w:eastAsia="HGP明朝E" w:hAnsi="HGP明朝E"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5B3797">
                              <w:rPr>
                                <w:rFonts w:ascii="HGP明朝E" w:eastAsia="HGP明朝E" w:hAnsi="HGP明朝E" w:hint="eastAsia"/>
                                <w:color w:val="C00000"/>
                                <w:sz w:val="40"/>
                                <w:szCs w:val="40"/>
                              </w:rPr>
                              <w:t>申し上げます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419072" behindDoc="0" locked="0" layoutInCell="1" allowOverlap="1" wp14:anchorId="28AFABA3" wp14:editId="765856C4">
                  <wp:simplePos x="0" y="0"/>
                  <wp:positionH relativeFrom="column">
                    <wp:posOffset>2134235</wp:posOffset>
                  </wp:positionH>
                  <wp:positionV relativeFrom="paragraph">
                    <wp:posOffset>78105</wp:posOffset>
                  </wp:positionV>
                  <wp:extent cx="1056736" cy="1066800"/>
                  <wp:effectExtent l="0" t="0" r="0" b="0"/>
                  <wp:wrapNone/>
                  <wp:docPr id="47" name="図 47" descr="C:\Users\Kuma-CC\Pictures\Ｈ28.5.25 第1回　役員会（役員顔写真）済\IMGP54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Kuma-CC\Pictures\Ｈ28.5.25 第1回　役員会（役員顔写真）済\IMGP549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43" r="8649"/>
                          <a:stretch/>
                        </pic:blipFill>
                        <pic:spPr bwMode="auto">
                          <a:xfrm>
                            <a:off x="0" y="0"/>
                            <a:ext cx="1056736" cy="10668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25216" behindDoc="0" locked="0" layoutInCell="1" allowOverlap="1" wp14:anchorId="365B6973" wp14:editId="6BE92D6D">
                  <wp:simplePos x="0" y="0"/>
                  <wp:positionH relativeFrom="column">
                    <wp:posOffset>4286885</wp:posOffset>
                  </wp:positionH>
                  <wp:positionV relativeFrom="paragraph">
                    <wp:posOffset>176124</wp:posOffset>
                  </wp:positionV>
                  <wp:extent cx="990171" cy="968361"/>
                  <wp:effectExtent l="0" t="0" r="635" b="3810"/>
                  <wp:wrapNone/>
                  <wp:docPr id="50" name="図 50" descr="C:\Users\Kuma-CC\Pictures\Ｈ28.5.25 第1回　役員会（役員顔写真）済\IMGP54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Kuma-CC\Pictures\Ｈ28.5.25 第1回　役員会（役員顔写真）済\IMGP549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57" r="25530" b="19268"/>
                          <a:stretch/>
                        </pic:blipFill>
                        <pic:spPr bwMode="auto">
                          <a:xfrm>
                            <a:off x="0" y="0"/>
                            <a:ext cx="990171" cy="968361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23168" behindDoc="0" locked="0" layoutInCell="1" allowOverlap="1" wp14:anchorId="6B80A7D4" wp14:editId="41B36C2C">
                  <wp:simplePos x="0" y="0"/>
                  <wp:positionH relativeFrom="column">
                    <wp:posOffset>3229610</wp:posOffset>
                  </wp:positionH>
                  <wp:positionV relativeFrom="paragraph">
                    <wp:posOffset>135255</wp:posOffset>
                  </wp:positionV>
                  <wp:extent cx="1009650" cy="1009650"/>
                  <wp:effectExtent l="0" t="0" r="0" b="0"/>
                  <wp:wrapNone/>
                  <wp:docPr id="49" name="図 49" descr="C:\Users\Kuma-CC\Pictures\Ｈ28.5.25 第1回　役員会（役員顔写真）済\IMGP54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Kuma-CC\Pictures\Ｈ28.5.25 第1回　役員会（役員顔写真）済\IMGP549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93" t="8761" r="13111"/>
                          <a:stretch/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17024" behindDoc="0" locked="0" layoutInCell="1" allowOverlap="1" wp14:anchorId="1B49AD14" wp14:editId="74818A9D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106680</wp:posOffset>
                  </wp:positionV>
                  <wp:extent cx="1028700" cy="1036955"/>
                  <wp:effectExtent l="0" t="0" r="0" b="0"/>
                  <wp:wrapNone/>
                  <wp:docPr id="45" name="図 45" descr="C:\Users\Kuma-CC\Pictures\Ｈ28.5.25 第1回　役員会（役員顔写真）済\IMGP54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uma-CC\Pictures\Ｈ28.5.25 第1回　役員会（役員顔写真）済\IMGP548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14" r="16125" b="6779"/>
                          <a:stretch/>
                        </pic:blipFill>
                        <pic:spPr bwMode="auto">
                          <a:xfrm>
                            <a:off x="0" y="0"/>
                            <a:ext cx="1028700" cy="103695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21120" behindDoc="0" locked="0" layoutInCell="1" allowOverlap="1" wp14:anchorId="57FA45B8" wp14:editId="3751846D">
                  <wp:simplePos x="0" y="0"/>
                  <wp:positionH relativeFrom="column">
                    <wp:posOffset>1010285</wp:posOffset>
                  </wp:positionH>
                  <wp:positionV relativeFrom="paragraph">
                    <wp:posOffset>88900</wp:posOffset>
                  </wp:positionV>
                  <wp:extent cx="1047750" cy="1056640"/>
                  <wp:effectExtent l="0" t="0" r="0" b="0"/>
                  <wp:wrapNone/>
                  <wp:docPr id="48" name="図 48" descr="C:\Users\Kuma-CC\Pictures\Ｈ28.5.25 第1回　役員会（役員顔写真）済\IMGP54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uma-CC\Pictures\Ｈ28.5.25 第1回　役員会（役員顔写真）済\IMGP549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39" t="5839" r="16709" b="6580"/>
                          <a:stretch/>
                        </pic:blipFill>
                        <pic:spPr bwMode="auto">
                          <a:xfrm>
                            <a:off x="0" y="0"/>
                            <a:ext cx="1047750" cy="105664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10A1" w:rsidRDefault="007310A1"/>
          <w:p w:rsidR="00794148" w:rsidRDefault="00794148"/>
          <w:p w:rsidR="007310A1" w:rsidRDefault="007310A1"/>
          <w:p w:rsidR="007310A1" w:rsidRDefault="007310A1" w:rsidP="007310A1">
            <w:pPr>
              <w:spacing w:line="100" w:lineRule="exact"/>
            </w:pPr>
          </w:p>
          <w:p w:rsidR="007310A1" w:rsidRDefault="007310A1" w:rsidP="007310A1">
            <w:pPr>
              <w:spacing w:line="100" w:lineRule="exact"/>
            </w:pPr>
          </w:p>
          <w:p w:rsidR="007310A1" w:rsidRDefault="007310A1" w:rsidP="007310A1">
            <w:pPr>
              <w:spacing w:line="100" w:lineRule="exact"/>
            </w:pPr>
          </w:p>
          <w:p w:rsidR="007310A1" w:rsidRDefault="007310A1" w:rsidP="007310A1">
            <w:pPr>
              <w:spacing w:line="100" w:lineRule="exact"/>
            </w:pPr>
          </w:p>
          <w:p w:rsidR="007310A1" w:rsidRDefault="007310A1" w:rsidP="007310A1">
            <w:pPr>
              <w:spacing w:line="100" w:lineRule="exact"/>
            </w:pPr>
          </w:p>
        </w:tc>
      </w:tr>
      <w:tr w:rsidR="00D643C4" w:rsidTr="00D643C4">
        <w:trPr>
          <w:gridAfter w:val="1"/>
          <w:wAfter w:w="1701" w:type="dxa"/>
          <w:trHeight w:val="803"/>
        </w:trPr>
        <w:tc>
          <w:tcPr>
            <w:tcW w:w="1701" w:type="dxa"/>
          </w:tcPr>
          <w:p w:rsidR="00D643C4" w:rsidRDefault="00794148" w:rsidP="00361B87">
            <w:pPr>
              <w:spacing w:line="260" w:lineRule="exact"/>
              <w:jc w:val="center"/>
            </w:pPr>
            <w:r>
              <w:rPr>
                <w:rFonts w:hint="eastAsia"/>
              </w:rPr>
              <w:t>健康福祉</w:t>
            </w:r>
            <w:r w:rsidR="00361B87">
              <w:rPr>
                <w:rFonts w:hint="eastAsia"/>
              </w:rPr>
              <w:t>部会</w:t>
            </w:r>
          </w:p>
          <w:p w:rsidR="00361B87" w:rsidRDefault="00361B87" w:rsidP="00361B87">
            <w:pPr>
              <w:spacing w:line="260" w:lineRule="exact"/>
              <w:jc w:val="center"/>
            </w:pPr>
            <w:r>
              <w:rPr>
                <w:rFonts w:hint="eastAsia"/>
              </w:rPr>
              <w:t>部会長</w:t>
            </w:r>
          </w:p>
          <w:p w:rsidR="00361B87" w:rsidRPr="00361B87" w:rsidRDefault="00361B87" w:rsidP="00361B87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61B87">
              <w:rPr>
                <w:rFonts w:hint="eastAsia"/>
                <w:sz w:val="24"/>
                <w:szCs w:val="24"/>
              </w:rPr>
              <w:t>大久保正幸</w:t>
            </w:r>
          </w:p>
        </w:tc>
        <w:tc>
          <w:tcPr>
            <w:tcW w:w="1701" w:type="dxa"/>
          </w:tcPr>
          <w:p w:rsidR="00D643C4" w:rsidRDefault="00361B87" w:rsidP="00361B87">
            <w:pPr>
              <w:spacing w:line="260" w:lineRule="exact"/>
              <w:jc w:val="center"/>
            </w:pPr>
            <w:r>
              <w:rPr>
                <w:rFonts w:hint="eastAsia"/>
              </w:rPr>
              <w:t>青少年育成部会</w:t>
            </w:r>
          </w:p>
          <w:p w:rsidR="00361B87" w:rsidRDefault="00361B87" w:rsidP="00361B87">
            <w:pPr>
              <w:spacing w:line="260" w:lineRule="exact"/>
              <w:jc w:val="center"/>
            </w:pPr>
            <w:r>
              <w:rPr>
                <w:rFonts w:hint="eastAsia"/>
              </w:rPr>
              <w:t>部会長</w:t>
            </w:r>
          </w:p>
          <w:p w:rsidR="00361B87" w:rsidRPr="00361B87" w:rsidRDefault="00361B87" w:rsidP="00361B87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61B87">
              <w:rPr>
                <w:rFonts w:hint="eastAsia"/>
                <w:sz w:val="24"/>
                <w:szCs w:val="24"/>
              </w:rPr>
              <w:t>坂本美和子</w:t>
            </w:r>
          </w:p>
        </w:tc>
        <w:tc>
          <w:tcPr>
            <w:tcW w:w="1701" w:type="dxa"/>
          </w:tcPr>
          <w:p w:rsidR="00D643C4" w:rsidRDefault="00361B87" w:rsidP="00361B87">
            <w:pPr>
              <w:spacing w:line="260" w:lineRule="exact"/>
              <w:jc w:val="center"/>
            </w:pPr>
            <w:r>
              <w:rPr>
                <w:rFonts w:hint="eastAsia"/>
              </w:rPr>
              <w:t>環境整備部会</w:t>
            </w:r>
          </w:p>
          <w:p w:rsidR="00361B87" w:rsidRDefault="00361B87" w:rsidP="00361B87">
            <w:pPr>
              <w:spacing w:line="260" w:lineRule="exact"/>
              <w:jc w:val="center"/>
            </w:pPr>
            <w:r>
              <w:rPr>
                <w:rFonts w:hint="eastAsia"/>
              </w:rPr>
              <w:t>部会長</w:t>
            </w:r>
          </w:p>
          <w:p w:rsidR="00361B87" w:rsidRPr="00361B87" w:rsidRDefault="00361B87" w:rsidP="00361B87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61B87">
              <w:rPr>
                <w:rFonts w:hint="eastAsia"/>
                <w:sz w:val="24"/>
                <w:szCs w:val="24"/>
              </w:rPr>
              <w:t>中島憲郎</w:t>
            </w:r>
          </w:p>
        </w:tc>
        <w:tc>
          <w:tcPr>
            <w:tcW w:w="1701" w:type="dxa"/>
          </w:tcPr>
          <w:p w:rsidR="00D643C4" w:rsidRDefault="00361B87" w:rsidP="00361B87">
            <w:pPr>
              <w:spacing w:line="260" w:lineRule="exact"/>
              <w:jc w:val="center"/>
            </w:pPr>
            <w:r>
              <w:rPr>
                <w:rFonts w:hint="eastAsia"/>
              </w:rPr>
              <w:t>地域づくり部会</w:t>
            </w:r>
          </w:p>
          <w:p w:rsidR="00361B87" w:rsidRDefault="00361B87" w:rsidP="00361B87">
            <w:pPr>
              <w:spacing w:line="260" w:lineRule="exact"/>
              <w:jc w:val="center"/>
            </w:pPr>
            <w:r>
              <w:rPr>
                <w:rFonts w:hint="eastAsia"/>
              </w:rPr>
              <w:t>部会長</w:t>
            </w:r>
          </w:p>
          <w:p w:rsidR="00361B87" w:rsidRPr="00361B87" w:rsidRDefault="00361B87" w:rsidP="00361B87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61B87">
              <w:rPr>
                <w:rFonts w:hint="eastAsia"/>
                <w:sz w:val="24"/>
                <w:szCs w:val="24"/>
              </w:rPr>
              <w:t>森田信一郎</w:t>
            </w:r>
          </w:p>
        </w:tc>
        <w:tc>
          <w:tcPr>
            <w:tcW w:w="1701" w:type="dxa"/>
          </w:tcPr>
          <w:p w:rsidR="00D643C4" w:rsidRDefault="00361B87" w:rsidP="00361B87">
            <w:pPr>
              <w:jc w:val="center"/>
            </w:pPr>
            <w:r>
              <w:rPr>
                <w:rFonts w:hint="eastAsia"/>
              </w:rPr>
              <w:t>事務局長</w:t>
            </w:r>
          </w:p>
          <w:p w:rsidR="00361B87" w:rsidRPr="00361B87" w:rsidRDefault="00361B87" w:rsidP="00361B87">
            <w:pPr>
              <w:jc w:val="center"/>
              <w:rPr>
                <w:sz w:val="24"/>
                <w:szCs w:val="24"/>
              </w:rPr>
            </w:pPr>
            <w:r w:rsidRPr="00361B87">
              <w:rPr>
                <w:rFonts w:hint="eastAsia"/>
                <w:sz w:val="24"/>
                <w:szCs w:val="24"/>
              </w:rPr>
              <w:t>中野正</w:t>
            </w:r>
          </w:p>
        </w:tc>
      </w:tr>
    </w:tbl>
    <w:p w:rsidR="0021111D" w:rsidRDefault="007310A1">
      <w:r>
        <w:rPr>
          <w:noProof/>
        </w:rPr>
        <mc:AlternateContent>
          <mc:Choice Requires="wps">
            <w:drawing>
              <wp:anchor distT="0" distB="0" distL="114300" distR="114300" simplePos="0" relativeHeight="252385280" behindDoc="0" locked="0" layoutInCell="1" allowOverlap="1" wp14:anchorId="65D04DC9" wp14:editId="03450EDC">
                <wp:simplePos x="0" y="0"/>
                <wp:positionH relativeFrom="column">
                  <wp:posOffset>135255</wp:posOffset>
                </wp:positionH>
                <wp:positionV relativeFrom="paragraph">
                  <wp:posOffset>66675</wp:posOffset>
                </wp:positionV>
                <wp:extent cx="6477000" cy="11049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486" w:rsidRPr="00D143F1" w:rsidRDefault="006C3BFA" w:rsidP="00D143F1">
                            <w:pPr>
                              <w:spacing w:line="260" w:lineRule="exact"/>
                              <w:ind w:left="693" w:hangingChars="300" w:hanging="693"/>
                              <w:jc w:val="left"/>
                              <w:rPr>
                                <w:sz w:val="23"/>
                                <w:szCs w:val="23"/>
                              </w:rPr>
                            </w:pPr>
                            <w:r w:rsidRPr="00D143F1">
                              <w:rPr>
                                <w:rFonts w:hint="eastAsia"/>
                                <w:b/>
                                <w:sz w:val="23"/>
                                <w:szCs w:val="23"/>
                              </w:rPr>
                              <w:t>光武</w:t>
                            </w:r>
                            <w:r w:rsidR="007310A1" w:rsidRPr="00D143F1">
                              <w:rPr>
                                <w:rFonts w:hint="eastAsia"/>
                                <w:b/>
                                <w:sz w:val="23"/>
                                <w:szCs w:val="23"/>
                              </w:rPr>
                              <w:t>会長</w:t>
                            </w:r>
                            <w:r w:rsidR="007310A1" w:rsidRPr="00D143F1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：久間地区地域コミュニティは設立</w:t>
                            </w:r>
                            <w:r w:rsidR="007310A1" w:rsidRPr="00D143F1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8</w:t>
                            </w:r>
                            <w:r w:rsidR="007310A1" w:rsidRPr="00D143F1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年目に入りました。部会活動も本年度の取り組みが本格化してきます</w:t>
                            </w:r>
                            <w:r w:rsidR="0072085A" w:rsidRPr="00D143F1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。一方、さる</w:t>
                            </w:r>
                            <w:r w:rsidR="0072085A" w:rsidRPr="00D143F1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4</w:t>
                            </w:r>
                            <w:r w:rsidR="0072085A" w:rsidRPr="00D143F1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月</w:t>
                            </w:r>
                            <w:r w:rsidR="0072085A" w:rsidRPr="00D143F1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14</w:t>
                            </w:r>
                            <w:r w:rsidR="0072085A" w:rsidRPr="00D143F1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日の熊本</w:t>
                            </w:r>
                            <w:r w:rsidR="009F0486" w:rsidRPr="00D143F1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地震発生は多くの教訓を与え、いつ、いかなる時に、どのような災害が発生するかは、予測が付きません。防災に対しての認識を共有しておくことは必要不可欠であります。この様な視点から、今年度の重点活動目標として「久間地区防災連絡会」を設置し、各地区での組織作りと、取り組みを強化して行く事が重要であろうと考え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40" type="#_x0000_t202" style="position:absolute;left:0;text-align:left;margin-left:10.65pt;margin-top:5.25pt;width:510pt;height:87pt;z-index:2523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MXYoQIAAH4FAAAOAAAAZHJzL2Uyb0RvYy54bWysVM1u1DAQviPxDpbvNMmybemq2WppVYRU&#10;tRUt6tnr2N0Ix2Ns7ybLsSshHoJXQJx5nrwIYyfZrgqXIi7JjOeb/5/jk6ZSZCWsK0HnNNtLKRGa&#10;Q1Hq+5x+vD1/9YYS55kumAItcroWjp5MX744rs1EjGABqhCWoBHtJrXJ6cJ7M0kSxxeiYm4PjNAo&#10;lGAr5pG190lhWY3WK5WM0vQgqcEWxgIXzuHrWSek02hfSsH9lZROeKJyirH5+LXxOw/fZHrMJveW&#10;mUXJ+zDYP0RRsVKj062pM+YZWdryD1NVyS04kH6PQ5WAlCUXMQfMJkufZHOzYEbEXLA4zmzL5P6f&#10;WX65urakLHI6GlGiWYU9ajdf24cf7cOvdvONtJvv7WbTPvxEniAGC1YbN0G9G4OavnkLDTZ+eHf4&#10;GOrQSFuFP2ZIUI6lX2/LLRpPOD4ejA8P0xRFHGVZlo6PkEH7yaO6sc6/E1CRQOTUYj9jmdnqwvkO&#10;OkCCNw3npVKxp0qTGl283k+jwlaCxpUOWBGnozcTUupCj5RfKxEwSn8QEqsTMwgPcS7FqbJkxXCi&#10;GOdC+5h8tIvogJIYxHMUe/xjVM9R7vIYPIP2W+Wq1GBj9k/CLj4NIcsOjzXfyTuQvpk3cSyy8dDa&#10;ORRr7LiFbomc4eclduWCOX/NLG4NdhIvgb/Cj1SA1YeeomQB9svf3gMehxmllNS4hTl1n5fMCkrU&#10;e41jfpSNx2FtIzPePxwhY3cl812JXlangG3J8OYYHsmA92ogpYXqDg/GLHhFEdMcfefUD+Sp724D&#10;HhwuZrMIwkU1zF/oG8OD6dClMHO3zR2zph9MjzN9CcO+ssmT+eywQVPDbOlBlnF4Q6G7qvYNwCWP&#10;498fpHBFdvmIejyb098AAAD//wMAUEsDBBQABgAIAAAAIQDhHl0p4AAAAAoBAAAPAAAAZHJzL2Rv&#10;d25yZXYueG1sTI/BTsMwEETvSPyDtUjcqN3QoCjEqapIFRKCQ0sv3Daxm0TY6xC7beDrcU70tjsz&#10;mn1brCdr2FmPvnckYbkQwDQ1TvXUSjh8bB8yYD4gKTSOtIQf7WFd3t4UmCt3oZ0+70PLYgn5HCV0&#10;IQw5577ptEW/cIOm6B3daDHEdWy5GvESy63hiRBP3GJP8UKHg6463XztT1bCa7V9x12d2OzXVC9v&#10;x83wffhMpby/mzbPwIKewn8YZvyIDmVkqt2JlGdGQrJ8jMmoixTY7IvVrNRxylYp8LLg1y+UfwAA&#10;AP//AwBQSwECLQAUAAYACAAAACEAtoM4kv4AAADhAQAAEwAAAAAAAAAAAAAAAAAAAAAAW0NvbnRl&#10;bnRfVHlwZXNdLnhtbFBLAQItABQABgAIAAAAIQA4/SH/1gAAAJQBAAALAAAAAAAAAAAAAAAAAC8B&#10;AABfcmVscy8ucmVsc1BLAQItABQABgAIAAAAIQDYLMXYoQIAAH4FAAAOAAAAAAAAAAAAAAAAAC4C&#10;AABkcnMvZTJvRG9jLnhtbFBLAQItABQABgAIAAAAIQDhHl0p4AAAAAoBAAAPAAAAAAAAAAAAAAAA&#10;APsEAABkcnMvZG93bnJldi54bWxQSwUGAAAAAAQABADzAAAACAYAAAAA&#10;" filled="f" stroked="f" strokeweight=".5pt">
                <v:textbox>
                  <w:txbxContent>
                    <w:p w:rsidR="009F0486" w:rsidRPr="00D143F1" w:rsidRDefault="006C3BFA" w:rsidP="00D143F1">
                      <w:pPr>
                        <w:spacing w:line="260" w:lineRule="exact"/>
                        <w:ind w:left="693" w:hangingChars="300" w:hanging="693"/>
                        <w:jc w:val="left"/>
                        <w:rPr>
                          <w:sz w:val="23"/>
                          <w:szCs w:val="23"/>
                        </w:rPr>
                      </w:pPr>
                      <w:r w:rsidRPr="00D143F1">
                        <w:rPr>
                          <w:rFonts w:hint="eastAsia"/>
                          <w:b/>
                          <w:sz w:val="23"/>
                          <w:szCs w:val="23"/>
                        </w:rPr>
                        <w:t>光武</w:t>
                      </w:r>
                      <w:r w:rsidR="007310A1" w:rsidRPr="00D143F1">
                        <w:rPr>
                          <w:rFonts w:hint="eastAsia"/>
                          <w:b/>
                          <w:sz w:val="23"/>
                          <w:szCs w:val="23"/>
                        </w:rPr>
                        <w:t>会長</w:t>
                      </w:r>
                      <w:r w:rsidR="007310A1" w:rsidRPr="00D143F1">
                        <w:rPr>
                          <w:rFonts w:hint="eastAsia"/>
                          <w:sz w:val="23"/>
                          <w:szCs w:val="23"/>
                        </w:rPr>
                        <w:t>：久間地区地域コミュニティは設立</w:t>
                      </w:r>
                      <w:r w:rsidR="007310A1" w:rsidRPr="00D143F1">
                        <w:rPr>
                          <w:rFonts w:hint="eastAsia"/>
                          <w:sz w:val="23"/>
                          <w:szCs w:val="23"/>
                        </w:rPr>
                        <w:t>8</w:t>
                      </w:r>
                      <w:r w:rsidR="007310A1" w:rsidRPr="00D143F1">
                        <w:rPr>
                          <w:rFonts w:hint="eastAsia"/>
                          <w:sz w:val="23"/>
                          <w:szCs w:val="23"/>
                        </w:rPr>
                        <w:t>年目に入りました。部会活動も本年度の取り組みが本格化してきます</w:t>
                      </w:r>
                      <w:r w:rsidR="0072085A" w:rsidRPr="00D143F1">
                        <w:rPr>
                          <w:rFonts w:hint="eastAsia"/>
                          <w:sz w:val="23"/>
                          <w:szCs w:val="23"/>
                        </w:rPr>
                        <w:t>。一方、さる</w:t>
                      </w:r>
                      <w:r w:rsidR="0072085A" w:rsidRPr="00D143F1">
                        <w:rPr>
                          <w:rFonts w:hint="eastAsia"/>
                          <w:sz w:val="23"/>
                          <w:szCs w:val="23"/>
                        </w:rPr>
                        <w:t>4</w:t>
                      </w:r>
                      <w:r w:rsidR="0072085A" w:rsidRPr="00D143F1">
                        <w:rPr>
                          <w:rFonts w:hint="eastAsia"/>
                          <w:sz w:val="23"/>
                          <w:szCs w:val="23"/>
                        </w:rPr>
                        <w:t>月</w:t>
                      </w:r>
                      <w:r w:rsidR="0072085A" w:rsidRPr="00D143F1">
                        <w:rPr>
                          <w:rFonts w:hint="eastAsia"/>
                          <w:sz w:val="23"/>
                          <w:szCs w:val="23"/>
                        </w:rPr>
                        <w:t>14</w:t>
                      </w:r>
                      <w:r w:rsidR="0072085A" w:rsidRPr="00D143F1">
                        <w:rPr>
                          <w:rFonts w:hint="eastAsia"/>
                          <w:sz w:val="23"/>
                          <w:szCs w:val="23"/>
                        </w:rPr>
                        <w:t>日の熊本</w:t>
                      </w:r>
                      <w:r w:rsidR="009F0486" w:rsidRPr="00D143F1">
                        <w:rPr>
                          <w:rFonts w:hint="eastAsia"/>
                          <w:sz w:val="23"/>
                          <w:szCs w:val="23"/>
                        </w:rPr>
                        <w:t>地震発生は多くの教訓を与え、いつ、いかなる時に、どのような災害が発生するかは、予測が付きません。防災に対しての認識を共有しておくことは必要不可欠であります。この様な視点から、今年度の重点活動目標として「久間地区防災連絡会」を設置し、各地区での組織作りと、取り組みを強化して行く事が重要であろうと考えています</w:t>
                      </w:r>
                    </w:p>
                  </w:txbxContent>
                </v:textbox>
              </v:shape>
            </w:pict>
          </mc:Fallback>
        </mc:AlternateContent>
      </w:r>
      <w:r w:rsidR="008F54A0">
        <w:rPr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0B57C48C" wp14:editId="411BF24C">
                <wp:simplePos x="0" y="0"/>
                <wp:positionH relativeFrom="column">
                  <wp:posOffset>1370167</wp:posOffset>
                </wp:positionH>
                <wp:positionV relativeFrom="paragraph">
                  <wp:posOffset>137795</wp:posOffset>
                </wp:positionV>
                <wp:extent cx="1371600" cy="349649"/>
                <wp:effectExtent l="0" t="0" r="0" b="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96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A0" w:rsidRPr="00C66161" w:rsidRDefault="008F54A0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66161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寿会の熱唱です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3" o:spid="_x0000_s1038" type="#_x0000_t202" style="position:absolute;left:0;text-align:left;margin-left:107.9pt;margin-top:10.85pt;width:108pt;height:27.5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fqcowIAAH0FAAAOAAAAZHJzL2Uyb0RvYy54bWysVEtu2zAQ3RfoHQjuG/kXJzEiB26CFAWC&#10;JGhSZE1TZCyU4rAkbcld2kDRQ/QKRdc9jy7SISU5RtpNim6kIefNcD5v5vSsKhRZCety0CntH/Qo&#10;EZpDluvHlH68v3xzTInzTGdMgRYpXQtHz6avX52WZiIGsACVCUvQiXaT0qR04b2ZJInjC1EwdwBG&#10;aFRKsAXzeLSPSWZZid4LlQx6vXFSgs2MBS6cw9uLRkmn0b+UgvsbKZ3wRKUUY/Pxa+N3Hr7J9JRN&#10;Hi0zi5y3YbB/iKJgucZHd64umGdkafM/XBU5t+BA+gMORQJS5lzEHDCbfu9ZNncLZkTMBYvjzK5M&#10;7v+55derW0vyLKXHQ0o0K7BH9fZrvflRb37V22+k3n6vt9t68xPPBDFYsNK4CdrdGbT01VuosPHd&#10;vcPLUIdK2iL8MUOCeiz9elduUXnCg9HwqD/uoYqjbjg6GY9OgpvkydpY598JKEgQUmqxnbHKbHXl&#10;fAPtIOExDZe5UrGlSpMypePhYS8a7DToXOmAFZEcrZuQURN5lPxaiYBR+oOQWJyYQLiItBTnypIV&#10;Q0IxzoX2MffoF9EBJTGIlxi2+KeoXmLc5NG9DNrvjItcg43ZPws7+9SFLBs81nwv7yD6al5FVvQH&#10;XWfnkK2x4RaaGXKGX+bYlSvm/C2zODTYSFwE/gY/UgFWH1qJkgXYL3+7D3jkMmopKXEIU+o+L5kV&#10;lKj3Gll+0h+NwtTGw+jwaIAHu6+Z72v0sjgHbEsfV47hUQx4rzpRWigecF/MwquoYprj2yn1nXju&#10;m9WA+4aL2SyCcE4N81f6zvDgOnQpcO6+emDWtMT0SOlr6MaVTZ7xs8EGSw2zpQeZR/KGQjdVbRuA&#10;Mx7p3+6jsET2zxH1tDWnvwEAAP//AwBQSwMEFAAGAAgAAAAhAJwlb5jhAAAACQEAAA8AAABkcnMv&#10;ZG93bnJldi54bWxMj0FPwzAMhe9I/IfISNxY2sK2qjSdpkoTEoLDxi7c3MZrK5qkNNlW+PV4p3Gz&#10;n5/e+5yvJtOLE42+c1ZBPItAkK2d7myjYP+xeUhB+IBWY+8sKfghD6vi9ibHTLuz3dJpFxrBIdZn&#10;qKANYcik9HVLBv3MDWT5dnCjwcDr2Eg94pnDTS+TKFpIg53lhhYHKluqv3ZHo+C13LzjtkpM+tuX&#10;L2+H9fC9/5wrdX83rZ9BBJrC1QwXfEaHgpkqd7Tai15BEs8ZPVyGJQg2PD3GLFQKlosUZJHL/x8U&#10;fwAAAP//AwBQSwECLQAUAAYACAAAACEAtoM4kv4AAADhAQAAEwAAAAAAAAAAAAAAAAAAAAAAW0Nv&#10;bnRlbnRfVHlwZXNdLnhtbFBLAQItABQABgAIAAAAIQA4/SH/1gAAAJQBAAALAAAAAAAAAAAAAAAA&#10;AC8BAABfcmVscy8ucmVsc1BLAQItABQABgAIAAAAIQBjkfqcowIAAH0FAAAOAAAAAAAAAAAAAAAA&#10;AC4CAABkcnMvZTJvRG9jLnhtbFBLAQItABQABgAIAAAAIQCcJW+Y4QAAAAkBAAAPAAAAAAAAAAAA&#10;AAAAAP0EAABkcnMvZG93bnJldi54bWxQSwUGAAAAAAQABADzAAAACwYAAAAA&#10;" filled="f" stroked="f" strokeweight=".5pt">
                <v:textbox>
                  <w:txbxContent>
                    <w:p w:rsidR="008F54A0" w:rsidRPr="00C66161" w:rsidRDefault="008F54A0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C66161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寿会の熱唱です</w:t>
                      </w:r>
                    </w:p>
                  </w:txbxContent>
                </v:textbox>
              </v:shape>
            </w:pict>
          </mc:Fallback>
        </mc:AlternateContent>
      </w:r>
      <w:r w:rsidR="007E3868">
        <w:rPr>
          <w:b/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82B2A5C" wp14:editId="5B04F764">
                <wp:simplePos x="0" y="0"/>
                <wp:positionH relativeFrom="column">
                  <wp:posOffset>-349412</wp:posOffset>
                </wp:positionH>
                <wp:positionV relativeFrom="paragraph">
                  <wp:posOffset>118420</wp:posOffset>
                </wp:positionV>
                <wp:extent cx="318976" cy="988828"/>
                <wp:effectExtent l="0" t="0" r="5080" b="1905"/>
                <wp:wrapNone/>
                <wp:docPr id="93" name="正方形/長方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76" cy="9888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93" o:spid="_x0000_s1026" style="position:absolute;left:0;text-align:left;margin-left:-27.5pt;margin-top:9.3pt;width:25.1pt;height:77.8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09qgIAAI8FAAAOAAAAZHJzL2Uyb0RvYy54bWysVM1u1DAQviPxDpbvNJvt3+6qWbRqVYRU&#10;tRUt6tnr2JtIjsfY3j/eAx4AzpwRBx6HSrwFYzvJllJxQOTgzHhmvvnxzJy83DSKrIR1NeiC5nsD&#10;SoTmUNZ6UdC3t+cvRpQ4z3TJFGhR0K1w9OX0+bOTtZmIIVSgSmEJgmg3WZuCVt6bSZY5XomGuT0w&#10;QqNQgm2YR9YustKyNaI3KhsOBkfZGmxpLHDhHN6eJSGdRnwpBfdXUjrhiSooxubjaeM5D2c2PWGT&#10;hWWmqnkbBvuHKBpWa3TaQ50xz8jS1n9ANTW34ED6PQ5NBlLWXMQcMJt88Cibm4oZEXPB4jjTl8n9&#10;P1h+ubq2pC4LOt6nRLMG3+j+y+f7j99+fP+U/fzwNVEEpViqtXETtLgx17blHJIh7420TfhjRmQT&#10;y7vtyys2nnC83M9H4+MjSjiKxqPRaDgKmNnO2FjnXwloSCAKavH1YlHZ6sL5pNqpBF8OVF2e10pF&#10;JnSMOFWWrBi+9XyRt+C/aSkddDUEqwQYbrKQV8okUn6rRNBT+o2QWByMfRgDiW25c8I4F9rnSVSx&#10;UiTfhwP8Ou9dWDHRCBiQJfrvsVuATjOBdNgpylY/mIrY1b3x4G+BJePeInoG7XvjptZgnwJQmFXr&#10;Oel3RUqlCVWaQ7nF1rGQZsoZfl7js10w56+ZxSHCccPF4K/wkArWBYWWoqQC+/6p+6CPvY1SStY4&#10;lAV175bMCkrUa41dP84PDsIUR+bg8HiIjH0omT+U6GVzCtgLOa4gwyMZ9L3qSGmhucP9MQteUcQ0&#10;R98F5d52zKlPywI3EBezWVTDyTXMX+gbwwN4qGpoy9vNHbOm7V2PTX8J3QCzyaMWTrrBUsNs6UHW&#10;sb93dW3rjVMfG6fdUGGtPOSj1m6PTn8BAAD//wMAUEsDBBQABgAIAAAAIQAEEWck3QAAAAkBAAAP&#10;AAAAZHJzL2Rvd25yZXYueG1sTI/BTsMwEETvSPyDtUjcUgfaNFWIUyEEFXCjEM5uvCQR9jrEThv+&#10;nuUEx9GMZt6U29lZccQx9J4UXC1SEEiNNz21Ct5eH5INiBA1GW09oYJvDLCtzs9KXRh/ohc87mMr&#10;uIRCoRV0MQ6FlKHp0Omw8AMSex9+dDqyHFtpRn3icmfldZqupdM98UKnB7zrsPncT07BlOVP9/P7&#10;125Zp3X+XNvsMe4GpS4v5tsbEBHn+BeGX3xGh4qZDn4iE4RVkGQZf4lsbNYgOJCs+MqBdb5agqxK&#10;+f9B9QMAAP//AwBQSwECLQAUAAYACAAAACEAtoM4kv4AAADhAQAAEwAAAAAAAAAAAAAAAAAAAAAA&#10;W0NvbnRlbnRfVHlwZXNdLnhtbFBLAQItABQABgAIAAAAIQA4/SH/1gAAAJQBAAALAAAAAAAAAAAA&#10;AAAAAC8BAABfcmVscy8ucmVsc1BLAQItABQABgAIAAAAIQCLVg09qgIAAI8FAAAOAAAAAAAAAAAA&#10;AAAAAC4CAABkcnMvZTJvRG9jLnhtbFBLAQItABQABgAIAAAAIQAEEWck3QAAAAkBAAAPAAAAAAAA&#10;AAAAAAAAAAQFAABkcnMvZG93bnJldi54bWxQSwUGAAAAAAQABADzAAAADgYAAAAA&#10;" fillcolor="white [3212]" stroked="f" strokeweight="2pt"/>
            </w:pict>
          </mc:Fallback>
        </mc:AlternateContent>
      </w:r>
    </w:p>
    <w:p w:rsidR="0021111D" w:rsidRDefault="0021111D"/>
    <w:p w:rsidR="0021111D" w:rsidRDefault="0021111D"/>
    <w:p w:rsidR="0021111D" w:rsidRDefault="0021111D"/>
    <w:p w:rsidR="0021111D" w:rsidRDefault="005B3797">
      <w:r>
        <w:rPr>
          <w:noProof/>
        </w:rPr>
        <mc:AlternateContent>
          <mc:Choice Requires="wps">
            <w:drawing>
              <wp:anchor distT="0" distB="0" distL="114300" distR="114300" simplePos="0" relativeHeight="252386304" behindDoc="0" locked="0" layoutInCell="1" allowOverlap="1" wp14:anchorId="5F9DB3C0" wp14:editId="4005B187">
                <wp:simplePos x="0" y="0"/>
                <wp:positionH relativeFrom="column">
                  <wp:posOffset>114935</wp:posOffset>
                </wp:positionH>
                <wp:positionV relativeFrom="paragraph">
                  <wp:posOffset>188595</wp:posOffset>
                </wp:positionV>
                <wp:extent cx="6499860" cy="11430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86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BFA" w:rsidRPr="00D143F1" w:rsidRDefault="006C3BFA" w:rsidP="00D143F1">
                            <w:pPr>
                              <w:spacing w:line="260" w:lineRule="exact"/>
                              <w:ind w:left="693" w:hangingChars="300" w:hanging="693"/>
                              <w:rPr>
                                <w:sz w:val="23"/>
                                <w:szCs w:val="23"/>
                              </w:rPr>
                            </w:pPr>
                            <w:r w:rsidRPr="00D143F1">
                              <w:rPr>
                                <w:rFonts w:hint="eastAsia"/>
                                <w:b/>
                                <w:sz w:val="23"/>
                                <w:szCs w:val="23"/>
                              </w:rPr>
                              <w:t>志田副会長</w:t>
                            </w:r>
                            <w:r w:rsidRPr="00D143F1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：久間地区コミュニティも発足以来</w:t>
                            </w:r>
                            <w:r w:rsidRPr="00D143F1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8</w:t>
                            </w:r>
                            <w:r w:rsidRPr="00D143F1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年目に成り、事務局及び各部会員の活動、又地域の皆様の協力により大幅に活動の輪が広がって来ています。これから先も各地区毎の各部会員を増やして、より一層の活動の輪を広げて行きたいと思いますので、各地区の皆様の一人でも多くの入会をお願い致します。サークルへの参加もお願い致します。</w:t>
                            </w:r>
                          </w:p>
                          <w:p w:rsidR="006C3BFA" w:rsidRPr="00D143F1" w:rsidRDefault="00C94823" w:rsidP="00D143F1">
                            <w:pPr>
                              <w:spacing w:line="260" w:lineRule="exact"/>
                              <w:ind w:left="460" w:hangingChars="200" w:hanging="460"/>
                              <w:rPr>
                                <w:sz w:val="23"/>
                                <w:szCs w:val="23"/>
                              </w:rPr>
                            </w:pPr>
                            <w:r w:rsidRPr="00D143F1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　　</w:t>
                            </w:r>
                            <w:r w:rsidR="00372179" w:rsidRPr="00D143F1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6C3BFA" w:rsidRPr="00D143F1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〇囲碁・将棋　　（毎週木曜日　</w:t>
                            </w:r>
                            <w:r w:rsidR="006C3BFA" w:rsidRPr="00D143F1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10</w:t>
                            </w:r>
                            <w:r w:rsidR="006C3BFA" w:rsidRPr="00D143F1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時～</w:t>
                            </w:r>
                            <w:r w:rsidR="006C3BFA" w:rsidRPr="00D143F1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12</w:t>
                            </w:r>
                            <w:r w:rsidR="006C3BFA" w:rsidRPr="00D143F1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時）</w:t>
                            </w:r>
                          </w:p>
                          <w:p w:rsidR="00C94823" w:rsidRPr="00D143F1" w:rsidRDefault="00C94823" w:rsidP="00D143F1">
                            <w:pPr>
                              <w:spacing w:line="260" w:lineRule="exact"/>
                              <w:ind w:left="460" w:hangingChars="200" w:hanging="460"/>
                              <w:rPr>
                                <w:sz w:val="23"/>
                                <w:szCs w:val="23"/>
                              </w:rPr>
                            </w:pPr>
                            <w:r w:rsidRPr="00D143F1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　</w:t>
                            </w:r>
                            <w:r w:rsidR="00372179" w:rsidRPr="00D143F1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　</w:t>
                            </w:r>
                            <w:r w:rsidRPr="00D143F1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〇寿会「みんなで歌う会」　（毎月第</w:t>
                            </w:r>
                            <w:r w:rsidRPr="00D143F1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2</w:t>
                            </w:r>
                            <w:r w:rsidRPr="00D143F1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・第</w:t>
                            </w:r>
                            <w:r w:rsidRPr="00D143F1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4</w:t>
                            </w:r>
                            <w:r w:rsidRPr="00D143F1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木曜日　</w:t>
                            </w:r>
                            <w:r w:rsidRPr="00D143F1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13</w:t>
                            </w:r>
                            <w:r w:rsidRPr="00D143F1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時</w:t>
                            </w:r>
                            <w:r w:rsidRPr="00D143F1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30</w:t>
                            </w:r>
                            <w:r w:rsidRPr="00D143F1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分～</w:t>
                            </w:r>
                            <w:r w:rsidRPr="00D143F1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15</w:t>
                            </w:r>
                            <w:r w:rsidRPr="00D143F1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時</w:t>
                            </w:r>
                            <w:r w:rsidRPr="00D143F1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30</w:t>
                            </w:r>
                            <w:r w:rsidRPr="00D143F1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分）</w:t>
                            </w:r>
                          </w:p>
                          <w:p w:rsidR="006C3BFA" w:rsidRPr="00D143F1" w:rsidRDefault="006C3BFA" w:rsidP="00D143F1">
                            <w:pPr>
                              <w:spacing w:line="260" w:lineRule="exact"/>
                              <w:ind w:left="460" w:hangingChars="200" w:hanging="46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42" type="#_x0000_t202" style="position:absolute;left:0;text-align:left;margin-left:9.05pt;margin-top:14.85pt;width:511.8pt;height:90pt;z-index:25238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cFowIAAH4FAAAOAAAAZHJzL2Uyb0RvYy54bWysVN1O2zAUvp+0d7B8P9KU0kFFijoQ0yQE&#10;aDBx7To2jeb4eLbbpLukEtpD7BWmXe958iI7dpJSsd0w7SY5Puc7/z/HJ3WpyEpYV4DOaLo3oERo&#10;Dnmh7zP66fb8zSElzjOdMwVaZHQtHD2Zvn51XJmJGMICVC4sQSPaTSqT0YX3ZpIkji9EydweGKFR&#10;KMGWzOPT3ie5ZRVaL1UyHAzGSQU2Nxa4cA65Z62QTqN9KQX3V1I64YnKKMbm49fG7zx8k+kxm9xb&#10;ZhYF78Jg/xBFyQqNTremzphnZGmLP0yVBbfgQPo9DmUCUhZcxBwwm3TwLJubBTMi5oLFcWZbJvf/&#10;zPLL1bUlRZ7R4T4lmpXYo2bz2Dz8aB5+NZtvpNl8bzab5uEnvglisGCVcRPUuzGo6et3UGPje75D&#10;ZqhDLW0Z/pghQTmWfr0tt6g94cgcj46ODsco4ihL09H+YBAbkjypG+v8ewElCURGLfYzlpmtLpzH&#10;UBDaQ4I3DeeFUrGnSpMKXewfDKLCVoIaSgesiNPRmQkptaFHyq+VCBilPwqJ1YkZBEacS3GqLFkx&#10;nCjGudA+Jh/tIjqgJAbxEsUO/xTVS5TbPHrPoP1WuSw02Jj9s7Dzz33IssVjIXfyDqSv53Uci3Tc&#10;t3YO+Ro7bqFdImf4eYFduWDOXzOLW4OdxEvgr/AjFWD1oaMoWYD9+jd+wOMwo5SSCrcwo+7LkllB&#10;ifqgccyP0tEorG18jA7eDvFhdyXzXYlelqeAbUnx5hgeyYD3qielhfIOD8YseEUR0xx9Z9T35Klv&#10;bwMeHC5mswjCRTXMX+gbw4Pp0KUwc7f1HbOmG0yPM30J/b6yybP5bLFBU8Ns6UEWcXhDoduqdg3A&#10;JY8z3R2kcEV23xH1dDanvwEAAP//AwBQSwMEFAAGAAgAAAAhAF0BeWHeAAAACgEAAA8AAABkcnMv&#10;ZG93bnJldi54bWxMT8tOwzAQvCPxD9YicaN2Ih4hxKmqSBUSgkNLL9yceJtExOsQu23g69me4Lbz&#10;0OxMsZzdII44hd6ThmShQCA13vbUati9r28yECEasmbwhBq+McCyvLwoTG79iTZ43MZWcAiF3Gjo&#10;YhxzKUPToTNh4Uck1vZ+ciYynFppJ3PicDfIVKl76UxP/KEzI1YdNp/bg9PwUq3fzKZOXfYzVM+v&#10;+9X4tfu40/r6al49gYg4xz8znOtzdSi5U+0PZIMYGGcJOzWkjw8gzrq6TfiqmVFMybKQ/yeUvwAA&#10;AP//AwBQSwECLQAUAAYACAAAACEAtoM4kv4AAADhAQAAEwAAAAAAAAAAAAAAAAAAAAAAW0NvbnRl&#10;bnRfVHlwZXNdLnhtbFBLAQItABQABgAIAAAAIQA4/SH/1gAAAJQBAAALAAAAAAAAAAAAAAAAAC8B&#10;AABfcmVscy8ucmVsc1BLAQItABQABgAIAAAAIQCyRYcFowIAAH4FAAAOAAAAAAAAAAAAAAAAAC4C&#10;AABkcnMvZTJvRG9jLnhtbFBLAQItABQABgAIAAAAIQBdAXlh3gAAAAoBAAAPAAAAAAAAAAAAAAAA&#10;AP0EAABkcnMvZG93bnJldi54bWxQSwUGAAAAAAQABADzAAAACAYAAAAA&#10;" filled="f" stroked="f" strokeweight=".5pt">
                <v:textbox>
                  <w:txbxContent>
                    <w:p w:rsidR="006C3BFA" w:rsidRPr="00D143F1" w:rsidRDefault="006C3BFA" w:rsidP="00D143F1">
                      <w:pPr>
                        <w:spacing w:line="260" w:lineRule="exact"/>
                        <w:ind w:left="693" w:hangingChars="300" w:hanging="693"/>
                        <w:rPr>
                          <w:sz w:val="23"/>
                          <w:szCs w:val="23"/>
                        </w:rPr>
                      </w:pPr>
                      <w:r w:rsidRPr="00D143F1">
                        <w:rPr>
                          <w:rFonts w:hint="eastAsia"/>
                          <w:b/>
                          <w:sz w:val="23"/>
                          <w:szCs w:val="23"/>
                        </w:rPr>
                        <w:t>志田副会長</w:t>
                      </w:r>
                      <w:r w:rsidRPr="00D143F1">
                        <w:rPr>
                          <w:rFonts w:hint="eastAsia"/>
                          <w:sz w:val="23"/>
                          <w:szCs w:val="23"/>
                        </w:rPr>
                        <w:t>：久間地区コミュニティも発足以来</w:t>
                      </w:r>
                      <w:r w:rsidRPr="00D143F1">
                        <w:rPr>
                          <w:rFonts w:hint="eastAsia"/>
                          <w:sz w:val="23"/>
                          <w:szCs w:val="23"/>
                        </w:rPr>
                        <w:t>8</w:t>
                      </w:r>
                      <w:r w:rsidRPr="00D143F1">
                        <w:rPr>
                          <w:rFonts w:hint="eastAsia"/>
                          <w:sz w:val="23"/>
                          <w:szCs w:val="23"/>
                        </w:rPr>
                        <w:t>年目に成り、事務局及び各部会員の活動、又地域の皆様の協力により大幅に活動の輪が広がって来ています。これから先も各地区毎の各部会員を増やして、より一層の活動の輪を広げて行きたいと思いますので、各地区の皆様の一人でも多くの入会をお願い致します。サークルへの参加もお願い致します。</w:t>
                      </w:r>
                    </w:p>
                    <w:p w:rsidR="006C3BFA" w:rsidRPr="00D143F1" w:rsidRDefault="00C94823" w:rsidP="00D143F1">
                      <w:pPr>
                        <w:spacing w:line="260" w:lineRule="exact"/>
                        <w:ind w:left="460" w:hangingChars="200" w:hanging="460"/>
                        <w:rPr>
                          <w:sz w:val="23"/>
                          <w:szCs w:val="23"/>
                        </w:rPr>
                      </w:pPr>
                      <w:r w:rsidRPr="00D143F1">
                        <w:rPr>
                          <w:rFonts w:hint="eastAsia"/>
                          <w:sz w:val="23"/>
                          <w:szCs w:val="23"/>
                        </w:rPr>
                        <w:t xml:space="preserve">　　　</w:t>
                      </w:r>
                      <w:r w:rsidR="00372179" w:rsidRPr="00D143F1">
                        <w:rPr>
                          <w:rFonts w:hint="eastAsia"/>
                          <w:sz w:val="23"/>
                          <w:szCs w:val="23"/>
                        </w:rPr>
                        <w:t xml:space="preserve">　</w:t>
                      </w:r>
                      <w:r w:rsidR="006C3BFA" w:rsidRPr="00D143F1">
                        <w:rPr>
                          <w:rFonts w:hint="eastAsia"/>
                          <w:sz w:val="23"/>
                          <w:szCs w:val="23"/>
                        </w:rPr>
                        <w:t xml:space="preserve">〇囲碁・将棋　　（毎週木曜日　</w:t>
                      </w:r>
                      <w:r w:rsidR="006C3BFA" w:rsidRPr="00D143F1">
                        <w:rPr>
                          <w:rFonts w:hint="eastAsia"/>
                          <w:sz w:val="23"/>
                          <w:szCs w:val="23"/>
                        </w:rPr>
                        <w:t>10</w:t>
                      </w:r>
                      <w:r w:rsidR="006C3BFA" w:rsidRPr="00D143F1">
                        <w:rPr>
                          <w:rFonts w:hint="eastAsia"/>
                          <w:sz w:val="23"/>
                          <w:szCs w:val="23"/>
                        </w:rPr>
                        <w:t>時～</w:t>
                      </w:r>
                      <w:r w:rsidR="006C3BFA" w:rsidRPr="00D143F1">
                        <w:rPr>
                          <w:rFonts w:hint="eastAsia"/>
                          <w:sz w:val="23"/>
                          <w:szCs w:val="23"/>
                        </w:rPr>
                        <w:t>12</w:t>
                      </w:r>
                      <w:r w:rsidR="006C3BFA" w:rsidRPr="00D143F1">
                        <w:rPr>
                          <w:rFonts w:hint="eastAsia"/>
                          <w:sz w:val="23"/>
                          <w:szCs w:val="23"/>
                        </w:rPr>
                        <w:t>時）</w:t>
                      </w:r>
                    </w:p>
                    <w:p w:rsidR="00C94823" w:rsidRPr="00D143F1" w:rsidRDefault="00C94823" w:rsidP="00D143F1">
                      <w:pPr>
                        <w:spacing w:line="260" w:lineRule="exact"/>
                        <w:ind w:left="460" w:hangingChars="200" w:hanging="460"/>
                        <w:rPr>
                          <w:sz w:val="23"/>
                          <w:szCs w:val="23"/>
                        </w:rPr>
                      </w:pPr>
                      <w:r w:rsidRPr="00D143F1">
                        <w:rPr>
                          <w:rFonts w:hint="eastAsia"/>
                          <w:sz w:val="23"/>
                          <w:szCs w:val="23"/>
                        </w:rPr>
                        <w:t xml:space="preserve">　　</w:t>
                      </w:r>
                      <w:r w:rsidR="00372179" w:rsidRPr="00D143F1">
                        <w:rPr>
                          <w:rFonts w:hint="eastAsia"/>
                          <w:sz w:val="23"/>
                          <w:szCs w:val="23"/>
                        </w:rPr>
                        <w:t xml:space="preserve">　　</w:t>
                      </w:r>
                      <w:r w:rsidRPr="00D143F1">
                        <w:rPr>
                          <w:rFonts w:hint="eastAsia"/>
                          <w:sz w:val="23"/>
                          <w:szCs w:val="23"/>
                        </w:rPr>
                        <w:t>〇寿会「みんなで歌う会」　（毎月第</w:t>
                      </w:r>
                      <w:r w:rsidRPr="00D143F1">
                        <w:rPr>
                          <w:rFonts w:hint="eastAsia"/>
                          <w:sz w:val="23"/>
                          <w:szCs w:val="23"/>
                        </w:rPr>
                        <w:t>2</w:t>
                      </w:r>
                      <w:r w:rsidRPr="00D143F1">
                        <w:rPr>
                          <w:rFonts w:hint="eastAsia"/>
                          <w:sz w:val="23"/>
                          <w:szCs w:val="23"/>
                        </w:rPr>
                        <w:t>・第</w:t>
                      </w:r>
                      <w:r w:rsidRPr="00D143F1">
                        <w:rPr>
                          <w:rFonts w:hint="eastAsia"/>
                          <w:sz w:val="23"/>
                          <w:szCs w:val="23"/>
                        </w:rPr>
                        <w:t>4</w:t>
                      </w:r>
                      <w:r w:rsidRPr="00D143F1">
                        <w:rPr>
                          <w:rFonts w:hint="eastAsia"/>
                          <w:sz w:val="23"/>
                          <w:szCs w:val="23"/>
                        </w:rPr>
                        <w:t xml:space="preserve">木曜日　</w:t>
                      </w:r>
                      <w:r w:rsidRPr="00D143F1">
                        <w:rPr>
                          <w:rFonts w:hint="eastAsia"/>
                          <w:sz w:val="23"/>
                          <w:szCs w:val="23"/>
                        </w:rPr>
                        <w:t>13</w:t>
                      </w:r>
                      <w:r w:rsidRPr="00D143F1">
                        <w:rPr>
                          <w:rFonts w:hint="eastAsia"/>
                          <w:sz w:val="23"/>
                          <w:szCs w:val="23"/>
                        </w:rPr>
                        <w:t>時</w:t>
                      </w:r>
                      <w:r w:rsidRPr="00D143F1">
                        <w:rPr>
                          <w:rFonts w:hint="eastAsia"/>
                          <w:sz w:val="23"/>
                          <w:szCs w:val="23"/>
                        </w:rPr>
                        <w:t>30</w:t>
                      </w:r>
                      <w:r w:rsidRPr="00D143F1">
                        <w:rPr>
                          <w:rFonts w:hint="eastAsia"/>
                          <w:sz w:val="23"/>
                          <w:szCs w:val="23"/>
                        </w:rPr>
                        <w:t>分～</w:t>
                      </w:r>
                      <w:r w:rsidRPr="00D143F1">
                        <w:rPr>
                          <w:rFonts w:hint="eastAsia"/>
                          <w:sz w:val="23"/>
                          <w:szCs w:val="23"/>
                        </w:rPr>
                        <w:t>15</w:t>
                      </w:r>
                      <w:r w:rsidRPr="00D143F1">
                        <w:rPr>
                          <w:rFonts w:hint="eastAsia"/>
                          <w:sz w:val="23"/>
                          <w:szCs w:val="23"/>
                        </w:rPr>
                        <w:t>時</w:t>
                      </w:r>
                      <w:r w:rsidRPr="00D143F1">
                        <w:rPr>
                          <w:rFonts w:hint="eastAsia"/>
                          <w:sz w:val="23"/>
                          <w:szCs w:val="23"/>
                        </w:rPr>
                        <w:t>30</w:t>
                      </w:r>
                      <w:r w:rsidRPr="00D143F1">
                        <w:rPr>
                          <w:rFonts w:hint="eastAsia"/>
                          <w:sz w:val="23"/>
                          <w:szCs w:val="23"/>
                        </w:rPr>
                        <w:t>分）</w:t>
                      </w:r>
                    </w:p>
                    <w:p w:rsidR="006C3BFA" w:rsidRPr="00D143F1" w:rsidRDefault="006C3BFA" w:rsidP="00D143F1">
                      <w:pPr>
                        <w:spacing w:line="260" w:lineRule="exact"/>
                        <w:ind w:left="460" w:hangingChars="200" w:hanging="460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111D" w:rsidRDefault="0021111D"/>
    <w:p w:rsidR="0021111D" w:rsidRDefault="0021111D"/>
    <w:p w:rsidR="0021111D" w:rsidRDefault="0021111D"/>
    <w:p w:rsidR="0021111D" w:rsidRDefault="0021111D"/>
    <w:p w:rsidR="00361B87" w:rsidRDefault="0037217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387328" behindDoc="0" locked="0" layoutInCell="1" allowOverlap="1" wp14:anchorId="28BEDEFB" wp14:editId="3D7D06B2">
                <wp:simplePos x="0" y="0"/>
                <wp:positionH relativeFrom="column">
                  <wp:posOffset>125730</wp:posOffset>
                </wp:positionH>
                <wp:positionV relativeFrom="paragraph">
                  <wp:posOffset>76200</wp:posOffset>
                </wp:positionV>
                <wp:extent cx="6546215" cy="58102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21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823" w:rsidRPr="00D143F1" w:rsidRDefault="00C94823" w:rsidP="00D143F1">
                            <w:pPr>
                              <w:spacing w:line="260" w:lineRule="exact"/>
                              <w:ind w:left="693" w:hangingChars="300" w:hanging="693"/>
                              <w:rPr>
                                <w:sz w:val="23"/>
                                <w:szCs w:val="23"/>
                              </w:rPr>
                            </w:pPr>
                            <w:r w:rsidRPr="00D143F1">
                              <w:rPr>
                                <w:rFonts w:hint="eastAsia"/>
                                <w:b/>
                                <w:sz w:val="23"/>
                                <w:szCs w:val="23"/>
                              </w:rPr>
                              <w:t>糸山副会長</w:t>
                            </w:r>
                            <w:r w:rsidRPr="00D143F1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：久間地区コミュニティも発足</w:t>
                            </w:r>
                            <w:r w:rsidRPr="00D143F1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8</w:t>
                            </w:r>
                            <w:r w:rsidRPr="00D143F1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年目を迎え、地域の皆様にも少しづつ慣れてまいりました。今後も皆様から沢山の</w:t>
                            </w:r>
                            <w:r w:rsidR="00B24F26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ご</w:t>
                            </w:r>
                            <w:r w:rsidRPr="00D143F1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意見をいただき、一人でも多くの人が</w:t>
                            </w:r>
                            <w:r w:rsidR="00B24F26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かかわり</w:t>
                            </w:r>
                            <w:r w:rsidRPr="00D143F1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を持ってもらい発展して行くよう努力をして行きたいと思います。皆様のご協力をお願い致します。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43" type="#_x0000_t202" style="position:absolute;left:0;text-align:left;margin-left:9.9pt;margin-top:6pt;width:515.45pt;height:45.75pt;z-index:2523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gXZogIAAH0FAAAOAAAAZHJzL2Uyb0RvYy54bWysVN1u0zAUvkfiHSzfszSl3Ua1dCqbhpCm&#10;bWJDu3Yde41wfIztNimXrYR4CF4Bcc3z5EU4dpKuGtwMcZMcn/Od/5+T07pUZCWsK0BnND0YUCI0&#10;h7zQDxn9eHfx6pgS55nOmQItMroWjp5OX744qcxEDGEBKheWoBHtJpXJ6MJ7M0kSxxeiZO4AjNAo&#10;lGBL5vFpH5LcsgqtlyoZDgaHSQU2Nxa4cA65562QTqN9KQX311I64YnKKMbm49fG7zx8k+kJmzxY&#10;ZhYF78Jg/xBFyQqNTnemzplnZGmLP0yVBbfgQPoDDmUCUhZcxBwwm3TwJJvbBTMi5oLFcWZXJvf/&#10;zPKr1Y0lRZ7R4YgSzUrsUbP92mx+NJtfzfYbabbfm+222fzEN0EMFqwyboJ6twY1ff0Wamx8z3fI&#10;DHWopS3DHzMkKMfSr3flFrUnHJmH49HhMB1TwlE2Pk4Hw3EwkzxqG+v8OwElCURGLbYzVpmtLp1v&#10;oT0kONNwUSgVW6o0qdDD6/EgKuwkaFzpgBVxODozIaM28kj5tRIBo/QHIbE4MYHAiGMpzpQlK4YD&#10;xTgX2sfco11EB5TEIJ6j2OEfo3qOcptH7xm03ymXhQYbs38Sdv6pD1m2eKz5Xt6B9PW8jlORHvWd&#10;nUO+xoZbaHfIGX5RYFcumfM3zOLSYI/xEPhr/EgFWH3oKEoWYL/8jR/wOMsopaTCJcyo+7xkVlCi&#10;3muc8jfpaBS2Nj5G46MhPuy+ZL4v0cvyDLAtKZ4cwyMZ8F71pLRQ3uO9mAWvKGKao++M+p488+1p&#10;wHvDxWwWQbinhvlLfWt4MB26FGburr5n1nSD6XGkr6BfVzZ5Mp8tNmhqmC09yCIObyh0W9WuAbjj&#10;cfy7exSOyP47oh6v5vQ3AAAA//8DAFBLAwQUAAYACAAAACEAxnZ9jN8AAAAKAQAADwAAAGRycy9k&#10;b3ducmV2LnhtbEyPQU/DMAyF70j8h8hI3FhCUWGUptNUaUJCcNjYhZvbeG1Fk5Qm2wq/HvcEJ/vp&#10;Wc/fy1eT7cWJxtB5p+F2oUCQq73pXKNh/765WYIIEZ3B3jvS8E0BVsXlRY6Z8We3pdMuNoJDXMhQ&#10;QxvjkEkZ6pYshoUfyLF38KPFyHJspBnxzOG2l4lS99Ji5/hDiwOVLdWfu6PV8FJu3nBbJXb505fP&#10;r4f18LX/SLW+vprWTyAiTfHvGGZ8RoeCmSp/dCaInvUjk0eeCVeafZWqBxDVvN2lIItc/q9Q/AIA&#10;AP//AwBQSwECLQAUAAYACAAAACEAtoM4kv4AAADhAQAAEwAAAAAAAAAAAAAAAAAAAAAAW0NvbnRl&#10;bnRfVHlwZXNdLnhtbFBLAQItABQABgAIAAAAIQA4/SH/1gAAAJQBAAALAAAAAAAAAAAAAAAAAC8B&#10;AABfcmVscy8ucmVsc1BLAQItABQABgAIAAAAIQCtXgXZogIAAH0FAAAOAAAAAAAAAAAAAAAAAC4C&#10;AABkcnMvZTJvRG9jLnhtbFBLAQItABQABgAIAAAAIQDGdn2M3wAAAAoBAAAPAAAAAAAAAAAAAAAA&#10;APwEAABkcnMvZG93bnJldi54bWxQSwUGAAAAAAQABADzAAAACAYAAAAA&#10;" filled="f" stroked="f" strokeweight=".5pt">
                <v:textbox>
                  <w:txbxContent>
                    <w:p w:rsidR="00C94823" w:rsidRPr="00D143F1" w:rsidRDefault="00C94823" w:rsidP="00D143F1">
                      <w:pPr>
                        <w:spacing w:line="260" w:lineRule="exact"/>
                        <w:ind w:left="693" w:hangingChars="300" w:hanging="693"/>
                        <w:rPr>
                          <w:sz w:val="23"/>
                          <w:szCs w:val="23"/>
                        </w:rPr>
                      </w:pPr>
                      <w:r w:rsidRPr="00D143F1">
                        <w:rPr>
                          <w:rFonts w:hint="eastAsia"/>
                          <w:b/>
                          <w:sz w:val="23"/>
                          <w:szCs w:val="23"/>
                        </w:rPr>
                        <w:t>糸山副会長</w:t>
                      </w:r>
                      <w:r w:rsidRPr="00D143F1">
                        <w:rPr>
                          <w:rFonts w:hint="eastAsia"/>
                          <w:sz w:val="23"/>
                          <w:szCs w:val="23"/>
                        </w:rPr>
                        <w:t>：久間地区コミュニティも発足</w:t>
                      </w:r>
                      <w:r w:rsidRPr="00D143F1">
                        <w:rPr>
                          <w:rFonts w:hint="eastAsia"/>
                          <w:sz w:val="23"/>
                          <w:szCs w:val="23"/>
                        </w:rPr>
                        <w:t>8</w:t>
                      </w:r>
                      <w:r w:rsidRPr="00D143F1">
                        <w:rPr>
                          <w:rFonts w:hint="eastAsia"/>
                          <w:sz w:val="23"/>
                          <w:szCs w:val="23"/>
                        </w:rPr>
                        <w:t>年目を迎え、地域の皆様にも少しづつ慣れてまいりました。今後も皆様から沢山の</w:t>
                      </w:r>
                      <w:r w:rsidR="00B24F26">
                        <w:rPr>
                          <w:rFonts w:hint="eastAsia"/>
                          <w:sz w:val="23"/>
                          <w:szCs w:val="23"/>
                        </w:rPr>
                        <w:t>ご</w:t>
                      </w:r>
                      <w:r w:rsidRPr="00D143F1">
                        <w:rPr>
                          <w:rFonts w:hint="eastAsia"/>
                          <w:sz w:val="23"/>
                          <w:szCs w:val="23"/>
                        </w:rPr>
                        <w:t>意見をいただき、一人でも多くの人が</w:t>
                      </w:r>
                      <w:r w:rsidR="00B24F26">
                        <w:rPr>
                          <w:rFonts w:hint="eastAsia"/>
                          <w:sz w:val="23"/>
                          <w:szCs w:val="23"/>
                        </w:rPr>
                        <w:t>かかわり</w:t>
                      </w:r>
                      <w:r w:rsidRPr="00D143F1">
                        <w:rPr>
                          <w:rFonts w:hint="eastAsia"/>
                          <w:sz w:val="23"/>
                          <w:szCs w:val="23"/>
                        </w:rPr>
                        <w:t>を持ってもらい発展して行くよう努力をして行きたいと思います。皆様のご協力をお願い致します。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361B87" w:rsidRDefault="00361B87"/>
    <w:p w:rsidR="00361B87" w:rsidRDefault="00D143F1">
      <w:r>
        <w:rPr>
          <w:noProof/>
        </w:rPr>
        <mc:AlternateContent>
          <mc:Choice Requires="wps">
            <w:drawing>
              <wp:anchor distT="0" distB="0" distL="114300" distR="114300" simplePos="0" relativeHeight="252427264" behindDoc="0" locked="0" layoutInCell="1" allowOverlap="1" wp14:anchorId="351F4910" wp14:editId="0C42C8B3">
                <wp:simplePos x="0" y="0"/>
                <wp:positionH relativeFrom="column">
                  <wp:posOffset>135255</wp:posOffset>
                </wp:positionH>
                <wp:positionV relativeFrom="paragraph">
                  <wp:posOffset>142875</wp:posOffset>
                </wp:positionV>
                <wp:extent cx="6536690" cy="28575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66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43F1" w:rsidRPr="00D143F1" w:rsidRDefault="00D143F1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D143F1">
                              <w:rPr>
                                <w:rFonts w:hint="eastAsia"/>
                                <w:b/>
                                <w:sz w:val="23"/>
                                <w:szCs w:val="23"/>
                              </w:rPr>
                              <w:t>植松会計</w:t>
                            </w:r>
                            <w:r w:rsidRPr="00D143F1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：地域社会（コミュニティ）に参加しよう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" o:spid="_x0000_s1044" type="#_x0000_t202" style="position:absolute;left:0;text-align:left;margin-left:10.65pt;margin-top:11.25pt;width:514.7pt;height:22.5pt;z-index:2524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eB2oQIAAH0FAAAOAAAAZHJzL2Uyb0RvYy54bWysVM1OGzEQvlfqO1i+l00CCRCxQSmIqhIC&#10;VKg4O16brOr1uLaT3fSYSKgP0Veoeu7z7It07N0NKe2Fqpfd8cw3/z8np1WhyFJYl4NOaX+vR4nQ&#10;HLJcP6T0493FmyNKnGc6Ywq0SOlKOHo6ef3qpDRjMYA5qExYgka0G5cmpXPvzThJHJ+Lgrk9MEKj&#10;UIItmMenfUgyy0q0Xqhk0OuNkhJsZixw4RxyzxshnUT7Ugrur6V0whOVUozNx6+N31n4JpMTNn6w&#10;zMxz3obB/iGKguUanW5NnTPPyMLmf5gqcm7BgfR7HIoEpMy5iDlgNv3es2xu58yImAsWx5ltmdz/&#10;M8uvljeW5FlKhwNKNCuwR/XmsV5/r9c/681XUm++1ZtNvf6Bb4IYLFhp3Bj1bg1q+uotVNj4ju+Q&#10;GepQSVuEP2ZIUI6lX23LLSpPODJHw/3R6BhFHGWDo+HhMPYjedI21vl3AgoSiJRabGesMlteOo+R&#10;ILSDBGcaLnKlYkuVJiV62EeTv0lQQ+nAEXE4WjMhoybySPmVEgGj9AchsTgxgcCIYynOlCVLhgPF&#10;OBfax9yjXUQHlMQgXqLY4p+ieolyk0fnGbTfKhe5BhuzfxZ29qkLWTZ4LORO3oH01ayKU9E/6jo7&#10;g2yFDbfQ7JAz/CLHrlwy52+YxaXBRuIh8Nf4kQqw+tBSlMzBfvkbP+BxllFKSYlLmFL3ecGsoES9&#10;1zjlx/2Dg7C18XEwPBzgw+5KZrsSvSjOANvSx5NjeCQD3quOlBaKe7wX0+AVRUxz9J1S35FnvjkN&#10;eG+4mE4jCPfUMH+pbw0PpkOXwszdVffMmnYwPY70FXTrysbP5rPBBk0N04UHmcfhDYVuqto2AHc8&#10;znR7j8IR2X1H1NPVnPwCAAD//wMAUEsDBBQABgAIAAAAIQBqNQpa4QAAAAkBAAAPAAAAZHJzL2Rv&#10;d25yZXYueG1sTI9BS8NAEIXvgv9hGcGb3W0kbYnZlBIoguihtRdvk+w0CWZnY3bbRn+925OeHsN7&#10;vPdNvp5sL840+s6xhvlMgSCunem40XB43z6sQPiAbLB3TBq+ycO6uL3JMTPuwjs670MjYgn7DDW0&#10;IQyZlL5uyaKfuYE4ekc3WgzxHBtpRrzEctvLRKmFtNhxXGhxoLKl+nN/shpeyu0b7qrErn768vn1&#10;uBm+Dh+p1vd30+YJRKAp/IXhih/RoYhMlTux8aLXkMwfYzJqkoK4+ipVSxCVhsUyBVnk8v8HxS8A&#10;AAD//wMAUEsBAi0AFAAGAAgAAAAhALaDOJL+AAAA4QEAABMAAAAAAAAAAAAAAAAAAAAAAFtDb250&#10;ZW50X1R5cGVzXS54bWxQSwECLQAUAAYACAAAACEAOP0h/9YAAACUAQAACwAAAAAAAAAAAAAAAAAv&#10;AQAAX3JlbHMvLnJlbHNQSwECLQAUAAYACAAAACEAsFXgdqECAAB9BQAADgAAAAAAAAAAAAAAAAAu&#10;AgAAZHJzL2Uyb0RvYy54bWxQSwECLQAUAAYACAAAACEAajUKWuEAAAAJAQAADwAAAAAAAAAAAAAA&#10;AAD7BAAAZHJzL2Rvd25yZXYueG1sUEsFBgAAAAAEAAQA8wAAAAkGAAAAAA==&#10;" filled="f" stroked="f" strokeweight=".5pt">
                <v:textbox>
                  <w:txbxContent>
                    <w:p w:rsidR="00D143F1" w:rsidRPr="00D143F1" w:rsidRDefault="00D143F1">
                      <w:pPr>
                        <w:rPr>
                          <w:sz w:val="23"/>
                          <w:szCs w:val="23"/>
                        </w:rPr>
                      </w:pPr>
                      <w:r w:rsidRPr="00D143F1">
                        <w:rPr>
                          <w:rFonts w:hint="eastAsia"/>
                          <w:b/>
                          <w:sz w:val="23"/>
                          <w:szCs w:val="23"/>
                        </w:rPr>
                        <w:t>植松会計</w:t>
                      </w:r>
                      <w:r w:rsidRPr="00D143F1">
                        <w:rPr>
                          <w:rFonts w:hint="eastAsia"/>
                          <w:sz w:val="23"/>
                          <w:szCs w:val="23"/>
                        </w:rPr>
                        <w:t>：地域社会（コミュニティ）に参加しよう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361B87" w:rsidRDefault="00D143F1">
      <w:r>
        <w:rPr>
          <w:noProof/>
        </w:rPr>
        <mc:AlternateContent>
          <mc:Choice Requires="wps">
            <w:drawing>
              <wp:anchor distT="0" distB="0" distL="114300" distR="114300" simplePos="0" relativeHeight="252428288" behindDoc="0" locked="0" layoutInCell="1" allowOverlap="1" wp14:anchorId="5F6CD763" wp14:editId="6D8FEC68">
                <wp:simplePos x="0" y="0"/>
                <wp:positionH relativeFrom="column">
                  <wp:posOffset>116205</wp:posOffset>
                </wp:positionH>
                <wp:positionV relativeFrom="paragraph">
                  <wp:posOffset>151765</wp:posOffset>
                </wp:positionV>
                <wp:extent cx="6517640" cy="1019175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764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43F1" w:rsidRPr="00AF7E4D" w:rsidRDefault="00AF7E4D" w:rsidP="00AF7E4D">
                            <w:pPr>
                              <w:spacing w:line="260" w:lineRule="exact"/>
                              <w:ind w:left="693" w:hangingChars="300" w:hanging="693"/>
                              <w:rPr>
                                <w:sz w:val="23"/>
                                <w:szCs w:val="23"/>
                              </w:rPr>
                            </w:pPr>
                            <w:r w:rsidRPr="00AF7E4D">
                              <w:rPr>
                                <w:rFonts w:hint="eastAsia"/>
                                <w:b/>
                                <w:sz w:val="23"/>
                                <w:szCs w:val="23"/>
                              </w:rPr>
                              <w:t>田中総務広報部会長</w:t>
                            </w:r>
                            <w:r w:rsidRPr="00AF7E4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総務広報部会では、情報誌「和みのさと久間」の発行、青色防犯パトロール運行の推進を行っています。この度熊本県で大きな地震が有り甚大な被害が出ました。私達の久間地区でも災害が無いとは言えません。部会では地域防災にも力を入れて行きたいと思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5" o:spid="_x0000_s1045" type="#_x0000_t202" style="position:absolute;left:0;text-align:left;margin-left:9.15pt;margin-top:11.95pt;width:513.2pt;height:80.25pt;z-index:2524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bnpAIAAH4FAAAOAAAAZHJzL2Uyb0RvYy54bWysVM1uEzEQviPxDpbvdLOlaWnUTRVaFSFV&#10;bUWLena8drPC6zG2k91wTCTEQ/AKiDPPsy/C2LubRIFLEZfdseeb8fx8M2fndanIQlhXgM5oejCg&#10;RGgOeaGfMvrx4erVG0qcZzpnCrTI6FI4ej5++eKsMiNxCDNQubAEnWg3qkxGZ96bUZI4PhMlcwdg&#10;hEalBFsyj0f7lOSWVei9VMnhYHCcVGBzY4EL5/D2slXScfQvpeD+VkonPFEZxdh8/Nr4nYZvMj5j&#10;oyfLzKzgXRjsH6IoWaHx0Y2rS+YZmdviD1dlwS04kP6AQ5mAlAUXMQfMJh3sZXM/Y0bEXLA4zmzK&#10;5P6fW36zuLOkyDM6HFKiWYk9atZfm9WPZvWrWX8jzfp7s143q594JojBglXGjdDu3qClr99CjY3v&#10;7x1ehjrU0pbhjxkS1GPpl5tyi9oTjpfHw/Tk+AhVHHXpID1NT6L/ZGturPPvBJQkCBm12M9YZra4&#10;dh5DQWgPCa9puCqUij1VmlT4xOvhIBpsNGihdMCKyI7OTUipDT1KfqlEwCj9QUisTswgXEReigtl&#10;yYIhoxjnQvuYfPSL6ICSGMRzDDv8NqrnGLd59C+D9hvjstBgY/Z7Yeef+pBli8dC7uQdRF9P60iL&#10;9LRv7RTyJXbcQjtEzvCrArtyzZy/YxanBjuJm8Df4kcqwOpDJ1EyA/vlb/cBj2RGLSUVTmFG3ec5&#10;s4IS9V4jzU/To0AQHw9Hw5NDPNhdzXRXo+flBWBbUtw5hkcx4L3qRWmhfMSFMQmvooppjm9n1Pfi&#10;hW93Ay4cLiaTCMJBNcxf63vDg+vQpcC5h/qRWdMR0yOnb6CfVzba42eLDZYaJnMPsojkDYVuq9o1&#10;AIc8crpbSGGL7J4jars2x78BAAD//wMAUEsDBBQABgAIAAAAIQA9E3YL3wAAAAoBAAAPAAAAZHJz&#10;L2Rvd25yZXYueG1sTI9BT4NAEIXvJv6HzZh4s4sUFZGlaUgaE6OH1l68DewUiOwsstsW/fUuJz2+&#10;fC9vvslXk+nFiUbXWVZwu4hAENdWd9wo2L9vblIQziNr7C2Tgm9ysCouL3LMtD3zlk4734gwwi5D&#10;Ba33Qyalq1sy6BZ2IA7sYEeDPsSxkXrEcxg3vYyj6F4a7DhcaHGgsqX6c3c0Cl7KzRtuq9ikP335&#10;/HpYD1/7jzulrq+m9RMIT5P/K8OsH9ShCE6VPbJ2og85XYamgnj5CGLmUZI8gKhmkiQgi1z+f6H4&#10;BQAA//8DAFBLAQItABQABgAIAAAAIQC2gziS/gAAAOEBAAATAAAAAAAAAAAAAAAAAAAAAABbQ29u&#10;dGVudF9UeXBlc10ueG1sUEsBAi0AFAAGAAgAAAAhADj9If/WAAAAlAEAAAsAAAAAAAAAAAAAAAAA&#10;LwEAAF9yZWxzLy5yZWxzUEsBAi0AFAAGAAgAAAAhAMxW1uekAgAAfgUAAA4AAAAAAAAAAAAAAAAA&#10;LgIAAGRycy9lMm9Eb2MueG1sUEsBAi0AFAAGAAgAAAAhAD0TdgvfAAAACgEAAA8AAAAAAAAAAAAA&#10;AAAA/gQAAGRycy9kb3ducmV2LnhtbFBLBQYAAAAABAAEAPMAAAAKBgAAAAA=&#10;" filled="f" stroked="f" strokeweight=".5pt">
                <v:textbox>
                  <w:txbxContent>
                    <w:p w:rsidR="00D143F1" w:rsidRPr="00AF7E4D" w:rsidRDefault="00AF7E4D" w:rsidP="00AF7E4D">
                      <w:pPr>
                        <w:spacing w:line="260" w:lineRule="exact"/>
                        <w:ind w:left="693" w:hangingChars="300" w:hanging="693"/>
                        <w:rPr>
                          <w:sz w:val="23"/>
                          <w:szCs w:val="23"/>
                        </w:rPr>
                      </w:pPr>
                      <w:r w:rsidRPr="00AF7E4D">
                        <w:rPr>
                          <w:rFonts w:hint="eastAsia"/>
                          <w:b/>
                          <w:sz w:val="23"/>
                          <w:szCs w:val="23"/>
                        </w:rPr>
                        <w:t>田中総務広報部会長</w:t>
                      </w:r>
                      <w:r w:rsidRPr="00AF7E4D">
                        <w:rPr>
                          <w:rFonts w:hint="eastAsia"/>
                          <w:sz w:val="23"/>
                          <w:szCs w:val="23"/>
                        </w:rPr>
                        <w:t>：</w:t>
                      </w:r>
                      <w:r>
                        <w:rPr>
                          <w:rFonts w:hint="eastAsia"/>
                          <w:sz w:val="23"/>
                          <w:szCs w:val="23"/>
                        </w:rPr>
                        <w:t>総務広報部会では、情報誌「和みのさと久間」の発行、青色防犯パトロール運行の推進を行っています。この度熊本県で大きな地震が有り甚大な被害が出ました。私達の久間地区でも災害が無いとは言えません。部会では地域防災にも力を入れて行きたいと思っ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361B87" w:rsidRDefault="00361B87"/>
    <w:p w:rsidR="00361B87" w:rsidRDefault="00361B87"/>
    <w:p w:rsidR="005E4313" w:rsidRDefault="00AF7E4D">
      <w:r>
        <w:rPr>
          <w:noProof/>
        </w:rPr>
        <mc:AlternateContent>
          <mc:Choice Requires="wps">
            <w:drawing>
              <wp:anchor distT="0" distB="0" distL="114300" distR="114300" simplePos="0" relativeHeight="252429312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142875</wp:posOffset>
                </wp:positionV>
                <wp:extent cx="6527165" cy="685800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16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E4D" w:rsidRPr="00AF7E4D" w:rsidRDefault="00AF7E4D" w:rsidP="00957725">
                            <w:pPr>
                              <w:spacing w:line="260" w:lineRule="exact"/>
                              <w:ind w:left="693" w:hangingChars="300" w:hanging="693"/>
                              <w:rPr>
                                <w:sz w:val="23"/>
                                <w:szCs w:val="23"/>
                              </w:rPr>
                            </w:pPr>
                            <w:r w:rsidRPr="00AF7E4D">
                              <w:rPr>
                                <w:rFonts w:hint="eastAsia"/>
                                <w:b/>
                                <w:sz w:val="23"/>
                                <w:szCs w:val="23"/>
                              </w:rPr>
                              <w:t>坂本</w:t>
                            </w:r>
                            <w:r w:rsidRPr="00AF7E4D">
                              <w:rPr>
                                <w:rFonts w:hint="eastAsia"/>
                                <w:b/>
                                <w:sz w:val="23"/>
                                <w:szCs w:val="23"/>
                              </w:rPr>
                              <w:t>(</w:t>
                            </w:r>
                            <w:r w:rsidRPr="00AF7E4D">
                              <w:rPr>
                                <w:rFonts w:hint="eastAsia"/>
                                <w:b/>
                                <w:sz w:val="23"/>
                                <w:szCs w:val="23"/>
                              </w:rPr>
                              <w:t>敏</w:t>
                            </w:r>
                            <w:r w:rsidRPr="00AF7E4D">
                              <w:rPr>
                                <w:rFonts w:hint="eastAsia"/>
                                <w:b/>
                                <w:sz w:val="23"/>
                                <w:szCs w:val="23"/>
                              </w:rPr>
                              <w:t>)</w:t>
                            </w:r>
                            <w:r w:rsidRPr="00AF7E4D">
                              <w:rPr>
                                <w:rFonts w:hint="eastAsia"/>
                                <w:b/>
                                <w:sz w:val="23"/>
                                <w:szCs w:val="23"/>
                              </w:rPr>
                              <w:t>公民館活動部会長</w:t>
                            </w:r>
                            <w:r w:rsidRPr="00AF7E4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：今年度より、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地区運動会</w:t>
                            </w:r>
                            <w:r w:rsidR="00B24F26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小学校と合同で行うことになりました。各行事を通してさらに地域とのつながりを深めて行きます。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7" o:spid="_x0000_s1046" type="#_x0000_t202" style="position:absolute;left:0;text-align:left;margin-left:7.45pt;margin-top:11.25pt;width:513.95pt;height:54pt;z-index:2524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1XVogIAAH0FAAAOAAAAZHJzL2Uyb0RvYy54bWysVM1uEzEQviPxDpbvdJPQpCXqpgqtipCq&#10;tqJFPTteO1nh9RjbyW44NhLiIXgFxJnn2Rdh7N1NosCliIs9nvlmPP9n51WhyEpYl4NOaf+oR4nQ&#10;HLJcz1P68eHq1SklzjOdMQVapHQtHD2fvHxxVpqxGMACVCYsQSPajUuT0oX3Zpwkji9EwdwRGKFR&#10;KMEWzOPTzpPMshKtFyoZ9HqjpASbGQtcOIfcy0ZIJ9G+lIL7Wymd8ESlFH3z8bTxnIUzmZyx8dwy&#10;s8h56wb7By8Klmv8dGvqknlGljb/w1SRcwsOpD/iUCQgZc5FjAGj6fcOorlfMCNiLJgcZ7Zpcv/P&#10;LL9Z3VmSZykdnlCiWYE1qjdf66cf9dOvevON1Jvv9WZTP/3EN0EMJqw0box69wY1ffUWKix8x3fI&#10;DHmopC3CjRESlGPq19t0i8oTjszRcHDSHw0p4SgbnQ5Pe7EeyU7bWOffCShIIFJqsZwxy2x17Tx6&#10;gtAOEj7TcJUrFUuqNCnR6OthLypsJaihdMCK2BytmRBR43mk/FqJgFH6g5CYnBhAYMS2FBfKkhXD&#10;hmKcC+1j7NEuogNKohPPUWzxO6+eo9zE0f0M2m+Vi1yDjdEfuJ196lyWDR4TuRd3IH01q2JXDGJJ&#10;AmsG2RoLbqGZIWf4VY5VuWbO3zGLQ4M1xkXgb/GQCjD70FKULMB++Rs/4LGXUUpJiUOYUvd5yayg&#10;RL3X2OVv+sfHYWrj43h4gt4Quy+Z7Uv0srgALEsfV47hkQx4rzpSWigecV9Mw68oYprj3yn1HXnh&#10;m9WA+4aL6TSCcE4N89f63vBgOlQp9NxD9cisaRvTY0vfQDeubHzQnw02aGqYLj3IPDbvLqttAXDG&#10;Y0+3+ygskf13RO225uQ3AAAA//8DAFBLAwQUAAYACAAAACEAvK+IwuAAAAAKAQAADwAAAGRycy9k&#10;b3ducmV2LnhtbEyPzU7DMBCE70i8g7VI3KiNaVAJcaoqUoWE4NDSC7dN7CYR/gmx2waenu2p3HY0&#10;o9lviuXkLDuaMfbBK7ifCWDGN0H3vlWw+1jfLYDFhF6jDd4o+DERluX1VYG5Die/McdtahmV+Jij&#10;gi6lIec8Np1xGGdhMJ68fRgdJpJjy/WIJyp3lkshHrnD3tOHDgdTdab52h6cgtdq/Y6bWrrFr61e&#10;3var4Xv3mSl1ezOtnoElM6VLGM74hA4lMdXh4HVklvT8iZIKpMyAnX0xl7SlputBZMDLgv+fUP4B&#10;AAD//wMAUEsBAi0AFAAGAAgAAAAhALaDOJL+AAAA4QEAABMAAAAAAAAAAAAAAAAAAAAAAFtDb250&#10;ZW50X1R5cGVzXS54bWxQSwECLQAUAAYACAAAACEAOP0h/9YAAACUAQAACwAAAAAAAAAAAAAAAAAv&#10;AQAAX3JlbHMvLnJlbHNQSwECLQAUAAYACAAAACEA/htV1aICAAB9BQAADgAAAAAAAAAAAAAAAAAu&#10;AgAAZHJzL2Uyb0RvYy54bWxQSwECLQAUAAYACAAAACEAvK+IwuAAAAAKAQAADwAAAAAAAAAAAAAA&#10;AAD8BAAAZHJzL2Rvd25yZXYueG1sUEsFBgAAAAAEAAQA8wAAAAkGAAAAAA==&#10;" filled="f" stroked="f" strokeweight=".5pt">
                <v:textbox>
                  <w:txbxContent>
                    <w:p w:rsidR="00AF7E4D" w:rsidRPr="00AF7E4D" w:rsidRDefault="00AF7E4D" w:rsidP="00957725">
                      <w:pPr>
                        <w:spacing w:line="260" w:lineRule="exact"/>
                        <w:ind w:left="693" w:hangingChars="300" w:hanging="693"/>
                        <w:rPr>
                          <w:sz w:val="23"/>
                          <w:szCs w:val="23"/>
                        </w:rPr>
                      </w:pPr>
                      <w:r w:rsidRPr="00AF7E4D">
                        <w:rPr>
                          <w:rFonts w:hint="eastAsia"/>
                          <w:b/>
                          <w:sz w:val="23"/>
                          <w:szCs w:val="23"/>
                        </w:rPr>
                        <w:t>坂本</w:t>
                      </w:r>
                      <w:r w:rsidRPr="00AF7E4D">
                        <w:rPr>
                          <w:rFonts w:hint="eastAsia"/>
                          <w:b/>
                          <w:sz w:val="23"/>
                          <w:szCs w:val="23"/>
                        </w:rPr>
                        <w:t>(</w:t>
                      </w:r>
                      <w:r w:rsidRPr="00AF7E4D">
                        <w:rPr>
                          <w:rFonts w:hint="eastAsia"/>
                          <w:b/>
                          <w:sz w:val="23"/>
                          <w:szCs w:val="23"/>
                        </w:rPr>
                        <w:t>敏</w:t>
                      </w:r>
                      <w:r w:rsidRPr="00AF7E4D">
                        <w:rPr>
                          <w:rFonts w:hint="eastAsia"/>
                          <w:b/>
                          <w:sz w:val="23"/>
                          <w:szCs w:val="23"/>
                        </w:rPr>
                        <w:t>)</w:t>
                      </w:r>
                      <w:r w:rsidRPr="00AF7E4D">
                        <w:rPr>
                          <w:rFonts w:hint="eastAsia"/>
                          <w:b/>
                          <w:sz w:val="23"/>
                          <w:szCs w:val="23"/>
                        </w:rPr>
                        <w:t>公民館活動部会長</w:t>
                      </w:r>
                      <w:r w:rsidRPr="00AF7E4D">
                        <w:rPr>
                          <w:rFonts w:hint="eastAsia"/>
                          <w:sz w:val="23"/>
                          <w:szCs w:val="23"/>
                        </w:rPr>
                        <w:t>：今年度より、</w:t>
                      </w:r>
                      <w:r>
                        <w:rPr>
                          <w:rFonts w:hint="eastAsia"/>
                          <w:sz w:val="23"/>
                          <w:szCs w:val="23"/>
                        </w:rPr>
                        <w:t>地区運動会</w:t>
                      </w:r>
                      <w:r w:rsidR="00B24F26">
                        <w:rPr>
                          <w:rFonts w:hint="eastAsia"/>
                          <w:sz w:val="23"/>
                          <w:szCs w:val="23"/>
                        </w:rPr>
                        <w:t>を</w:t>
                      </w:r>
                      <w:r>
                        <w:rPr>
                          <w:rFonts w:hint="eastAsia"/>
                          <w:sz w:val="23"/>
                          <w:szCs w:val="23"/>
                        </w:rPr>
                        <w:t>小学校と合同で行うことになりました。各行事を通してさらに地域とのつながりを深めて行きます。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BF573D" w:rsidRDefault="00BF573D"/>
    <w:p w:rsidR="005E4313" w:rsidRDefault="00956257">
      <w:r>
        <w:rPr>
          <w:noProof/>
        </w:rPr>
        <mc:AlternateContent>
          <mc:Choice Requires="wps">
            <w:drawing>
              <wp:anchor distT="0" distB="0" distL="114300" distR="114300" simplePos="0" relativeHeight="252431360" behindDoc="0" locked="0" layoutInCell="1" allowOverlap="1" wp14:anchorId="5A928D72" wp14:editId="434923C2">
                <wp:simplePos x="0" y="0"/>
                <wp:positionH relativeFrom="column">
                  <wp:posOffset>216535</wp:posOffset>
                </wp:positionH>
                <wp:positionV relativeFrom="paragraph">
                  <wp:posOffset>28575</wp:posOffset>
                </wp:positionV>
                <wp:extent cx="4895850" cy="342900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257" w:rsidRPr="00956257" w:rsidRDefault="00956257">
                            <w:pPr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56257">
                              <w:rPr>
                                <w:rFonts w:hint="eastAs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>※他部会長の抱負は、</w:t>
                            </w:r>
                            <w:r w:rsidRPr="00956257">
                              <w:rPr>
                                <w:rFonts w:hint="eastAs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>7</w:t>
                            </w:r>
                            <w:r w:rsidRPr="00956257">
                              <w:rPr>
                                <w:rFonts w:hint="eastAs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>月</w:t>
                            </w:r>
                            <w:r w:rsidRPr="00956257">
                              <w:rPr>
                                <w:rFonts w:hint="eastAs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>1</w:t>
                            </w:r>
                            <w:r w:rsidRPr="00956257">
                              <w:rPr>
                                <w:rFonts w:hint="eastAs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>日第</w:t>
                            </w:r>
                            <w:r w:rsidRPr="00956257">
                              <w:rPr>
                                <w:rFonts w:hint="eastAs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>84</w:t>
                            </w:r>
                            <w:r w:rsidRPr="00956257">
                              <w:rPr>
                                <w:rFonts w:hint="eastAs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>号に掲載させていただきます。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5" o:spid="_x0000_s1047" type="#_x0000_t202" style="position:absolute;left:0;text-align:left;margin-left:17.05pt;margin-top:2.25pt;width:385.5pt;height:27pt;z-index:2524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kdAoAIAAH0FAAAOAAAAZHJzL2Uyb0RvYy54bWysVM1uEzEQviPxDpbvdJM0KW3UTRVaFSFV&#10;bUWLena8drPC6zG2k91wbCTEQ/AKiDPPsy/C2LubhMCliIs9nvlmPP+nZ1WhyFJYl4NOaf+gR4nQ&#10;HLJcP6b0w/3lq2NKnGc6Ywq0SOlKOHo2efnitDRjMYA5qExYgka0G5cmpXPvzThJHJ+LgrkDMEKj&#10;UIItmMenfUwyy0q0Xqhk0OsdJSXYzFjgwjnkXjRCOon2pRTc30jphCcqpeibj6eN5yycyeSUjR8t&#10;M/Oct26wf/CiYLnGTzemLphnZGHzP0wVObfgQPoDDkUCUuZcxBgwmn5vL5q7OTMixoLJcWaTJvf/&#10;zPLr5a0leZbSoxElmhVYo3r9pX76Xj/9rNdfSb3+Vq/X9dMPfBPEYMJK48aod2dQ01dvoMLCd3yH&#10;zJCHStoi3BghQTmmfrVJt6g84cgcHp+Mjkco4ig7HA5OerEeyVbbWOffCihIIFJqsZwxy2x55Tx6&#10;gtAOEj7TcJkrFUuqNCkxpkM0/5sENZQOHBGbozUTImo8j5RfKREwSr8XEpMTAwiM2JbiXFmyZNhQ&#10;jHOhfYw92kV0QEl04jmKLX7r1XOUmzi6n0H7jXKRa7Ax+j23s4+dy7LBYyJ34g6kr2ZV7IrBprIz&#10;yFZYcAvNDDnDL3OsyhVz/pZZHBosJC4Cf4OHVIDZh5aiZA7289/4AY+9jFJKShzClLpPC2YFJeqd&#10;xi4/6Q+HYWrjYzh6PcCH3ZXMdiV6UZwDlqWPK8fwSAa8Vx0pLRQPuC+m4VcUMc3x75T6jjz3zWrA&#10;fcPFdBpBOKeG+St9Z3gwHaoUeu6+emDWtI3psaWvoRtXNt7rzwYbNDVMFx5kHps3JLrJalsAnPHY&#10;0+0+Cktk9x1R2605+QUAAP//AwBQSwMEFAAGAAgAAAAhANFcs/neAAAABwEAAA8AAABkcnMvZG93&#10;bnJldi54bWxMjk1Lw0AURfeC/2F4gjs7aW0kxLyUEiiC2EVrN+4mmdckOB8xM22jv77PlS4v93Lu&#10;KVaTNeJMY+i9Q5jPEhDkGq971yIc3jcPGYgQldPKeEcI3xRgVd7eFCrX/uJ2dN7HVjDEhVwhdDEO&#10;uZSh6ciqMPMDOe6OfrQqchxbqUd1Ybg1cpEkT9Kq3vFDpwaqOmo+9yeL8FpttmpXL2z2Y6qXt+N6&#10;+Dp8pIj3d9P6GUSkKf6N4Vef1aFkp9qfnA7CIDwu57xEWKYguM6SlHONkGYpyLKQ//3LKwAAAP//&#10;AwBQSwECLQAUAAYACAAAACEAtoM4kv4AAADhAQAAEwAAAAAAAAAAAAAAAAAAAAAAW0NvbnRlbnRf&#10;VHlwZXNdLnhtbFBLAQItABQABgAIAAAAIQA4/SH/1gAAAJQBAAALAAAAAAAAAAAAAAAAAC8BAABf&#10;cmVscy8ucmVsc1BLAQItABQABgAIAAAAIQBbkkdAoAIAAH0FAAAOAAAAAAAAAAAAAAAAAC4CAABk&#10;cnMvZTJvRG9jLnhtbFBLAQItABQABgAIAAAAIQDRXLP53gAAAAcBAAAPAAAAAAAAAAAAAAAAAPoE&#10;AABkcnMvZG93bnJldi54bWxQSwUGAAAAAAQABADzAAAABQYAAAAA&#10;" filled="f" stroked="f" strokeweight=".5pt">
                <v:textbox>
                  <w:txbxContent>
                    <w:p w:rsidR="00956257" w:rsidRPr="00956257" w:rsidRDefault="00956257">
                      <w:pPr>
                        <w:rPr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956257">
                        <w:rPr>
                          <w:rFonts w:hint="eastAsia"/>
                          <w:b/>
                          <w:color w:val="7030A0"/>
                          <w:sz w:val="24"/>
                          <w:szCs w:val="24"/>
                        </w:rPr>
                        <w:t>※他部会長の抱負は、</w:t>
                      </w:r>
                      <w:r w:rsidRPr="00956257">
                        <w:rPr>
                          <w:rFonts w:hint="eastAsia"/>
                          <w:b/>
                          <w:color w:val="7030A0"/>
                          <w:sz w:val="24"/>
                          <w:szCs w:val="24"/>
                        </w:rPr>
                        <w:t>7</w:t>
                      </w:r>
                      <w:r w:rsidRPr="00956257">
                        <w:rPr>
                          <w:rFonts w:hint="eastAsia"/>
                          <w:b/>
                          <w:color w:val="7030A0"/>
                          <w:sz w:val="24"/>
                          <w:szCs w:val="24"/>
                        </w:rPr>
                        <w:t>月</w:t>
                      </w:r>
                      <w:r w:rsidRPr="00956257">
                        <w:rPr>
                          <w:rFonts w:hint="eastAsia"/>
                          <w:b/>
                          <w:color w:val="7030A0"/>
                          <w:sz w:val="24"/>
                          <w:szCs w:val="24"/>
                        </w:rPr>
                        <w:t>1</w:t>
                      </w:r>
                      <w:r w:rsidRPr="00956257">
                        <w:rPr>
                          <w:rFonts w:hint="eastAsia"/>
                          <w:b/>
                          <w:color w:val="7030A0"/>
                          <w:sz w:val="24"/>
                          <w:szCs w:val="24"/>
                        </w:rPr>
                        <w:t>日第</w:t>
                      </w:r>
                      <w:r w:rsidRPr="00956257">
                        <w:rPr>
                          <w:rFonts w:hint="eastAsia"/>
                          <w:b/>
                          <w:color w:val="7030A0"/>
                          <w:sz w:val="24"/>
                          <w:szCs w:val="24"/>
                        </w:rPr>
                        <w:t>84</w:t>
                      </w:r>
                      <w:r w:rsidRPr="00956257">
                        <w:rPr>
                          <w:rFonts w:hint="eastAsia"/>
                          <w:b/>
                          <w:color w:val="7030A0"/>
                          <w:sz w:val="24"/>
                          <w:szCs w:val="24"/>
                        </w:rPr>
                        <w:t>号に掲載させていただきます。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E4313" w:rsidRDefault="0095772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61BB0151" wp14:editId="5E2E5B63">
                <wp:simplePos x="0" y="0"/>
                <wp:positionH relativeFrom="column">
                  <wp:posOffset>204470</wp:posOffset>
                </wp:positionH>
                <wp:positionV relativeFrom="paragraph">
                  <wp:posOffset>86995</wp:posOffset>
                </wp:positionV>
                <wp:extent cx="6438900" cy="733425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21B61" w:rsidRPr="00957725" w:rsidRDefault="00821B61" w:rsidP="00821B61">
                            <w:pPr>
                              <w:spacing w:line="52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6C796E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44"/>
                                <w:szCs w:val="44"/>
                              </w:rPr>
                              <w:t>健康(３Ｂ)体操</w:t>
                            </w:r>
                            <w:r w:rsidR="00F65568" w:rsidRPr="001B0F14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850A96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57725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8B6706" w:rsidRPr="0095772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40"/>
                                <w:szCs w:val="40"/>
                              </w:rPr>
                              <w:t>７</w:t>
                            </w:r>
                            <w:r w:rsidR="00F65568" w:rsidRPr="0095772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40"/>
                                <w:szCs w:val="40"/>
                              </w:rPr>
                              <w:t>月</w:t>
                            </w:r>
                            <w:r w:rsidR="008B6706" w:rsidRPr="0095772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40"/>
                                <w:szCs w:val="40"/>
                              </w:rPr>
                              <w:t>8</w:t>
                            </w:r>
                            <w:r w:rsidR="00F65568" w:rsidRPr="0095772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40"/>
                                <w:szCs w:val="40"/>
                              </w:rPr>
                              <w:t>日(</w:t>
                            </w:r>
                            <w:r w:rsidR="00850A96" w:rsidRPr="0095772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40"/>
                                <w:szCs w:val="40"/>
                              </w:rPr>
                              <w:t>金</w:t>
                            </w:r>
                            <w:r w:rsidR="00F65568" w:rsidRPr="0095772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40"/>
                                <w:szCs w:val="40"/>
                              </w:rPr>
                              <w:t>)</w:t>
                            </w:r>
                            <w:r w:rsidR="00850A96" w:rsidRPr="0095772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40"/>
                                <w:szCs w:val="40"/>
                              </w:rPr>
                              <w:t>南志田</w:t>
                            </w:r>
                            <w:r w:rsidR="00F65568" w:rsidRPr="0095772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40"/>
                                <w:szCs w:val="40"/>
                              </w:rPr>
                              <w:t>区訪問します</w:t>
                            </w:r>
                          </w:p>
                          <w:p w:rsidR="00F65568" w:rsidRPr="006C796E" w:rsidRDefault="001A3869" w:rsidP="00F65568">
                            <w:pPr>
                              <w:spacing w:line="520" w:lineRule="exact"/>
                              <w:rPr>
                                <w:rFonts w:ascii="HG創英角ﾎﾟｯﾌﾟ体" w:eastAsia="HG創英角ﾎﾟｯﾌﾟ体" w:hAnsi="HG創英角ﾎﾟｯﾌﾟ体"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C00000"/>
                                <w:sz w:val="28"/>
                                <w:szCs w:val="28"/>
                              </w:rPr>
                              <w:t>待ってま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C00000"/>
                                <w:sz w:val="28"/>
                                <w:szCs w:val="28"/>
                              </w:rPr>
                              <w:t>～す</w:t>
                            </w:r>
                            <w:r w:rsidR="00F65568" w:rsidRPr="006C796E">
                              <w:rPr>
                                <w:rFonts w:ascii="HG創英角ﾎﾟｯﾌﾟ体" w:eastAsia="HG創英角ﾎﾟｯﾌﾟ体" w:hAnsi="HG創英角ﾎﾟｯﾌﾟ体" w:hint="eastAsia"/>
                                <w:color w:val="C00000"/>
                                <w:sz w:val="28"/>
                                <w:szCs w:val="28"/>
                              </w:rPr>
                              <w:t xml:space="preserve">　きてね！</w:t>
                            </w:r>
                          </w:p>
                          <w:p w:rsidR="00F65568" w:rsidRPr="00F65568" w:rsidRDefault="00F65568" w:rsidP="00821B61">
                            <w:pPr>
                              <w:spacing w:line="52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00B05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6" o:spid="_x0000_s1048" type="#_x0000_t202" style="position:absolute;left:0;text-align:left;margin-left:16.1pt;margin-top:6.85pt;width:507pt;height:57.7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vUWAIAAHoEAAAOAAAAZHJzL2Uyb0RvYy54bWysVEtu2zAQ3RfoHQjua8nyJ4lhOXATuChg&#10;JAGcImuaIm0BEoclaUvuMgaKHqJXKLrueXSRDinbMdKuim6oGc5wPu/NaHxdlwXZCmNzUCntdmJK&#10;hOKQ5WqV0k+Ps3eXlFjHVMYKUCKlO2Hp9eTtm3GlRyKBNRSZMASDKDuqdErXzulRFFm+FiWzHdBC&#10;oVGCKZlD1ayizLAKo5dFlMTxMKrAZNoAF9bi7W1rpJMQX0rB3b2UVjhSpBRrc+E04Vz6M5qM2Whl&#10;mF7n/FAG+4cqSpYrTHoKdcscIxuT/xGqzLkBC9J1OJQRSJlzEXrAbrrxq24Wa6ZF6AXBsfoEk/1/&#10;Yfnd9sGQPEtpf0iJYiVy1Oy/Ns8/mudfzf4bafbfm/2+ef6JOkEfBKzSdoTvFhpfuvo91Ej88d7i&#10;pcehlqb0X+yQoB2h353gFrUjHC+H/d7lVYwmjraLXq+fDHyY6OW1NtZ9EFASL6TUIJ0BZbadW9e6&#10;Hl18MgWzvCgCpYUiFWboDeLw4GTB4IXyviIMxyGM76it3EuuXtYBkiQ5trWEbIfdGmgHyGo+y7Gk&#10;ObPugRmcGOwCt8Dd4yELwNRwkChZg/nyt3vvj0SilZIKJzCl9vOGGUFJ8VEhxVfdft+PbFD6g4sE&#10;FXNuWZ5b1Ka8ARzyLu6b5kH0/q44itJA+YTLMvVZ0cQUx9wpdUfxxrV7gcvGxXQanHBINXNztdDc&#10;h/bAecAf6ydm9IEVh3zewXFW2egVOa1vS89040DmgTkPdIsqMu4VHPDA/WEZ/Qad68Hr5Zcx+Q0A&#10;AP//AwBQSwMEFAAGAAgAAAAhADLk3w3gAAAACgEAAA8AAABkcnMvZG93bnJldi54bWxMj0FPwzAM&#10;he9I/IfISNxYSgZj65pOU6UJCcFhYxdubuO1FU1Smmwr/Hq8E9zs956eP2er0XbiRENovdNwP0lA&#10;kKu8aV2tYf++uZuDCBGdwc470vBNAVb59VWGqfFnt6XTLtaCS1xIUUMTY59KGaqGLIaJ78mxd/CD&#10;xcjrUEsz4JnLbSdVksykxdbxhQZ7KhqqPndHq+Gl2LzhtlR2/tMVz6+Hdf+1/3jU+vZmXC9BRBrj&#10;Xxgu+IwOOTOV/uhMEJ2GqVKcZH36BOLiJw8zVkqe1EKBzDP5/4X8FwAA//8DAFBLAQItABQABgAI&#10;AAAAIQC2gziS/gAAAOEBAAATAAAAAAAAAAAAAAAAAAAAAABbQ29udGVudF9UeXBlc10ueG1sUEsB&#10;Ai0AFAAGAAgAAAAhADj9If/WAAAAlAEAAAsAAAAAAAAAAAAAAAAALwEAAF9yZWxzLy5yZWxzUEsB&#10;Ai0AFAAGAAgAAAAhAJwo29RYAgAAegQAAA4AAAAAAAAAAAAAAAAALgIAAGRycy9lMm9Eb2MueG1s&#10;UEsBAi0AFAAGAAgAAAAhADLk3w3gAAAACgEAAA8AAAAAAAAAAAAAAAAAsgQAAGRycy9kb3ducmV2&#10;LnhtbFBLBQYAAAAABAAEAPMAAAC/BQAAAAA=&#10;" filled="f" stroked="f" strokeweight=".5pt">
                <v:textbox>
                  <w:txbxContent>
                    <w:p w:rsidR="00821B61" w:rsidRPr="00957725" w:rsidRDefault="00821B61" w:rsidP="00821B61">
                      <w:pPr>
                        <w:spacing w:line="520" w:lineRule="exact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40"/>
                          <w:szCs w:val="40"/>
                        </w:rPr>
                      </w:pPr>
                      <w:r w:rsidRPr="006C796E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44"/>
                          <w:szCs w:val="44"/>
                        </w:rPr>
                        <w:t>健康(３Ｂ)</w:t>
                      </w:r>
                      <w:r w:rsidRPr="006C796E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44"/>
                          <w:szCs w:val="44"/>
                        </w:rPr>
                        <w:t>体操</w:t>
                      </w:r>
                      <w:r w:rsidR="00F65568" w:rsidRPr="001B0F14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850A96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957725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8B6706" w:rsidRPr="00957725">
                        <w:rPr>
                          <w:rFonts w:ascii="HGS創英角ﾎﾟｯﾌﾟ体" w:eastAsia="HGS創英角ﾎﾟｯﾌﾟ体" w:hAnsi="HGS創英角ﾎﾟｯﾌﾟ体" w:hint="eastAsia"/>
                          <w:color w:val="00B050"/>
                          <w:sz w:val="40"/>
                          <w:szCs w:val="40"/>
                        </w:rPr>
                        <w:t>７</w:t>
                      </w:r>
                      <w:r w:rsidR="00F65568" w:rsidRPr="00957725">
                        <w:rPr>
                          <w:rFonts w:ascii="HGS創英角ﾎﾟｯﾌﾟ体" w:eastAsia="HGS創英角ﾎﾟｯﾌﾟ体" w:hAnsi="HGS創英角ﾎﾟｯﾌﾟ体" w:hint="eastAsia"/>
                          <w:color w:val="00B050"/>
                          <w:sz w:val="40"/>
                          <w:szCs w:val="40"/>
                        </w:rPr>
                        <w:t>月</w:t>
                      </w:r>
                      <w:r w:rsidR="008B6706" w:rsidRPr="00957725">
                        <w:rPr>
                          <w:rFonts w:ascii="HGS創英角ﾎﾟｯﾌﾟ体" w:eastAsia="HGS創英角ﾎﾟｯﾌﾟ体" w:hAnsi="HGS創英角ﾎﾟｯﾌﾟ体" w:hint="eastAsia"/>
                          <w:color w:val="00B050"/>
                          <w:sz w:val="40"/>
                          <w:szCs w:val="40"/>
                        </w:rPr>
                        <w:t>8</w:t>
                      </w:r>
                      <w:r w:rsidR="00F65568" w:rsidRPr="00957725">
                        <w:rPr>
                          <w:rFonts w:ascii="HGS創英角ﾎﾟｯﾌﾟ体" w:eastAsia="HGS創英角ﾎﾟｯﾌﾟ体" w:hAnsi="HGS創英角ﾎﾟｯﾌﾟ体" w:hint="eastAsia"/>
                          <w:color w:val="00B050"/>
                          <w:sz w:val="40"/>
                          <w:szCs w:val="40"/>
                        </w:rPr>
                        <w:t>日(</w:t>
                      </w:r>
                      <w:r w:rsidR="00850A96" w:rsidRPr="00957725">
                        <w:rPr>
                          <w:rFonts w:ascii="HGS創英角ﾎﾟｯﾌﾟ体" w:eastAsia="HGS創英角ﾎﾟｯﾌﾟ体" w:hAnsi="HGS創英角ﾎﾟｯﾌﾟ体" w:hint="eastAsia"/>
                          <w:color w:val="00B050"/>
                          <w:sz w:val="40"/>
                          <w:szCs w:val="40"/>
                        </w:rPr>
                        <w:t>金</w:t>
                      </w:r>
                      <w:r w:rsidR="00F65568" w:rsidRPr="00957725">
                        <w:rPr>
                          <w:rFonts w:ascii="HGS創英角ﾎﾟｯﾌﾟ体" w:eastAsia="HGS創英角ﾎﾟｯﾌﾟ体" w:hAnsi="HGS創英角ﾎﾟｯﾌﾟ体" w:hint="eastAsia"/>
                          <w:color w:val="00B050"/>
                          <w:sz w:val="40"/>
                          <w:szCs w:val="40"/>
                        </w:rPr>
                        <w:t>)</w:t>
                      </w:r>
                      <w:r w:rsidR="00850A96" w:rsidRPr="00957725">
                        <w:rPr>
                          <w:rFonts w:ascii="HGS創英角ﾎﾟｯﾌﾟ体" w:eastAsia="HGS創英角ﾎﾟｯﾌﾟ体" w:hAnsi="HGS創英角ﾎﾟｯﾌﾟ体" w:hint="eastAsia"/>
                          <w:color w:val="00B050"/>
                          <w:sz w:val="40"/>
                          <w:szCs w:val="40"/>
                        </w:rPr>
                        <w:t>南志田</w:t>
                      </w:r>
                      <w:r w:rsidR="00F65568" w:rsidRPr="00957725">
                        <w:rPr>
                          <w:rFonts w:ascii="HGS創英角ﾎﾟｯﾌﾟ体" w:eastAsia="HGS創英角ﾎﾟｯﾌﾟ体" w:hAnsi="HGS創英角ﾎﾟｯﾌﾟ体" w:hint="eastAsia"/>
                          <w:color w:val="00B050"/>
                          <w:sz w:val="40"/>
                          <w:szCs w:val="40"/>
                        </w:rPr>
                        <w:t>区訪問します</w:t>
                      </w:r>
                    </w:p>
                    <w:p w:rsidR="00F65568" w:rsidRPr="006C796E" w:rsidRDefault="001A3869" w:rsidP="00F65568">
                      <w:pPr>
                        <w:spacing w:line="520" w:lineRule="exact"/>
                        <w:rPr>
                          <w:rFonts w:ascii="HG創英角ﾎﾟｯﾌﾟ体" w:eastAsia="HG創英角ﾎﾟｯﾌﾟ体" w:hAnsi="HG創英角ﾎﾟｯﾌﾟ体"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C00000"/>
                          <w:sz w:val="28"/>
                          <w:szCs w:val="28"/>
                        </w:rPr>
                        <w:t>待ってま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C00000"/>
                          <w:sz w:val="28"/>
                          <w:szCs w:val="28"/>
                        </w:rPr>
                        <w:t>～す</w:t>
                      </w:r>
                      <w:r w:rsidR="00F65568" w:rsidRPr="006C796E">
                        <w:rPr>
                          <w:rFonts w:ascii="HG創英角ﾎﾟｯﾌﾟ体" w:eastAsia="HG創英角ﾎﾟｯﾌﾟ体" w:hAnsi="HG創英角ﾎﾟｯﾌﾟ体" w:hint="eastAsia"/>
                          <w:color w:val="C00000"/>
                          <w:sz w:val="28"/>
                          <w:szCs w:val="28"/>
                        </w:rPr>
                        <w:t xml:space="preserve">　きてね！</w:t>
                      </w:r>
                    </w:p>
                    <w:p w:rsidR="00F65568" w:rsidRPr="00F65568" w:rsidRDefault="00F65568" w:rsidP="00821B61">
                      <w:pPr>
                        <w:spacing w:line="520" w:lineRule="exact"/>
                        <w:rPr>
                          <w:rFonts w:ascii="HGS創英角ﾎﾟｯﾌﾟ体" w:eastAsia="HGS創英角ﾎﾟｯﾌﾟ体" w:hAnsi="HGS創英角ﾎﾟｯﾌﾟ体"/>
                          <w:color w:val="00B05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3797"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11712C45" wp14:editId="3DBC1EE5">
                <wp:simplePos x="0" y="0"/>
                <wp:positionH relativeFrom="column">
                  <wp:posOffset>176530</wp:posOffset>
                </wp:positionH>
                <wp:positionV relativeFrom="paragraph">
                  <wp:posOffset>94615</wp:posOffset>
                </wp:positionV>
                <wp:extent cx="2125980" cy="733425"/>
                <wp:effectExtent l="57150" t="19050" r="83820" b="104775"/>
                <wp:wrapNone/>
                <wp:docPr id="41" name="角丸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73342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1" o:spid="_x0000_s1026" style="position:absolute;left:0;text-align:left;margin-left:13.9pt;margin-top:7.45pt;width:167.4pt;height:57.7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H1jwIAAFcFAAAOAAAAZHJzL2Uyb0RvYy54bWysVM1OGzEQvlfqO1i+l02WUCBig6KgVJUQ&#10;IKDi7HjtxJLX49pONulj9MqNS1+BS9+mSH2Mjr2bJaJISFUv3pmdb/5/Tk7XlSYr4bwCU9D+Xo8S&#10;YTiUyswL+uV2+uGIEh+YKZkGIwq6EZ6ejt6/O6ntUOSwAF0KR9CI8cPaFnQRgh1mmecLUTG/B1YY&#10;FEpwFQvIunlWOlaj9Upnea/3MavBldYBF97j37NGSEfJvpSCh0spvQhEFxRjC+l16Z3FNxudsOHc&#10;MbtQvA2D/UMUFVMGnXamzlhgZOnUX6YqxR14kGGPQ5WBlIqLlANm0++9yOZmwaxIuWBxvO3K5P+f&#10;WX6xunJElQUd9CkxrMIe/f7x/dfj49P9PRJPPx8ISrBMtfVDRN/YK9dyHsmY81q6Kn4xG7JOpd10&#10;pRXrQDj+zPv5wfERdoCj7HB/f5AfRKPZs7Z1PnwSUJFIFNTB0pTX2L9UVrY696HBb3HRowetyqnS&#10;OjFuPptoR1YMez2dTnq91F50sQPLYhpN4IkKGy2isjbXQmIdMNR+8pgmUHT2GOfChLyNOaGjmkTf&#10;neL+24otPqqKNJ2dcv62cqeRPIMJnXKlDLjXDOiQeoc1kA0eS76TdyRnUG5wBBw0u+EtnyrswDnz&#10;4Yo5XAZsGi54uMRHaqgLCi1FyQLct9f+RzzOKEopqXG5Cuq/LpkTlOjPBqf3uD8YxG1MzODgMEfG&#10;7UpmuxKzrCaAPcUBxegSGfFBb0npoLrDOzCOXlHEDEffBeXBbZlJaJYeLwkX43GC4QZaFs7NjeXb&#10;rsfhul3fMWfbMQw4wBewXUQ2fDGIDTb2w8B4GUCqNKXPdW3rjdubhr29NPE87PIJ9XwPR38AAAD/&#10;/wMAUEsDBBQABgAIAAAAIQBu6B684AAAAAkBAAAPAAAAZHJzL2Rvd25yZXYueG1sTI/BTsMwEETv&#10;SPyDtUjcqNOkSiDEqSoEXEBIFFB7dOMliRqvo9hp07/v9gTHmVnNvC2Wk+3EAQffOlIwn0UgkCpn&#10;WqoVfH+93N2D8EGT0Z0jVHBCD8vy+qrQuXFH+sTDOtSCS8jnWkETQp9L6asGrfYz1yNx9usGqwPL&#10;oZZm0Ecut52MoyiVVrfEC43u8anBar8erQK/n7b2A7O31+ckqVab00/2Ps6Vur2ZVo8gAk7h7xgu&#10;+IwOJTPt3EjGi05BnDF5YH/xAILzJI1TEDs2kmgBsizk/w/KMwAAAP//AwBQSwECLQAUAAYACAAA&#10;ACEAtoM4kv4AAADhAQAAEwAAAAAAAAAAAAAAAAAAAAAAW0NvbnRlbnRfVHlwZXNdLnhtbFBLAQIt&#10;ABQABgAIAAAAIQA4/SH/1gAAAJQBAAALAAAAAAAAAAAAAAAAAC8BAABfcmVscy8ucmVsc1BLAQIt&#10;ABQABgAIAAAAIQBhGfH1jwIAAFcFAAAOAAAAAAAAAAAAAAAAAC4CAABkcnMvZTJvRG9jLnhtbFBL&#10;AQItABQABgAIAAAAIQBu6B684AAAAAkBAAAPAAAAAAAAAAAAAAAAAOkEAABkcnMvZG93bnJldi54&#10;bWxQSwUGAAAAAAQABADzAAAA9gUAAAAA&#10;" fillcolor="#ffc000" strokecolor="#bc4542 [3045]">
                <v:shadow on="t" color="black" opacity="22937f" origin=",.5" offset="0,.63889mm"/>
              </v:roundrect>
            </w:pict>
          </mc:Fallback>
        </mc:AlternateContent>
      </w:r>
      <w:r w:rsidR="005B3797">
        <w:rPr>
          <w:b/>
          <w:noProof/>
        </w:rPr>
        <mc:AlternateContent>
          <mc:Choice Requires="wps">
            <w:drawing>
              <wp:anchor distT="0" distB="0" distL="114300" distR="114300" simplePos="0" relativeHeight="251649013" behindDoc="0" locked="0" layoutInCell="1" allowOverlap="1" wp14:anchorId="74FA0A22" wp14:editId="3763BD7A">
                <wp:simplePos x="0" y="0"/>
                <wp:positionH relativeFrom="column">
                  <wp:posOffset>149225</wp:posOffset>
                </wp:positionH>
                <wp:positionV relativeFrom="paragraph">
                  <wp:posOffset>85090</wp:posOffset>
                </wp:positionV>
                <wp:extent cx="6517640" cy="733425"/>
                <wp:effectExtent l="19050" t="19050" r="35560" b="47625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640" cy="733425"/>
                        </a:xfrm>
                        <a:prstGeom prst="roundRect">
                          <a:avLst/>
                        </a:prstGeom>
                        <a:ln w="50800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40" o:spid="_x0000_s1026" style="position:absolute;left:0;text-align:left;margin-left:11.75pt;margin-top:6.7pt;width:513.2pt;height:57.75pt;z-index:2516490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anDqQIAAHUFAAAOAAAAZHJzL2Uyb0RvYy54bWysVM1u2zAMvg/YOwi6r7bT/HRBnSJI0WFA&#10;0RVth54VWUqMyaImKXGyx9i1t132Cr3sbVZgjzFKdtysy2nYRSbNj6Q+iuTp2aZSZC2sK0HnNDtK&#10;KRGaQ1HqRU4/3l28OaHEeaYLpkCLnG6Fo2eT169OazMWPViCKoQlGES7cW1yuvTejJPE8aWomDsC&#10;IzQaJdiKeVTtIiksqzF6pZJemg6TGmxhLHDhHP49b4x0EuNLKbj/IKUTnqic4t18PG085+FMJqds&#10;vLDMLEveXoP9wy0qVmpM2oU6Z56RlS3/ClWV3IID6Y84VAlIWXIROSCbLH3B5nbJjIhcsDjOdGVy&#10;/y8sv1pfW1IWOe1jeTSr8I1+ff/68/Hx6eEBhacf3whasEy1cWNE35pr22oOxcB5I20VvsiGbGJp&#10;t11pxcYTjj+Hg2w0DCk42kbHx/3eIARNnr2Ndf6dgIoEIacWVrq4wfeLZWXrS+cb/A4XMipN6pwO&#10;0pM0RK4M0ijmKno4UGVxUSoVcM4u5jNlyZqFNkhH6SxSwux7MNSUxisFog21KPmtEk2uGyGxUkim&#10;12QIPSq6sIxzof2wZaU0ooObxCt0jtkhR+Wz1qnFBjcRe7dzTA85/pmx84hZQfvOuSo12EMBik9d&#10;5ga/Y99wDvTnUGyxQSw0k+MMvyjxfS6Z89fM4qhg4XH8/Qc8pAJ8DWglSpZgvxz6H/DYwWilpMbR&#10;y6n7vGJWUKLea+ztt1k/dIqPSn8w6qFi9y3zfYteVTPAZ81w0RgexYD3aidKC9U9bolpyIompjnm&#10;zin3dqfMfLMScM9wMZ1GGM6nYf5S3xoegoeqhta729wza9om9djeV7AbUzZ+0aYNNnhqmK48yDL2&#10;8HNd23rjbMdRaPdQWB77ekQ9b8vJbwAAAP//AwBQSwMEFAAGAAgAAAAhAAjUe97gAAAACgEAAA8A&#10;AABkcnMvZG93bnJldi54bWxMj0FPwzAMhe9I/IfISFwQS+gGrKXphCbBBXFgTIKj15i2WuNUSbZ2&#10;/57sBDfb7+n5e+Vqsr04kg+dYw13MwWCuHam40bD9vPldgkiRGSDvWPScKIAq+ryosTCuJE/6LiJ&#10;jUghHArU0MY4FFKGuiWLYeYG4qT9OG8xptU30ngcU7jtZabUg7TYcfrQ4kDrlur95mA14PTVvI03&#10;j/E1e/ff6xPuR8Vbra+vpucnEJGm+GeGM35Chyox7dyBTRC9hmx+n5zpPl+AOOtqkecgdmnKljnI&#10;qpT/K1S/AAAA//8DAFBLAQItABQABgAIAAAAIQC2gziS/gAAAOEBAAATAAAAAAAAAAAAAAAAAAAA&#10;AABbQ29udGVudF9UeXBlc10ueG1sUEsBAi0AFAAGAAgAAAAhADj9If/WAAAAlAEAAAsAAAAAAAAA&#10;AAAAAAAALwEAAF9yZWxzLy5yZWxzUEsBAi0AFAAGAAgAAAAhAPGJqcOpAgAAdQUAAA4AAAAAAAAA&#10;AAAAAAAALgIAAGRycy9lMm9Eb2MueG1sUEsBAi0AFAAGAAgAAAAhAAjUe97gAAAACgEAAA8AAAAA&#10;AAAAAAAAAAAAAwUAAGRycy9kb3ducmV2LnhtbFBLBQYAAAAABAAEAPMAAAAQBgAAAAA=&#10;" fillcolor="white [3201]" strokecolor="#0070c0" strokeweight="4pt">
                <v:stroke linestyle="thinThin"/>
              </v:roundrect>
            </w:pict>
          </mc:Fallback>
        </mc:AlternateContent>
      </w:r>
    </w:p>
    <w:p w:rsidR="005E4313" w:rsidRDefault="001A3869">
      <w:r>
        <w:rPr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73E76B01" wp14:editId="1001044C">
                <wp:simplePos x="0" y="0"/>
                <wp:positionH relativeFrom="column">
                  <wp:posOffset>2414905</wp:posOffset>
                </wp:positionH>
                <wp:positionV relativeFrom="paragraph">
                  <wp:posOffset>128566</wp:posOffset>
                </wp:positionV>
                <wp:extent cx="4092575" cy="38227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2575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21B61" w:rsidRPr="001B0F14" w:rsidRDefault="000D28DC" w:rsidP="001B0F14">
                            <w:pPr>
                              <w:spacing w:line="340" w:lineRule="exact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6</w:t>
                            </w:r>
                            <w:r w:rsidR="00821B61" w:rsidRPr="001B0F14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24</w:t>
                            </w:r>
                            <w:r w:rsidR="00821B61" w:rsidRPr="001B0F14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日（金）午後</w:t>
                            </w:r>
                            <w:r w:rsidR="00821B61" w:rsidRPr="001B0F14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8</w:t>
                            </w:r>
                            <w:r w:rsidR="00821B61" w:rsidRPr="001B0F14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時から</w:t>
                            </w:r>
                            <w:r w:rsidR="001B0F14" w:rsidRPr="001B0F14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821B61" w:rsidRPr="001B0F14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久間研修センター</w:t>
                            </w:r>
                          </w:p>
                          <w:p w:rsidR="00821B61" w:rsidRDefault="00821B61" w:rsidP="00821B61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45" type="#_x0000_t202" style="position:absolute;left:0;text-align:left;margin-left:190.15pt;margin-top:10.1pt;width:322.25pt;height:30.1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uShWgIAAHoEAAAOAAAAZHJzL2Uyb0RvYy54bWysVM2O2jAQvlfqO1i+l0CAZUGEFd0VVSW0&#10;uxJb7dk4DomUeFzbkNAjSFUfoq9Q9dznyYt07BAWbXuqenFmPD+e+b6ZTG+qIic7oU0GMqK9TpcS&#10;ITnEmdxE9NPT4t01JcYyGbMcpIjoXhh6M3v7ZlqqiQghhTwWmmASaSalimhqrZoEgeGpKJjpgBIS&#10;jQnogllU9SaINSsxe5EHYbd7FZSgY6WBC2Pw9q4x0pnPnySC24ckMcKSPKJYm/Wn9ufancFsyiYb&#10;zVSa8VMZ7B+qKFgm8dFzqjtmGdnq7I9URcY1GEhsh0MRQJJkXPgesJte91U3q5Qp4XtBcIw6w2T+&#10;X1p+v3vUJIsjOuhTIlmBHNXHr/XhR334VR+/kfr4vT4e68NP1An6IGClMhOMWymMtNV7qJD49t7g&#10;pcOhSnThvtghQTtCvz/DLSpLOF4OuuNwOBpSwtHWvw7DkecjeIlW2tgPAgrihIhqpNOjzHZLY7ES&#10;dG1d3GMSFlmee0pzScqIXvWHXR9wtmBELp2v8MNxSuM6aip3kq3WlYekN27bWkO8x241NANkFF9k&#10;WNKSGfvINE4MNohbYB/wSHLAp+EkUZKC/vK3e+ePRKKVkhInMKLm85ZpQUn+USLF495g4EbWK4Ph&#10;KERFX1rWlxa5LW4Bh7yH+6a4F52/zVsx0VA847LM3atoYpLj2xG1rXhrm73AZeNiPvdOOKSK2aVc&#10;Ke5SO+Ac4E/VM9PqxIpFPu+hnVU2eUVO49vQM99aSDLPnAO6QRVpdAoOuCf0tIxugy517/Xyy5j9&#10;BgAA//8DAFBLAwQUAAYACAAAACEAOo+Qe+AAAAAKAQAADwAAAGRycy9kb3ducmV2LnhtbEyPwU7D&#10;MBBE70j8g7VI3KiNW1AU4lRVpAoJ0UNLL9w2sZtE2OsQu23g6+ue4Ljap5k3xXJylp3MGHpPCh5n&#10;ApihxuueWgX7j/VDBixEJI3Wk1HwYwIsy9ubAnPtz7Q1p11sWQqhkKOCLsYh5zw0nXEYZn4wlH4H&#10;PzqM6Rxbrkc8p3BnuRTimTvsKTV0OJiqM83X7ugUvFXrDW5r6bJfW72+H1bD9/7zSan7u2n1Aiya&#10;Kf7BcNVP6lAmp9ofSQdmFcwzMU+oAikksCsg5CKNqRVkYgG8LPj/CeUFAAD//wMAUEsBAi0AFAAG&#10;AAgAAAAhALaDOJL+AAAA4QEAABMAAAAAAAAAAAAAAAAAAAAAAFtDb250ZW50X1R5cGVzXS54bWxQ&#10;SwECLQAUAAYACAAAACEAOP0h/9YAAACUAQAACwAAAAAAAAAAAAAAAAAvAQAAX3JlbHMvLnJlbHNQ&#10;SwECLQAUAAYACAAAACEAotbkoVoCAAB6BAAADgAAAAAAAAAAAAAAAAAuAgAAZHJzL2Uyb0RvYy54&#10;bWxQSwECLQAUAAYACAAAACEAOo+Qe+AAAAAKAQAADwAAAAAAAAAAAAAAAAC0BAAAZHJzL2Rvd25y&#10;ZXYueG1sUEsFBgAAAAAEAAQA8wAAAMEFAAAAAA==&#10;" filled="f" stroked="f" strokeweight=".5pt">
                <v:textbox>
                  <w:txbxContent>
                    <w:p w:rsidR="00821B61" w:rsidRPr="001B0F14" w:rsidRDefault="000D28DC" w:rsidP="001B0F14">
                      <w:pPr>
                        <w:spacing w:line="340" w:lineRule="exact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6</w:t>
                      </w:r>
                      <w:r w:rsidR="00821B61" w:rsidRPr="001B0F14">
                        <w:rPr>
                          <w:rFonts w:hint="eastAsia"/>
                          <w:b/>
                          <w:sz w:val="26"/>
                          <w:szCs w:val="26"/>
                        </w:rPr>
                        <w:t>月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24</w:t>
                      </w:r>
                      <w:r w:rsidR="00821B61" w:rsidRPr="001B0F14">
                        <w:rPr>
                          <w:rFonts w:hint="eastAsia"/>
                          <w:b/>
                          <w:sz w:val="26"/>
                          <w:szCs w:val="26"/>
                        </w:rPr>
                        <w:t>日（金）午後</w:t>
                      </w:r>
                      <w:r w:rsidR="00821B61" w:rsidRPr="001B0F14">
                        <w:rPr>
                          <w:rFonts w:hint="eastAsia"/>
                          <w:b/>
                          <w:sz w:val="26"/>
                          <w:szCs w:val="26"/>
                        </w:rPr>
                        <w:t>8</w:t>
                      </w:r>
                      <w:r w:rsidR="00821B61" w:rsidRPr="001B0F14">
                        <w:rPr>
                          <w:rFonts w:hint="eastAsia"/>
                          <w:b/>
                          <w:sz w:val="26"/>
                          <w:szCs w:val="26"/>
                        </w:rPr>
                        <w:t>時から</w:t>
                      </w:r>
                      <w:r w:rsidR="001B0F14" w:rsidRPr="001B0F14">
                        <w:rPr>
                          <w:rFonts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821B61" w:rsidRPr="001B0F14">
                        <w:rPr>
                          <w:rFonts w:hint="eastAsia"/>
                          <w:b/>
                          <w:sz w:val="26"/>
                          <w:szCs w:val="26"/>
                        </w:rPr>
                        <w:t>久間研修センター</w:t>
                      </w:r>
                    </w:p>
                    <w:p w:rsidR="00821B61" w:rsidRDefault="00821B61" w:rsidP="00821B61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5E4313" w:rsidRDefault="00957725">
      <w:r>
        <w:rPr>
          <w:noProof/>
        </w:rPr>
        <mc:AlternateContent>
          <mc:Choice Requires="wps">
            <w:drawing>
              <wp:anchor distT="0" distB="0" distL="114300" distR="114300" simplePos="0" relativeHeight="252430336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85725</wp:posOffset>
                </wp:positionV>
                <wp:extent cx="4391025" cy="323850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725" w:rsidRPr="00957725" w:rsidRDefault="00957725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5772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お詫び：前回間違って南志田を</w:t>
                            </w:r>
                            <w:r w:rsidRPr="0095772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6</w:t>
                            </w:r>
                            <w:r w:rsidRPr="0095772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月</w:t>
                            </w:r>
                            <w:r w:rsidRPr="0095772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10</w:t>
                            </w:r>
                            <w:r w:rsidRPr="0095772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日で連絡していました。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8" o:spid="_x0000_s1050" type="#_x0000_t202" style="position:absolute;left:0;text-align:left;margin-left:177.1pt;margin-top:6.75pt;width:345.75pt;height:25.5pt;z-index:2524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AzGowIAAH0FAAAOAAAAZHJzL2Uyb0RvYy54bWysVM1u2zAMvg/YOwi6r85v1wZ1iqxFhwFF&#10;W6wdelZkqTEmi5qkxM6OCTDsIfYKw857Hr/IKNlOs26XDrvYEvmRIvmRPDmtCkVWwrocdEr7Bz1K&#10;hOaQ5fohpR/uLl4dUeI80xlToEVK18LR0+nLFyelmYgBLEBlwhJ0ot2kNCldeG8mSeL4QhTMHYAR&#10;GpUSbME8Xu1DkllWovdCJYNe7zApwWbGAhfOofS8UdJp9C+l4P5aSic8USnF2Hz82vidh28yPWGT&#10;B8vMIudtGOwfoihYrvHRnatz5hlZ2vwPV0XOLTiQ/oBDkYCUORcxB8ym33uSze2CGRFzweI4syuT&#10;+39u+dXqxpI8S+kYmdKsQI7q7Zd6873e/Ky3X0m9/VZvt/XmB94JYrBgpXETtLs1aOmrN1Ah8Z3c&#10;oTDUoZK2CH/MkKAeS7/elVtUnnAUjobH/d5gTAlH3XAwPBpHPpJHa2OdfyugIOGQUot0xiqz1aXz&#10;GAlCO0h4TMNFrlSkVGlSpvRwiC5/06CF0kEiYnO0bkJGTeTx5NdKBIzS74XE4sQEgiC2pThTlqwY&#10;NhTjXGgfc49+ER1QEoN4jmGLf4zqOcZNHt3LoP3OuMg12Jj9k7Czj13IssFjIffyDkdfzavYFYNR&#10;x+wcsjUSbqGZIWf4RY6sXDLnb5jFoUGOcRH4a/xIBVh9aE+ULMB+/ps84LGXUUtJiUOYUvdpyayg&#10;RL3T2OXH/dEoTG28jMavB3ix+5r5vkYvizNAWvq4cgyPx4D3qjtKC8U97otZeBVVTHN8O6W+O575&#10;ZjXgvuFiNosgnFPD/KW+NTy4DiyFnrur7pk1bWN6bOkr6MaVTZ70Z4MNlhpmSw8yj80bCt1UtSUA&#10;Zzz2dLuPwhLZv0fU49ac/gIAAP//AwBQSwMEFAAGAAgAAAAhABsXlXbhAAAACgEAAA8AAABkcnMv&#10;ZG93bnJldi54bWxMj8FOwzAQRO9I/IO1SNyoQxqXKsSpqkgVEoJDSy/cNrGbRNjrELtt4OtxT+W4&#10;mqeZt8Vqsoad9Oh7RxIeZwkwTY1TPbUS9h+bhyUwH5AUGkdawo/2sCpvbwrMlTvTVp92oWWxhHyO&#10;EroQhpxz33Taop+5QVPMDm60GOI5tlyNeI7l1vA0SRbcYk9xocNBV51uvnZHK+G12rzjtk7t8tdU&#10;L2+H9fC9/xRS3t9N62dgQU/hCsNFP6pDGZ1qdyTlmZEwF1ka0RjMBbALkGTiCVgtYZEJ4GXB/79Q&#10;/gEAAP//AwBQSwECLQAUAAYACAAAACEAtoM4kv4AAADhAQAAEwAAAAAAAAAAAAAAAAAAAAAAW0Nv&#10;bnRlbnRfVHlwZXNdLnhtbFBLAQItABQABgAIAAAAIQA4/SH/1gAAAJQBAAALAAAAAAAAAAAAAAAA&#10;AC8BAABfcmVscy8ucmVsc1BLAQItABQABgAIAAAAIQCLbAzGowIAAH0FAAAOAAAAAAAAAAAAAAAA&#10;AC4CAABkcnMvZTJvRG9jLnhtbFBLAQItABQABgAIAAAAIQAbF5V24QAAAAoBAAAPAAAAAAAAAAAA&#10;AAAAAP0EAABkcnMvZG93bnJldi54bWxQSwUGAAAAAAQABADzAAAACwYAAAAA&#10;" filled="f" stroked="f" strokeweight=".5pt">
                <v:textbox>
                  <w:txbxContent>
                    <w:p w:rsidR="00957725" w:rsidRPr="00957725" w:rsidRDefault="00957725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957725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お詫び：前回間違って南志田を</w:t>
                      </w:r>
                      <w:r w:rsidRPr="00957725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6</w:t>
                      </w:r>
                      <w:r w:rsidRPr="00957725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月</w:t>
                      </w:r>
                      <w:r w:rsidRPr="00957725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10</w:t>
                      </w:r>
                      <w:r w:rsidRPr="00957725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日で連絡していました。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5B3797" w:rsidRDefault="005B3797" w:rsidP="005B3797">
      <w:pPr>
        <w:spacing w:line="100" w:lineRule="exact"/>
        <w:ind w:firstLineChars="150" w:firstLine="241"/>
        <w:rPr>
          <w:b/>
          <w:noProof/>
          <w:color w:val="FF0000"/>
          <w:sz w:val="16"/>
          <w:szCs w:val="16"/>
        </w:rPr>
      </w:pPr>
    </w:p>
    <w:p w:rsidR="005B3797" w:rsidRDefault="005B3797" w:rsidP="005B3797">
      <w:pPr>
        <w:spacing w:line="100" w:lineRule="exact"/>
        <w:ind w:firstLineChars="150" w:firstLine="241"/>
        <w:rPr>
          <w:b/>
          <w:noProof/>
          <w:color w:val="FF0000"/>
          <w:sz w:val="16"/>
          <w:szCs w:val="16"/>
        </w:rPr>
      </w:pPr>
    </w:p>
    <w:p w:rsidR="00FD75A2" w:rsidRPr="00957725" w:rsidRDefault="005B3797" w:rsidP="005B3797">
      <w:pPr>
        <w:ind w:firstLineChars="150" w:firstLine="315"/>
        <w:rPr>
          <w:b/>
          <w:noProof/>
          <w:color w:val="002060"/>
        </w:rPr>
      </w:pPr>
      <w:r w:rsidRPr="00957725">
        <w:rPr>
          <w:rFonts w:hint="eastAsia"/>
          <w:noProof/>
          <w:color w:val="002060"/>
        </w:rPr>
        <w:drawing>
          <wp:anchor distT="0" distB="0" distL="114300" distR="114300" simplePos="0" relativeHeight="251745280" behindDoc="0" locked="0" layoutInCell="1" allowOverlap="1" wp14:anchorId="5E474F4E" wp14:editId="70BA53CD">
            <wp:simplePos x="0" y="0"/>
            <wp:positionH relativeFrom="column">
              <wp:posOffset>5694680</wp:posOffset>
            </wp:positionH>
            <wp:positionV relativeFrom="paragraph">
              <wp:posOffset>175895</wp:posOffset>
            </wp:positionV>
            <wp:extent cx="924560" cy="802005"/>
            <wp:effectExtent l="0" t="0" r="8890" b="0"/>
            <wp:wrapNone/>
            <wp:docPr id="62" name="図 62" descr="http://www.pref.kyoto.jp/fukei/anzen/seiki_t/patrol/img/image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http://www.pref.kyoto.jp/fukei/anzen/seiki_t/patrol/img/image02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480">
        <w:rPr>
          <w:noProof/>
          <w:color w:val="00206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6pt;margin-top:12.05pt;width:230.25pt;height:29.3pt;z-index:251737088;mso-position-horizontal-relative:text;mso-position-vertical-relative:text" adj=",10800" fillcolor="black">
            <v:shadow color="#868686"/>
            <v:textpath style="font-family:&quot;ＭＳ Ｐゴシック&quot;;font-size:12pt;v-text-reverse:t;v-text-kern:t" trim="t" fitpath="t" string="青色防犯パトロール活動担当地区のお知らせ"/>
          </v:shape>
        </w:pict>
      </w:r>
      <w:r w:rsidR="00FD75A2" w:rsidRPr="00957725">
        <w:rPr>
          <w:b/>
          <w:noProof/>
          <w:color w:val="002060"/>
        </w:rPr>
        <w:drawing>
          <wp:anchor distT="0" distB="0" distL="114300" distR="114300" simplePos="0" relativeHeight="251751424" behindDoc="0" locked="0" layoutInCell="1" allowOverlap="1" wp14:anchorId="372DD1F7" wp14:editId="73DCB92F">
            <wp:simplePos x="0" y="0"/>
            <wp:positionH relativeFrom="column">
              <wp:posOffset>5930265</wp:posOffset>
            </wp:positionH>
            <wp:positionV relativeFrom="paragraph">
              <wp:posOffset>9230995</wp:posOffset>
            </wp:positionV>
            <wp:extent cx="1113790" cy="965835"/>
            <wp:effectExtent l="0" t="0" r="0" b="5715"/>
            <wp:wrapNone/>
            <wp:docPr id="64" name="図 64" descr="http://www.pref.kyoto.jp/fukei/anzen/seiki_t/patrol/img/image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http://www.pref.kyoto.jp/fukei/anzen/seiki_t/patrol/img/image02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5A2" w:rsidRPr="00957725">
        <w:rPr>
          <w:b/>
          <w:noProof/>
          <w:color w:val="00206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5B932B6" wp14:editId="5CDB6CDF">
                <wp:simplePos x="0" y="0"/>
                <wp:positionH relativeFrom="column">
                  <wp:posOffset>3309620</wp:posOffset>
                </wp:positionH>
                <wp:positionV relativeFrom="paragraph">
                  <wp:posOffset>9388475</wp:posOffset>
                </wp:positionV>
                <wp:extent cx="1605915" cy="729615"/>
                <wp:effectExtent l="13970" t="15875" r="8890" b="6985"/>
                <wp:wrapNone/>
                <wp:docPr id="29" name="円形吹き出し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5915" cy="729615"/>
                        </a:xfrm>
                        <a:prstGeom prst="wedgeEllipseCallout">
                          <a:avLst>
                            <a:gd name="adj1" fmla="val -18764"/>
                            <a:gd name="adj2" fmla="val -17449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sy="50000" kx="2115830" algn="bl" rotWithShape="0">
                                  <a:srgbClr val="C0C0C0">
                                    <a:alpha val="8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75A2" w:rsidRPr="009E7A28" w:rsidRDefault="00FD75A2" w:rsidP="00FD75A2">
                            <w:pPr>
                              <w:rPr>
                                <w:rFonts w:ascii="HG創英角ｺﾞｼｯｸUB" w:eastAsia="HG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sz w:val="24"/>
                                <w:szCs w:val="24"/>
                              </w:rPr>
                              <w:t xml:space="preserve">７ </w:t>
                            </w:r>
                            <w:r w:rsidRPr="009E7A28">
                              <w:rPr>
                                <w:rFonts w:ascii="HG創英角ｺﾞｼｯｸUB" w:eastAsia="HG創英角ｺﾞｼｯｸUB" w:hint="eastAsia"/>
                                <w:sz w:val="24"/>
                                <w:szCs w:val="24"/>
                              </w:rPr>
                              <w:t xml:space="preserve">月  </w:t>
                            </w:r>
                            <w:r>
                              <w:rPr>
                                <w:rFonts w:ascii="HG創英角ｺﾞｼｯｸUB" w:eastAsia="HG創英角ｺﾞｼｯｸUB" w:hint="eastAsia"/>
                                <w:sz w:val="24"/>
                                <w:szCs w:val="24"/>
                              </w:rPr>
                              <w:t>のぞえ</w:t>
                            </w:r>
                          </w:p>
                          <w:p w:rsidR="00FD75A2" w:rsidRPr="009E7A28" w:rsidRDefault="00FD75A2" w:rsidP="00FD75A2">
                            <w:pPr>
                              <w:rPr>
                                <w:rFonts w:ascii="HG創英角ｺﾞｼｯｸUB" w:eastAsia="HG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sz w:val="24"/>
                                <w:szCs w:val="24"/>
                              </w:rPr>
                              <w:t>８</w:t>
                            </w:r>
                            <w:r w:rsidRPr="009E7A28">
                              <w:rPr>
                                <w:rFonts w:ascii="HG創英角ｺﾞｼｯｸUB" w:eastAsia="HG創英角ｺﾞｼｯｸUB" w:hint="eastAsia"/>
                                <w:sz w:val="24"/>
                                <w:szCs w:val="24"/>
                              </w:rPr>
                              <w:t xml:space="preserve"> 月　</w:t>
                            </w:r>
                            <w:r>
                              <w:rPr>
                                <w:rFonts w:ascii="HG創英角ｺﾞｼｯｸUB" w:eastAsia="HG創英角ｺﾞｼｯｸUB" w:hint="eastAsia"/>
                                <w:sz w:val="24"/>
                                <w:szCs w:val="24"/>
                              </w:rPr>
                              <w:t>南志田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9" o:spid="_x0000_s1046" type="#_x0000_t63" style="position:absolute;left:0;text-align:left;margin-left:260.6pt;margin-top:739.25pt;width:126.45pt;height:57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cuMAMAAEEGAAAOAAAAZHJzL2Uyb0RvYy54bWysVM2O2zYQvhfoOxC8e/XjH9nGaoNdrx0U&#10;2PwAmyBnWqQsdilSIemVN0UPuaSnAr31nrdIgDxNsO+R4Uh2vFmgKIpKgDAUh8NvvplvTp/sakVu&#10;hXXS6JwmJzElQheGS73J6etXq8GUEueZ5kwZLXJ6Jxx9cvbzT6dtMxepqYziwhIIot28bXJaed/M&#10;o8gVlaiZOzGN0LBZGlszD0u7ibhlLUSvVZTG8SRqjeWNNYVwDv5edpv0DOOXpSj8i7J0whOVU8Dm&#10;8Wvxuw7f6OyUzTeWNZUsehjsP6ComdRw6SHUJfOMbK18FKqWhTXOlP6kMHVkylIWAnOAbJL4h2yu&#10;K9YIzAXIcc2BJvf/hS2e3760RPKcpjNKNKuhRvcfPtx/+Xj/16ev7/+8/+Pz1/d/E9gEptrGzeHA&#10;dfPShlxdc2WKG0e0WVRMb8S5taatBOOALwn+0YMDYeHgKFm3zwyHe9jWGyRtV9o6BAQ6yA5rc3eo&#10;jdh5UsDPZBKPZ8mYkgL2snQ2ATtcweb70411/qkwNQlGTlvBN2KplGycWDClzNbjZez2ynksFe/z&#10;ZfzXhJKyVlD5W6bIIJlmk1HfGkdO6UOnbDRCVgBCHxOsPQjkxyjJV1IpXNjNeqEsgQtyuoInxuaD&#10;I+7YTWnSQrJpBtv/HCPGp+fgQYxaetCUknVOpwcnNg+VWWqOHe+ZVJ0NAJQONwlUC3CDDkB7T1Mo&#10;AHbyb+ercZyNhtNBlo2Hg9FwGQ8upqvF4HyRTCbZ8mJxsUx+D6iT0bySnAu9xJhuL6xk9O8at5d4&#10;J4mDtA4AA1qoprDXFW8Jl6Haw/EshSJyCdoO5MEDgwdaZdyZN9BCaZKMp0P4z9QGhtVaUWKNfyN9&#10;hUILLYeUH1dqEYe3axzVVKyrH9K6p75zx1Y8oMLVEeDoESedxw46ESqwZxsFEzTSac3v1rtOm9gr&#10;QUBrw+9AQoAbdQKTF4zK2HeUtDDFcurebpkVlKhfNMgwG6Uz0IzHxXQ6g+Tt8cb6aIPpAgLl1ANB&#10;aC58Nyi3jZWbCu5JkAdtzkG4pQyNgoA7TP0C5hSm1M/UMAiP1+j1ffKffQMAAP//AwBQSwMEFAAG&#10;AAgAAAAhABA9xzThAAAADQEAAA8AAABkcnMvZG93bnJldi54bWxMj8FOhDAQhu8mvkMzJt7cAguC&#10;SNlsTDZ6Muuu3ru0ArGdEtoF3Kd3POlx5v/yzzfVZrGGTXr0vUMB8SoCprFxqsdWwPtxd1cA80Gi&#10;ksahFvCtPWzq66tKlsrN+KanQ2gZlaAvpYAuhKHk3DedttKv3KCRsk83WhloHFuuRjlTuTU8iaJ7&#10;bmWPdKGTg37qdPN1OFsBO2WLy8Sf1+aYvaSXV7nt9x+zELc3y/YRWNBL+IPhV5/UoSankzuj8swI&#10;yJI4IZSCNC8yYITkeRoDO9Eqe1inwOuK//+i/gEAAP//AwBQSwECLQAUAAYACAAAACEAtoM4kv4A&#10;AADhAQAAEwAAAAAAAAAAAAAAAAAAAAAAW0NvbnRlbnRfVHlwZXNdLnhtbFBLAQItABQABgAIAAAA&#10;IQA4/SH/1gAAAJQBAAALAAAAAAAAAAAAAAAAAC8BAABfcmVscy8ucmVsc1BLAQItABQABgAIAAAA&#10;IQCRPxcuMAMAAEEGAAAOAAAAAAAAAAAAAAAAAC4CAABkcnMvZTJvRG9jLnhtbFBLAQItABQABgAI&#10;AAAAIQAQPcc04QAAAA0BAAAPAAAAAAAAAAAAAAAAAIoFAABkcnMvZG93bnJldi54bWxQSwUGAAAA&#10;AAQABADzAAAAmAYAAAAA&#10;" adj="6747,7031" fillcolor="yellow" strokeweight="1pt">
                <v:shadow type="perspective" color="silver" opacity="52428f" origin="-.5,.5" matrix=",46340f,,.5"/>
                <v:textbox inset="5.85pt,.7pt,5.85pt,.7pt">
                  <w:txbxContent>
                    <w:p w:rsidR="00FD75A2" w:rsidRPr="009E7A28" w:rsidRDefault="00FD75A2" w:rsidP="00FD75A2">
                      <w:pPr>
                        <w:rPr>
                          <w:rFonts w:ascii="HG創英角ｺﾞｼｯｸUB" w:eastAsia="HG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創英角ｺﾞｼｯｸUB" w:eastAsia="HG創英角ｺﾞｼｯｸUB" w:hint="eastAsia"/>
                          <w:sz w:val="24"/>
                          <w:szCs w:val="24"/>
                        </w:rPr>
                        <w:t xml:space="preserve">７ </w:t>
                      </w:r>
                      <w:r w:rsidRPr="009E7A28">
                        <w:rPr>
                          <w:rFonts w:ascii="HG創英角ｺﾞｼｯｸUB" w:eastAsia="HG創英角ｺﾞｼｯｸUB" w:hint="eastAsia"/>
                          <w:sz w:val="24"/>
                          <w:szCs w:val="24"/>
                        </w:rPr>
                        <w:t xml:space="preserve">月  </w:t>
                      </w:r>
                      <w:r>
                        <w:rPr>
                          <w:rFonts w:ascii="HG創英角ｺﾞｼｯｸUB" w:eastAsia="HG創英角ｺﾞｼｯｸUB" w:hint="eastAsia"/>
                          <w:sz w:val="24"/>
                          <w:szCs w:val="24"/>
                        </w:rPr>
                        <w:t>のぞえ</w:t>
                      </w:r>
                    </w:p>
                    <w:p w:rsidR="00FD75A2" w:rsidRPr="009E7A28" w:rsidRDefault="00FD75A2" w:rsidP="00FD75A2">
                      <w:pPr>
                        <w:rPr>
                          <w:rFonts w:ascii="HG創英角ｺﾞｼｯｸUB" w:eastAsia="HG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創英角ｺﾞｼｯｸUB" w:eastAsia="HG創英角ｺﾞｼｯｸUB" w:hint="eastAsia"/>
                          <w:sz w:val="24"/>
                          <w:szCs w:val="24"/>
                        </w:rPr>
                        <w:t>８</w:t>
                      </w:r>
                      <w:r w:rsidRPr="009E7A28">
                        <w:rPr>
                          <w:rFonts w:ascii="HG創英角ｺﾞｼｯｸUB" w:eastAsia="HG創英角ｺﾞｼｯｸUB" w:hint="eastAsia"/>
                          <w:sz w:val="24"/>
                          <w:szCs w:val="24"/>
                        </w:rPr>
                        <w:t xml:space="preserve"> 月　</w:t>
                      </w:r>
                      <w:r>
                        <w:rPr>
                          <w:rFonts w:ascii="HG創英角ｺﾞｼｯｸUB" w:eastAsia="HG創英角ｺﾞｼｯｸUB" w:hint="eastAsia"/>
                          <w:sz w:val="24"/>
                          <w:szCs w:val="24"/>
                        </w:rPr>
                        <w:t>南志田</w:t>
                      </w:r>
                    </w:p>
                  </w:txbxContent>
                </v:textbox>
              </v:shape>
            </w:pict>
          </mc:Fallback>
        </mc:AlternateContent>
      </w:r>
      <w:r w:rsidR="00FD75A2" w:rsidRPr="00957725">
        <w:rPr>
          <w:b/>
          <w:noProof/>
          <w:color w:val="00206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8EC917C" wp14:editId="56962028">
                <wp:simplePos x="0" y="0"/>
                <wp:positionH relativeFrom="column">
                  <wp:posOffset>916940</wp:posOffset>
                </wp:positionH>
                <wp:positionV relativeFrom="paragraph">
                  <wp:posOffset>9834880</wp:posOffset>
                </wp:positionV>
                <wp:extent cx="2282190" cy="212725"/>
                <wp:effectExtent l="12065" t="17780" r="10795" b="12192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21272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12700" algn="ctr"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DE9D9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sy="50000" kx="2115830" algn="bl" rotWithShape="0">
                                  <a:srgbClr val="C0C0C0">
                                    <a:alpha val="8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75A2" w:rsidRPr="009700A2" w:rsidRDefault="00FD75A2" w:rsidP="00FD75A2">
                            <w:pPr>
                              <w:spacing w:line="240" w:lineRule="exact"/>
                              <w:rPr>
                                <w:rFonts w:ascii="HGSｺﾞｼｯｸE" w:eastAsia="HGSｺﾞｼｯｸE"/>
                              </w:rPr>
                            </w:pPr>
                            <w:r w:rsidRPr="009700A2">
                              <w:rPr>
                                <w:rFonts w:ascii="HGSｺﾞｼｯｸE" w:eastAsia="HGSｺﾞｼｯｸE" w:hint="eastAsia"/>
                              </w:rPr>
                              <w:t>午後３時</w:t>
                            </w:r>
                            <w:r>
                              <w:rPr>
                                <w:rFonts w:ascii="HGSｺﾞｼｯｸE" w:eastAsia="HGSｺﾞｼｯｸE" w:hint="eastAsia"/>
                              </w:rPr>
                              <w:t>15</w:t>
                            </w:r>
                            <w:r w:rsidRPr="009700A2">
                              <w:rPr>
                                <w:rFonts w:ascii="HGSｺﾞｼｯｸE" w:eastAsia="HGSｺﾞｼｯｸE" w:hint="eastAsia"/>
                              </w:rPr>
                              <w:t>分</w:t>
                            </w:r>
                            <w:r>
                              <w:rPr>
                                <w:rFonts w:ascii="HGSｺﾞｼｯｸE" w:eastAsia="HGSｺﾞｼｯｸE" w:hint="eastAsia"/>
                              </w:rPr>
                              <w:t>～４時15分まで</w:t>
                            </w:r>
                          </w:p>
                          <w:p w:rsidR="00FD75A2" w:rsidRPr="009700A2" w:rsidRDefault="00FD75A2" w:rsidP="00FD75A2">
                            <w:pPr>
                              <w:spacing w:line="200" w:lineRule="exact"/>
                              <w:rPr>
                                <w:rFonts w:ascii="HGSｺﾞｼｯｸE" w:eastAsia="HGSｺﾞｼｯｸE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47" type="#_x0000_t202" style="position:absolute;left:0;text-align:left;margin-left:72.2pt;margin-top:774.4pt;width:179.7pt;height:16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gnFlwMAABsHAAAOAAAAZHJzL2Uyb0RvYy54bWysVd2O4zQUvkfiHazcd9Ik7TSNJrOa/gHS&#10;LqyYRVy7iZNY69jBdpt0ETdTCfEQvALimufpi3CO3el2WCGtEK0U2fHxd77znZ/cvRpaQfZMG65k&#10;HkQ344AwWaiSyzoPfni3GaUBMZbKkgolWR4cmAle3X/5xV3fZSxWjRIl0wRApMn6Lg8aa7ssDE3R&#10;sJaaG9UxCYeV0i21sNV1WGraA3orwng8vg17pctOq4IZA29X/jC4d/hVxQr7XVUZZonIA+Bm3VO7&#10;5xaf4f0dzWpNu4YXZxr0P7BoKZfg9AK1opaSneafQLW80Mqoyt4Uqg1VVfGCuRggmmj8j2geG9ox&#10;FwuIY7qLTOb/gy2+3b/VhJd5EEOmJG0hR6fjr6enP05Pf52Ov5HT8ffT8Xh6+hP2BGxAsL4zGdx7&#10;7OCmHRZqgMS74E33WhXvDZFq2VBZswetVd8wWgLhCG+GV1c9jkGQbf9GleCY7qxyQEOlW1QT9CGA&#10;Dok7XJLFBksKeBnHaRzN4aiAsziKZ/HUuaDZ8+1OG/sVUy3BRR5oKAaHTvevjUU2NHs2QWdGCV5u&#10;uBBuo+vtUmiyp1A4m9V6vpqf0V+YCUl6iC2ejYEIFTX0QGG184LQK2oaD2EOZqUsQtCs5RZqXvA2&#10;D9Ix/vxrFGotS2diKRd+DSSFxFvMVbNnDmQLJllS4kEBSdP0HKRgNS0Ob6EhOwiX79lCWata70Hw&#10;urHf85poDt3pTTeC2iQgJYemcPzA4RW46ZKSgOR6hx3+NTBOZxMMFsN7QyEQjgp5LNhbrFeabdme&#10;iXdOm2SK5g2o5Fc+GVAegnlWznbxebYXJpAb9GP+NU0vLTEoiMTpOFgQ8bzyPfrzw2Y6nk2SdDSb&#10;TZPRJFmPR4t0sxw9LKPb29l6sVyso18wsGiSNbwsmVy7bJjnkRFNPq8lz8PLN/tlaFxSi6zUDkR9&#10;bMoecoJlm0zncXROENYZ1gsxUPOgKy7fYy9E0TRNYONLcCsCopX9kdvGjRDsHYR+odZyjH/3noqu&#10;ob5OXUFiXlAxL65bX1i53RXh8BNNvMUAEgMGpMGp7Tofm923vR22g586bi7gWNiq8gCzAHi7hodv&#10;CiwapT8EpIf5nAfmpx3VLCDiGwnzZDaJ51MY6G6TpjgI9PXB9uqAygKAsL6JXy6t/wTsOuiEBvz4&#10;+SXVA0ygirvh8JETBIIbmMAupPPXAkf89d5Zffym3f8NAAD//wMAUEsDBBQABgAIAAAAIQBg5CZK&#10;3gAAAA0BAAAPAAAAZHJzL2Rvd25yZXYueG1sTE9BTsMwELwj8Qdrkbgg6tAmEIU4FarUQ29QEFw3&#10;8ZJExOsodtv092xPcJvZGc3OlOvZDepIU+g9G3hYJKCIG297bg18vG/vc1AhIlscPJOBMwVYV9dX&#10;JRbWn/iNjvvYKgnhUKCBLsax0Do0HTkMCz8Si/btJ4dR6NRqO+FJwt2gl0nyqB32LB86HGnTUfOz&#10;PzgD2aef+/Z1sztHvbvD/OtpW/vamNub+eUZVKQ5/pnhUl+qQyWdan9gG9QgPE1TsQrI0lxGiCVL&#10;VgLqyylfrkBXpf6/ovoFAAD//wMAUEsBAi0AFAAGAAgAAAAhALaDOJL+AAAA4QEAABMAAAAAAAAA&#10;AAAAAAAAAAAAAFtDb250ZW50X1R5cGVzXS54bWxQSwECLQAUAAYACAAAACEAOP0h/9YAAACUAQAA&#10;CwAAAAAAAAAAAAAAAAAvAQAAX3JlbHMvLnJlbHNQSwECLQAUAAYACAAAACEA4OoJxZcDAAAbBwAA&#10;DgAAAAAAAAAAAAAAAAAuAgAAZHJzL2Uyb0RvYy54bWxQSwECLQAUAAYACAAAACEAYOQmSt4AAAAN&#10;AQAADwAAAAAAAAAAAAAAAADxBQAAZHJzL2Rvd25yZXYueG1sUEsFBgAAAAAEAAQA8wAAAPwGAAAA&#10;AA==&#10;" fillcolor="#fde9d9">
                <v:shadow type="perspective" color="silver" opacity="52428f" origin="-.5,.5" matrix=",46340f,,.5"/>
                <o:extrusion v:ext="view" backdepth="1in" color="#fde9d9" on="t" viewpoint="0,34.72222mm" viewpointorigin="0,.5" skewangle="90" lightposition="-50000" lightposition2="50000" type="perspective"/>
                <v:textbox inset="5.85pt,.7pt,5.85pt,.7pt">
                  <w:txbxContent>
                    <w:p w:rsidR="00FD75A2" w:rsidRPr="009700A2" w:rsidRDefault="00FD75A2" w:rsidP="00FD75A2">
                      <w:pPr>
                        <w:spacing w:line="240" w:lineRule="exact"/>
                        <w:rPr>
                          <w:rFonts w:ascii="HGSｺﾞｼｯｸE" w:eastAsia="HGSｺﾞｼｯｸE"/>
                        </w:rPr>
                      </w:pPr>
                      <w:r w:rsidRPr="009700A2">
                        <w:rPr>
                          <w:rFonts w:ascii="HGSｺﾞｼｯｸE" w:eastAsia="HGSｺﾞｼｯｸE" w:hint="eastAsia"/>
                        </w:rPr>
                        <w:t>午後３時</w:t>
                      </w:r>
                      <w:r>
                        <w:rPr>
                          <w:rFonts w:ascii="HGSｺﾞｼｯｸE" w:eastAsia="HGSｺﾞｼｯｸE" w:hint="eastAsia"/>
                        </w:rPr>
                        <w:t>15</w:t>
                      </w:r>
                      <w:r w:rsidRPr="009700A2">
                        <w:rPr>
                          <w:rFonts w:ascii="HGSｺﾞｼｯｸE" w:eastAsia="HGSｺﾞｼｯｸE" w:hint="eastAsia"/>
                        </w:rPr>
                        <w:t>分</w:t>
                      </w:r>
                      <w:r>
                        <w:rPr>
                          <w:rFonts w:ascii="HGSｺﾞｼｯｸE" w:eastAsia="HGSｺﾞｼｯｸE" w:hint="eastAsia"/>
                        </w:rPr>
                        <w:t>～４時15分まで</w:t>
                      </w:r>
                    </w:p>
                    <w:p w:rsidR="00FD75A2" w:rsidRPr="009700A2" w:rsidRDefault="00FD75A2" w:rsidP="00FD75A2">
                      <w:pPr>
                        <w:spacing w:line="200" w:lineRule="exact"/>
                        <w:rPr>
                          <w:rFonts w:ascii="HGSｺﾞｼｯｸE" w:eastAsia="HGSｺﾞｼｯｸE"/>
                        </w:rPr>
                      </w:pPr>
                      <w:r>
                        <w:rPr>
                          <w:rFonts w:ascii="HGSｺﾞｼｯｸE" w:eastAsia="HGSｺﾞｼｯｸE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FD75A2" w:rsidRPr="00957725">
        <w:rPr>
          <w:rFonts w:hint="eastAsia"/>
          <w:b/>
          <w:noProof/>
          <w:color w:val="002060"/>
          <w:sz w:val="16"/>
          <w:szCs w:val="16"/>
        </w:rPr>
        <w:t>◇◇◇◇◇◇◇◇◇◇◇◇◇◇◇◇◇◇◇◇◇◇◇◇◇◇◇◇◇◇◇◇◇◇◇◇◇◇◇◇◇◇◇◇◇◇◇◇◇◇◇◇◇◇◇◇◇◇◇◇◇</w:t>
      </w:r>
    </w:p>
    <w:p w:rsidR="005E4313" w:rsidRDefault="0095625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60798E38" wp14:editId="3251EA70">
                <wp:simplePos x="0" y="0"/>
                <wp:positionH relativeFrom="column">
                  <wp:posOffset>3202305</wp:posOffset>
                </wp:positionH>
                <wp:positionV relativeFrom="paragraph">
                  <wp:posOffset>-3810</wp:posOffset>
                </wp:positionV>
                <wp:extent cx="1381760" cy="700405"/>
                <wp:effectExtent l="0" t="0" r="27940" b="23495"/>
                <wp:wrapNone/>
                <wp:docPr id="60" name="円/楕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70040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60" o:spid="_x0000_s1026" style="position:absolute;left:0;text-align:left;margin-left:252.15pt;margin-top:-.3pt;width:108.8pt;height:55.1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hUOgAIAAAEFAAAOAAAAZHJzL2Uyb0RvYy54bWysVF1u2zAMfh+wOwh6X21nSdsFdYqsQYYB&#10;RRugHfrMyFIsQH+TlDjdAXqDHWFH284xSnbbdN3TMD/IpEiR+j6SOjvfa0V23AdpTU2ro5ISbpht&#10;pNnU9Mvt8t0pJSGCaUBZw2t6zwM9n719c9a5KR/Z1qqGe4JBTJh2rqZtjG5aFIG1XEM4so4bNArr&#10;NURU/aZoPHQYXatiVJbHRWd947xlPATcXfRGOsvxheAsXgsReCSqpni3mFef13Vai9kZTDceXCvZ&#10;cA34h1tokAaTPoVaQASy9fJVKC2Zt8GKeMSsLqwQkvGMAdFU5R9oblpwPGNBcoJ7oin8v7Dsarfy&#10;RDY1PUZ6DGis0c+Hh+LXj+/4I7iJDHUuTNHxxq38oAUUE9y98Dr9EQjZZ1bvn1jl+0gYblbvT6uT&#10;FJ2h7aQsx+UkBS2eTzsf4iduNUlCTblS0oUEHKawuwyx9370StvBKtkspVJZ8Zv1hfJkB1jkJX5l&#10;vjUmeOGmDOlqOpqM0UwYYLMJBRFF7RB+MBtKQG2wi1n0OfeL0+EwyXh5Wn1c9E4tNLxPPSnxG6AN&#10;7hnmizgJxQJC2x/JpuGIMgkMz007gE7E91QnaW2beyyWt30XB8eWEqNdQogr8Ni2iAtHMV7jIpRF&#10;sHaQKGmt//a3/eSP3YRWSjocAyTi6xY8p0R9NthnH6rxGMPGrIwnJyNU/KFlfWgxW31hsQgVDr1j&#10;WUz+UT2Kwlt9hxM7T1nRBIZh7p7yQbmI/XjizDM+n2c3nBUH8dLcOJaCJ54Sj7f7O/Bu6JqI/XZl&#10;H0fmVef0vumksfNttELmtnrmFUuVFJyzXLThTUiDfKhnr+eXa/YbAAD//wMAUEsDBBQABgAIAAAA&#10;IQBSSxlk4QAAAAkBAAAPAAAAZHJzL2Rvd25yZXYueG1sTI/RSsNAEEXfBf9hGcG3dtNW2yZmUzQg&#10;iFiK1Q/Y7o5JMDsbsts26dc7PunjcA/3nsk3g2vFCfvQeFIwmyYgkIy3DVUKPj+eJ2sQIWqyuvWE&#10;CkYMsCmur3KdWX+mdzztYyW4hEKmFdQxdpmUwdTodJj6DomzL987HfnsK2l7feZy18p5kiyl0w3x&#10;Qq07LGs03/ujU7Aw1XYcy7fL7tWun162u2guZarU7c3w+AAi4hD/YPjVZ3Uo2Ongj2SDaBXcJ3cL&#10;RhVMliA4X81nKYgDg0m6Alnk8v8HxQ8AAAD//wMAUEsBAi0AFAAGAAgAAAAhALaDOJL+AAAA4QEA&#10;ABMAAAAAAAAAAAAAAAAAAAAAAFtDb250ZW50X1R5cGVzXS54bWxQSwECLQAUAAYACAAAACEAOP0h&#10;/9YAAACUAQAACwAAAAAAAAAAAAAAAAAvAQAAX3JlbHMvLnJlbHNQSwECLQAUAAYACAAAACEAuQoV&#10;DoACAAABBQAADgAAAAAAAAAAAAAAAAAuAgAAZHJzL2Uyb0RvYy54bWxQSwECLQAUAAYACAAAACEA&#10;UksZZOEAAAAJAQAADwAAAAAAAAAAAAAAAADaBAAAZHJzL2Rvd25yZXYueG1sUEsFBgAAAAAEAAQA&#10;8wAAAOgFAAAAAA==&#10;" fillcolor="yellow" strokecolor="#385d8a" strokeweight="2pt"/>
            </w:pict>
          </mc:Fallback>
        </mc:AlternateContent>
      </w:r>
      <w:r w:rsidRPr="00B55C2A">
        <w:rPr>
          <w:b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7E77DE5" wp14:editId="06D5C4BD">
                <wp:simplePos x="0" y="0"/>
                <wp:positionH relativeFrom="column">
                  <wp:posOffset>3239770</wp:posOffset>
                </wp:positionH>
                <wp:positionV relativeFrom="paragraph">
                  <wp:posOffset>77470</wp:posOffset>
                </wp:positionV>
                <wp:extent cx="1190625" cy="55626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51628" w:rsidRDefault="000D28DC" w:rsidP="00164EA5">
                            <w:pPr>
                              <w:spacing w:line="340" w:lineRule="exact"/>
                              <w:ind w:firstLineChars="50" w:firstLine="130"/>
                              <w:rPr>
                                <w:rFonts w:ascii="HG創英角ｺﾞｼｯｸUB" w:eastAsia="HG創英角ｺﾞｼｯｸUB" w:hAnsi="HG創英角ｺﾞｼｯｸU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</w:rPr>
                              <w:t>6</w:t>
                            </w:r>
                            <w:r w:rsidR="00051628"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</w:rPr>
                              <w:t xml:space="preserve">月 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</w:rPr>
                              <w:t>南志田</w:t>
                            </w:r>
                          </w:p>
                          <w:p w:rsidR="00051628" w:rsidRPr="00983DB7" w:rsidRDefault="000D28DC" w:rsidP="00FD75A2">
                            <w:pPr>
                              <w:spacing w:line="340" w:lineRule="exact"/>
                              <w:ind w:firstLineChars="50" w:firstLine="130"/>
                              <w:rPr>
                                <w:rFonts w:ascii="HG創英角ｺﾞｼｯｸUB" w:eastAsia="HG創英角ｺﾞｼｯｸUB" w:hAnsi="HG創英角ｺﾞｼｯｸU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</w:rPr>
                              <w:t>7</w:t>
                            </w:r>
                            <w:r w:rsidR="00051628"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</w:rPr>
                              <w:t xml:space="preserve">月 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</w:rPr>
                              <w:t>北</w:t>
                            </w:r>
                            <w:r w:rsidR="009541FC">
                              <w:rPr>
                                <w:rFonts w:ascii="HG創英角ｺﾞｼｯｸUB" w:eastAsia="HG創英角ｺﾞｼｯｸUB" w:hAnsi="HG創英角ｺﾞｼｯｸUB" w:hint="eastAsia"/>
                                <w:sz w:val="26"/>
                                <w:szCs w:val="26"/>
                              </w:rPr>
                              <w:t>志田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3" o:spid="_x0000_s1053" type="#_x0000_t202" style="position:absolute;left:0;text-align:left;margin-left:255.1pt;margin-top:6.1pt;width:93.75pt;height:43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8LSWAIAAHoEAAAOAAAAZHJzL2Uyb0RvYy54bWysVM1u2zAMvg/YOwi6L3a8JF2NOEXWIsOA&#10;oC2QDj0rshwbsEVNUmJnxwYY9hB7hWHnPY9fZJQcp0G307CLTIo/Ir+P9PSqqUqyE9oUIBM6HISU&#10;CMkhLeQmoZ8eFm/eUWIskykrQYqE7oWhV7PXr6a1ikUEOZSp0ASTSBPXKqG5tSoOAsNzUTEzACUk&#10;GjPQFbOo6k2QalZj9qoMojCcBDXoVGngwhi8vemMdObzZ5ng9i7LjLCkTCjWZv2p/bl2ZzCbsnij&#10;mcoLfiyD/UMVFSskPnpKdcMsI1td/JGqKrgGA5kdcKgCyLKCC98DdjMMX3SzypkSvhcEx6gTTOb/&#10;peW3u3tNijShk7eUSFYhR+3ha/v0o3361R6+kfbwvT0c2qefqBP0QcBqZWKMWymMtM17aJD4/t7g&#10;pcOhyXTlvtghQTtCvz/BLRpLuAsaXoaTaEwJR9t4PIkmno/gOVppYz8IqIgTEqqRTo8y2y2NxUrQ&#10;tXdxj0lYFGXpKS0lqV1P49AHnCwYUUrnK/xwHNO4jrrKnWSbdeMhiS76ttaQ7rFbDd0AGcUXBZa0&#10;ZMbeM40Tgw3iFtg7PLIS8Gk4SpTkoL/87d75I5FopaTGCUyo+bxlWlBSfpRI8eVwNHIj65XR+CJC&#10;RZ9b1ucWua2uAYd8iPumuBedvy17MdNQPeKyzN2raGKS49sJtb14bbu9wGXjYj73TjikitmlXCnu&#10;UjvgHOAPzSPT6siKRT5voZ9VFr8gp/Pt6JlvLWSFZ84B3aGKNDoFB9wTelxGt0Hnuvd6/mXMfgMA&#10;AP//AwBQSwMEFAAGAAgAAAAhAODFTNPhAAAACQEAAA8AAABkcnMvZG93bnJldi54bWxMj8FKw0AQ&#10;hu+C77BMwZvdNNA2idmUEiiC6KG1F2+T7DQJze7G7LaNPr3jSU/D8H/8802+mUwvrjT6zlkFi3kE&#10;gmztdGcbBcf33WMCwge0GntnScEXedgU93c5Ztrd7J6uh9AILrE+QwVtCEMmpa9bMujnbiDL2cmN&#10;BgOvYyP1iDcuN72Mo2glDXaWL7Q4UNlSfT5cjIKXcveG+yo2yXdfPr+etsPn8WOp1MNs2j6BCDSF&#10;Pxh+9VkdCnaq3MVqL3oFy0UUM8pBzJOBVbpeg6gUpGkCssjl/w+KHwAAAP//AwBQSwECLQAUAAYA&#10;CAAAACEAtoM4kv4AAADhAQAAEwAAAAAAAAAAAAAAAAAAAAAAW0NvbnRlbnRfVHlwZXNdLnhtbFBL&#10;AQItABQABgAIAAAAIQA4/SH/1gAAAJQBAAALAAAAAAAAAAAAAAAAAC8BAABfcmVscy8ucmVsc1BL&#10;AQItABQABgAIAAAAIQDaz8LSWAIAAHoEAAAOAAAAAAAAAAAAAAAAAC4CAABkcnMvZTJvRG9jLnht&#10;bFBLAQItABQABgAIAAAAIQDgxUzT4QAAAAkBAAAPAAAAAAAAAAAAAAAAALIEAABkcnMvZG93bnJl&#10;di54bWxQSwUGAAAAAAQABADzAAAAwAUAAAAA&#10;" filled="f" stroked="f" strokeweight=".5pt">
                <v:textbox>
                  <w:txbxContent>
                    <w:p w:rsidR="00051628" w:rsidRDefault="000D28DC" w:rsidP="00164EA5">
                      <w:pPr>
                        <w:spacing w:line="340" w:lineRule="exact"/>
                        <w:ind w:firstLineChars="50" w:firstLine="130"/>
                        <w:rPr>
                          <w:rFonts w:ascii="HG創英角ｺﾞｼｯｸUB" w:eastAsia="HG創英角ｺﾞｼｯｸUB" w:hAnsi="HG創英角ｺﾞｼｯｸUB"/>
                          <w:sz w:val="26"/>
                          <w:szCs w:val="26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</w:rPr>
                        <w:t>6</w:t>
                      </w:r>
                      <w:r w:rsidR="00051628"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</w:rPr>
                        <w:t xml:space="preserve">月 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</w:rPr>
                        <w:t>南志田</w:t>
                      </w:r>
                    </w:p>
                    <w:p w:rsidR="00051628" w:rsidRPr="00983DB7" w:rsidRDefault="000D28DC" w:rsidP="00FD75A2">
                      <w:pPr>
                        <w:spacing w:line="340" w:lineRule="exact"/>
                        <w:ind w:firstLineChars="50" w:firstLine="130"/>
                        <w:rPr>
                          <w:rFonts w:ascii="HG創英角ｺﾞｼｯｸUB" w:eastAsia="HG創英角ｺﾞｼｯｸUB" w:hAnsi="HG創英角ｺﾞｼｯｸUB"/>
                          <w:sz w:val="26"/>
                          <w:szCs w:val="26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</w:rPr>
                        <w:t>7</w:t>
                      </w:r>
                      <w:r w:rsidR="00051628"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</w:rPr>
                        <w:t xml:space="preserve">月 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</w:rPr>
                        <w:t>北</w:t>
                      </w:r>
                      <w:r w:rsidR="009541FC">
                        <w:rPr>
                          <w:rFonts w:ascii="HG創英角ｺﾞｼｯｸUB" w:eastAsia="HG創英角ｺﾞｼｯｸUB" w:hAnsi="HG創英角ｺﾞｼｯｸUB" w:hint="eastAsia"/>
                          <w:sz w:val="26"/>
                          <w:szCs w:val="26"/>
                        </w:rPr>
                        <w:t>志田</w:t>
                      </w:r>
                    </w:p>
                  </w:txbxContent>
                </v:textbox>
              </v:shape>
            </w:pict>
          </mc:Fallback>
        </mc:AlternateContent>
      </w:r>
      <w:r w:rsidR="005B37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1FB25C2A" wp14:editId="18866BEF">
                <wp:simplePos x="0" y="0"/>
                <wp:positionH relativeFrom="column">
                  <wp:posOffset>4612005</wp:posOffset>
                </wp:positionH>
                <wp:positionV relativeFrom="paragraph">
                  <wp:posOffset>86995</wp:posOffset>
                </wp:positionV>
                <wp:extent cx="1086485" cy="662940"/>
                <wp:effectExtent l="0" t="0" r="0" b="3810"/>
                <wp:wrapNone/>
                <wp:docPr id="61" name="テキスト ボック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A603AB"/>
                                  </a:gs>
                                  <a:gs pos="12000">
                                    <a:srgbClr val="E81766"/>
                                  </a:gs>
                                  <a:gs pos="27000">
                                    <a:srgbClr val="EE3F17"/>
                                  </a:gs>
                                  <a:gs pos="48000">
                                    <a:srgbClr val="FFFF00"/>
                                  </a:gs>
                                  <a:gs pos="64999">
                                    <a:srgbClr val="1A8D48"/>
                                  </a:gs>
                                  <a:gs pos="78999">
                                    <a:srgbClr val="0819FB"/>
                                  </a:gs>
                                  <a:gs pos="100000">
                                    <a:srgbClr val="A603AB"/>
                                  </a:gs>
                                </a:gsLst>
                                <a:lin ang="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EAEAE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51628" w:rsidRPr="00D9707F" w:rsidRDefault="00051628" w:rsidP="00051628">
                            <w:pPr>
                              <w:rPr>
                                <w:rFonts w:ascii="HGS創英角ﾎﾟｯﾌﾟ体" w:eastAsia="HGS創英角ﾎﾟｯﾌﾟ体"/>
                                <w:sz w:val="22"/>
                              </w:rPr>
                            </w:pPr>
                            <w:r w:rsidRPr="00D9707F">
                              <w:rPr>
                                <w:rFonts w:ascii="HGS創英角ﾎﾟｯﾌﾟ体" w:eastAsia="HGS創英角ﾎﾟｯﾌﾟ体" w:hint="eastAsia"/>
                                <w:sz w:val="22"/>
                              </w:rPr>
                              <w:t>よろしく</w:t>
                            </w:r>
                          </w:p>
                          <w:p w:rsidR="00051628" w:rsidRPr="00D9707F" w:rsidRDefault="00051628" w:rsidP="00051628">
                            <w:pPr>
                              <w:rPr>
                                <w:rFonts w:ascii="HGS創英角ﾎﾟｯﾌﾟ体" w:eastAsia="HGS創英角ﾎﾟｯﾌﾟ体"/>
                                <w:sz w:val="22"/>
                              </w:rPr>
                            </w:pPr>
                            <w:r w:rsidRPr="00D9707F">
                              <w:rPr>
                                <w:rFonts w:ascii="HGS創英角ﾎﾟｯﾌﾟ体" w:eastAsia="HGS創英角ﾎﾟｯﾌﾟ体" w:hint="eastAsia"/>
                                <w:sz w:val="22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1" o:spid="_x0000_s1054" type="#_x0000_t202" style="position:absolute;left:0;text-align:left;margin-left:363.15pt;margin-top:6.85pt;width:85.55pt;height:52.2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XgolgMAAB4IAAAOAAAAZHJzL2Uyb0RvYy54bWysVUtu6zYUnRfoHgjOFUs2ox+iPPgjFQXS&#10;D/BadExLlERUIlWSiZ1XdBIDRRfRLRQddz3eSC8pJ7HzVKDoqw0I/NzvOfde3rzb9x16YEpzKTIc&#10;XPkYMVHKiosmw99/V3gxRtpQUdFOCpbhR6bxu9vPP7vZDSmby1Z2FVMIjAid7oYMt8YM6Wymy5b1&#10;VF/JgQm4rKXqqYGtamaVojuw3nezue+Hs51U1aBkybSG0814iW+d/bpmpfmmrjUzqMswxGbcV7nv&#10;1n5ntzc0bRQdWl6ewqD/IYqecgFOX0xtqKHoXvGPTPW8VFLL2lyVsp/JuuYlczlANoH/Jpv3LR2Y&#10;ywXA0cMLTPr/M1t+/fCtQrzKcBhgJGgPHB0Pvx6f/jg+/XU8/IaOh9+Ph8Px6U/YI5ABwHaDTkHv&#10;/QCaZr+SeyDeJa+HO1n+qJGQ65aKhi2VkruW0QoCdpqzM9XRjrZGtruvZAWO6b2RztC+Vr1FE/BB&#10;YB2Ie3whi+0NKq1LPw5JfI1RCXdhOE+IY3NG02ftQWnzBZM9sosMKygGZ50+3GkDeYDos4h1JmTB&#10;u84VRCcuDkBwPGGuokZtmkIksLSSNibH9s+Jn+RxHhOPzMPcI/5m4y2LNfHCIoiuN4vNer0JfrFR&#10;BCRteVUxYZ0+V15A/h2zpx4Ya+a89ipnTUnzAzetKx+Lmw2x0adYG40GCYSMx1o123Wn0AOFBlmG&#10;/mK5shRDxo0e1UbpAJptQiOPgygMJzXm0bRGvgAoJjVIPKlRwA98T0UVkiRJXHoXeQTLeEPiSY0o&#10;ntTw4yAp/iFzCGoq9Y/AcpidQO64QNABFmWkS9oxaLCxA9yIcDRZlC+qwMEOpfSmooI58VfzxCvC&#10;OPJIQa69JPJjzw+SVRL6JCGb4rKi7rhgn15RaAchWxIxol0Dw700aoRadvyUAE0vcM+X9n/CXZ+L&#10;9dzAmO94n2FL8kgnTe1syEXles5Q3o3rM1hsKtOwLItrPyKL2Iui64VHFrnvreJi7S3XQRhG+Wq9&#10;yt80Wu6aV386Mo6fs0lwFu/Jx2vIUBTPY8INPzvvxsln9tu9G7xzV6l2Mm5l9QjjENrXFQ48q7Bo&#10;pfqA0Q6eqAzrn+6pYhh1Xwro4IjME5h/xm3iOAGm1PnF9uyCihIMZdgAm265NuMreD8o3rTgZxzh&#10;Qi5hCNfczcfXmCAhu4FHyKV2ejDtK3e+d1Kvz/rt3wAAAP//AwBQSwMEFAAGAAgAAAAhANYhUZ/g&#10;AAAACgEAAA8AAABkcnMvZG93bnJldi54bWxMj8FOwzAMhu9IvENkJG4s7TatXWk6DSROgBhjGte0&#10;MW1F45Qm3crbY05wtP9Pvz/nm8l24oSDbx0piGcRCKTKmZZqBYe3h5sUhA+ajO4coYJv9LApLi9y&#10;nRl3plc87UMtuIR8phU0IfSZlL5q0Go/cz0SZx9usDrwONTSDPrM5baT8yhaSatb4guN7vG+wepz&#10;P1oFX1VZ7tbT+/hyfNptl884PRq8U+r6atreggg4hT8YfvVZHQp2Kt1IxotOQTJfLRjlYJGAYCBd&#10;J0sQJS/iNAZZ5PL/C8UPAAAA//8DAFBLAQItABQABgAIAAAAIQC2gziS/gAAAOEBAAATAAAAAAAA&#10;AAAAAAAAAAAAAABbQ29udGVudF9UeXBlc10ueG1sUEsBAi0AFAAGAAgAAAAhADj9If/WAAAAlAEA&#10;AAsAAAAAAAAAAAAAAAAALwEAAF9yZWxzLy5yZWxzUEsBAi0AFAAGAAgAAAAhAEeJeCiWAwAAHggA&#10;AA4AAAAAAAAAAAAAAAAALgIAAGRycy9lMm9Eb2MueG1sUEsBAi0AFAAGAAgAAAAhANYhUZ/gAAAA&#10;CgEAAA8AAAAAAAAAAAAAAAAA8AUAAGRycy9kb3ducmV2LnhtbFBLBQYAAAAABAAEAPMAAAD9BgAA&#10;AAA=&#10;" filled="f" fillcolor="#a603ab" stroked="f" strokecolor="#eaeaea" strokeweight="1pt">
                <v:fill color2="#a603ab" angle="90" colors="0 #a603ab;7864f #e81766;17695f #ee3f17;31457f yellow;42598f #1a8d48;51773f #0819fb;1 #a603ab" focus="100%" type="gradient"/>
                <v:textbox inset="5.85pt,.7pt,5.85pt,.7pt">
                  <w:txbxContent>
                    <w:p w:rsidR="00051628" w:rsidRPr="00D9707F" w:rsidRDefault="00051628" w:rsidP="00051628">
                      <w:pPr>
                        <w:rPr>
                          <w:rFonts w:ascii="HGS創英角ﾎﾟｯﾌﾟ体" w:eastAsia="HGS創英角ﾎﾟｯﾌﾟ体"/>
                          <w:sz w:val="22"/>
                        </w:rPr>
                      </w:pPr>
                      <w:r w:rsidRPr="00D9707F">
                        <w:rPr>
                          <w:rFonts w:ascii="HGS創英角ﾎﾟｯﾌﾟ体" w:eastAsia="HGS創英角ﾎﾟｯﾌﾟ体" w:hint="eastAsia"/>
                          <w:sz w:val="22"/>
                        </w:rPr>
                        <w:t>よろしく</w:t>
                      </w:r>
                    </w:p>
                    <w:p w:rsidR="00051628" w:rsidRPr="00D9707F" w:rsidRDefault="00051628" w:rsidP="00051628">
                      <w:pPr>
                        <w:rPr>
                          <w:rFonts w:ascii="HGS創英角ﾎﾟｯﾌﾟ体" w:eastAsia="HGS創英角ﾎﾟｯﾌﾟ体"/>
                          <w:sz w:val="22"/>
                        </w:rPr>
                      </w:pPr>
                      <w:r w:rsidRPr="00D9707F">
                        <w:rPr>
                          <w:rFonts w:ascii="HGS創英角ﾎﾟｯﾌﾟ体" w:eastAsia="HGS創英角ﾎﾟｯﾌﾟ体" w:hint="eastAsia"/>
                          <w:sz w:val="22"/>
                        </w:rPr>
                        <w:t>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762A2" w:rsidRDefault="007417F9">
      <w:r>
        <w:rPr>
          <w:b/>
          <w:noProof/>
        </w:rPr>
        <w:drawing>
          <wp:anchor distT="0" distB="0" distL="114300" distR="114300" simplePos="0" relativeHeight="251739136" behindDoc="0" locked="0" layoutInCell="1" allowOverlap="1" wp14:anchorId="240DD14D" wp14:editId="41233D7B">
            <wp:simplePos x="0" y="0"/>
            <wp:positionH relativeFrom="column">
              <wp:posOffset>721360</wp:posOffset>
            </wp:positionH>
            <wp:positionV relativeFrom="paragraph">
              <wp:posOffset>95250</wp:posOffset>
            </wp:positionV>
            <wp:extent cx="2314575" cy="361950"/>
            <wp:effectExtent l="0" t="0" r="9525" b="0"/>
            <wp:wrapNone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62A2" w:rsidSect="00DA0248">
      <w:pgSz w:w="11906" w:h="16838" w:code="9"/>
      <w:pgMar w:top="567" w:right="567" w:bottom="567" w:left="567" w:header="851" w:footer="992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844" w:rsidRDefault="00A53844" w:rsidP="005E4313">
      <w:r>
        <w:separator/>
      </w:r>
    </w:p>
  </w:endnote>
  <w:endnote w:type="continuationSeparator" w:id="0">
    <w:p w:rsidR="00A53844" w:rsidRDefault="00A53844" w:rsidP="005E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844" w:rsidRDefault="00A53844" w:rsidP="005E4313">
      <w:r>
        <w:separator/>
      </w:r>
    </w:p>
  </w:footnote>
  <w:footnote w:type="continuationSeparator" w:id="0">
    <w:p w:rsidR="00A53844" w:rsidRDefault="00A53844" w:rsidP="005E4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4AB"/>
    <w:multiLevelType w:val="hybridMultilevel"/>
    <w:tmpl w:val="9984C6B4"/>
    <w:lvl w:ilvl="0" w:tplc="285A7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244B27"/>
    <w:multiLevelType w:val="hybridMultilevel"/>
    <w:tmpl w:val="6A58217E"/>
    <w:lvl w:ilvl="0" w:tplc="09A43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3D3F3F"/>
    <w:multiLevelType w:val="hybridMultilevel"/>
    <w:tmpl w:val="DC3ECB44"/>
    <w:lvl w:ilvl="0" w:tplc="292AA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0524758"/>
    <w:multiLevelType w:val="hybridMultilevel"/>
    <w:tmpl w:val="7F34867A"/>
    <w:lvl w:ilvl="0" w:tplc="30E41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FC1F4C"/>
    <w:multiLevelType w:val="hybridMultilevel"/>
    <w:tmpl w:val="A6F0EB6C"/>
    <w:lvl w:ilvl="0" w:tplc="604248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DBC3932"/>
    <w:multiLevelType w:val="hybridMultilevel"/>
    <w:tmpl w:val="6A40840E"/>
    <w:lvl w:ilvl="0" w:tplc="39BAF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C81531D"/>
    <w:multiLevelType w:val="hybridMultilevel"/>
    <w:tmpl w:val="55FAA93A"/>
    <w:lvl w:ilvl="0" w:tplc="973C7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57F4E64"/>
    <w:multiLevelType w:val="hybridMultilevel"/>
    <w:tmpl w:val="18F25D7C"/>
    <w:lvl w:ilvl="0" w:tplc="F8A8FF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96A2550"/>
    <w:multiLevelType w:val="hybridMultilevel"/>
    <w:tmpl w:val="74788808"/>
    <w:lvl w:ilvl="0" w:tplc="E06C40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7C276F1"/>
    <w:multiLevelType w:val="hybridMultilevel"/>
    <w:tmpl w:val="8F121216"/>
    <w:lvl w:ilvl="0" w:tplc="8A3A4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0F90506"/>
    <w:multiLevelType w:val="hybridMultilevel"/>
    <w:tmpl w:val="FE0CBE1A"/>
    <w:lvl w:ilvl="0" w:tplc="ED56A2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65C25CC"/>
    <w:multiLevelType w:val="hybridMultilevel"/>
    <w:tmpl w:val="D32E3EBE"/>
    <w:lvl w:ilvl="0" w:tplc="AAF4D1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D7F6CBC"/>
    <w:multiLevelType w:val="hybridMultilevel"/>
    <w:tmpl w:val="BBB6E8CC"/>
    <w:lvl w:ilvl="0" w:tplc="075EE7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2882D07"/>
    <w:multiLevelType w:val="hybridMultilevel"/>
    <w:tmpl w:val="93EAFAFE"/>
    <w:lvl w:ilvl="0" w:tplc="BEEA90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3567ADF"/>
    <w:multiLevelType w:val="hybridMultilevel"/>
    <w:tmpl w:val="9ABA6EF6"/>
    <w:lvl w:ilvl="0" w:tplc="A27C0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5353B62"/>
    <w:multiLevelType w:val="hybridMultilevel"/>
    <w:tmpl w:val="F0CC4372"/>
    <w:lvl w:ilvl="0" w:tplc="A322BB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6"/>
  </w:num>
  <w:num w:numId="5">
    <w:abstractNumId w:val="14"/>
  </w:num>
  <w:num w:numId="6">
    <w:abstractNumId w:val="0"/>
  </w:num>
  <w:num w:numId="7">
    <w:abstractNumId w:val="12"/>
  </w:num>
  <w:num w:numId="8">
    <w:abstractNumId w:val="13"/>
  </w:num>
  <w:num w:numId="9">
    <w:abstractNumId w:val="9"/>
  </w:num>
  <w:num w:numId="10">
    <w:abstractNumId w:val="2"/>
  </w:num>
  <w:num w:numId="11">
    <w:abstractNumId w:val="5"/>
  </w:num>
  <w:num w:numId="12">
    <w:abstractNumId w:val="4"/>
  </w:num>
  <w:num w:numId="13">
    <w:abstractNumId w:val="3"/>
  </w:num>
  <w:num w:numId="14">
    <w:abstractNumId w:val="11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48"/>
    <w:rsid w:val="0000223F"/>
    <w:rsid w:val="000024ED"/>
    <w:rsid w:val="00010317"/>
    <w:rsid w:val="00022725"/>
    <w:rsid w:val="00022F0F"/>
    <w:rsid w:val="00023A60"/>
    <w:rsid w:val="00024812"/>
    <w:rsid w:val="00026018"/>
    <w:rsid w:val="00032B9C"/>
    <w:rsid w:val="00037248"/>
    <w:rsid w:val="000411F9"/>
    <w:rsid w:val="00043E71"/>
    <w:rsid w:val="00051628"/>
    <w:rsid w:val="0005614D"/>
    <w:rsid w:val="00057BA8"/>
    <w:rsid w:val="0006064E"/>
    <w:rsid w:val="00061D2C"/>
    <w:rsid w:val="000624C9"/>
    <w:rsid w:val="000654FE"/>
    <w:rsid w:val="0007367C"/>
    <w:rsid w:val="000762A2"/>
    <w:rsid w:val="0008216C"/>
    <w:rsid w:val="00082365"/>
    <w:rsid w:val="00087826"/>
    <w:rsid w:val="0009568E"/>
    <w:rsid w:val="0009613E"/>
    <w:rsid w:val="00097C88"/>
    <w:rsid w:val="000A4030"/>
    <w:rsid w:val="000D249C"/>
    <w:rsid w:val="000D28DC"/>
    <w:rsid w:val="000D2B5B"/>
    <w:rsid w:val="000D4016"/>
    <w:rsid w:val="000E18EE"/>
    <w:rsid w:val="000E761C"/>
    <w:rsid w:val="00100CB3"/>
    <w:rsid w:val="0010565E"/>
    <w:rsid w:val="00114EC5"/>
    <w:rsid w:val="00122DE7"/>
    <w:rsid w:val="00125E6F"/>
    <w:rsid w:val="00126119"/>
    <w:rsid w:val="00130CBC"/>
    <w:rsid w:val="00133AEE"/>
    <w:rsid w:val="00133B52"/>
    <w:rsid w:val="00133D32"/>
    <w:rsid w:val="001344D7"/>
    <w:rsid w:val="001417D0"/>
    <w:rsid w:val="001467B5"/>
    <w:rsid w:val="00146858"/>
    <w:rsid w:val="0015220F"/>
    <w:rsid w:val="00156B5C"/>
    <w:rsid w:val="001602D4"/>
    <w:rsid w:val="001643CA"/>
    <w:rsid w:val="00164EA5"/>
    <w:rsid w:val="00173F2F"/>
    <w:rsid w:val="00174C7A"/>
    <w:rsid w:val="00175B11"/>
    <w:rsid w:val="00180DD6"/>
    <w:rsid w:val="0018367B"/>
    <w:rsid w:val="00183680"/>
    <w:rsid w:val="00183CB2"/>
    <w:rsid w:val="00184435"/>
    <w:rsid w:val="00184878"/>
    <w:rsid w:val="00185364"/>
    <w:rsid w:val="00185539"/>
    <w:rsid w:val="00187F8D"/>
    <w:rsid w:val="00190E8B"/>
    <w:rsid w:val="001A3869"/>
    <w:rsid w:val="001A5A94"/>
    <w:rsid w:val="001A6EA2"/>
    <w:rsid w:val="001B0F14"/>
    <w:rsid w:val="001B2642"/>
    <w:rsid w:val="001C001C"/>
    <w:rsid w:val="001C18DB"/>
    <w:rsid w:val="001C4778"/>
    <w:rsid w:val="001C5D75"/>
    <w:rsid w:val="001C6871"/>
    <w:rsid w:val="001D123D"/>
    <w:rsid w:val="001D42F9"/>
    <w:rsid w:val="001D4402"/>
    <w:rsid w:val="001D6368"/>
    <w:rsid w:val="001E7601"/>
    <w:rsid w:val="001F178F"/>
    <w:rsid w:val="001F492F"/>
    <w:rsid w:val="001F4A3F"/>
    <w:rsid w:val="001F5DC8"/>
    <w:rsid w:val="002052ED"/>
    <w:rsid w:val="00206B8F"/>
    <w:rsid w:val="0021111D"/>
    <w:rsid w:val="00211227"/>
    <w:rsid w:val="00217D18"/>
    <w:rsid w:val="0022087D"/>
    <w:rsid w:val="00220ADC"/>
    <w:rsid w:val="0022687A"/>
    <w:rsid w:val="002438D5"/>
    <w:rsid w:val="002477D1"/>
    <w:rsid w:val="002501D5"/>
    <w:rsid w:val="00250E37"/>
    <w:rsid w:val="00253024"/>
    <w:rsid w:val="00257DB9"/>
    <w:rsid w:val="00263AE1"/>
    <w:rsid w:val="00263CC0"/>
    <w:rsid w:val="0026417C"/>
    <w:rsid w:val="00271334"/>
    <w:rsid w:val="00294F3E"/>
    <w:rsid w:val="00295255"/>
    <w:rsid w:val="00296812"/>
    <w:rsid w:val="002970EA"/>
    <w:rsid w:val="002A692F"/>
    <w:rsid w:val="002A76AA"/>
    <w:rsid w:val="002B4276"/>
    <w:rsid w:val="002C2902"/>
    <w:rsid w:val="002C7484"/>
    <w:rsid w:val="002D1811"/>
    <w:rsid w:val="002D2C4B"/>
    <w:rsid w:val="002D5342"/>
    <w:rsid w:val="002D6303"/>
    <w:rsid w:val="002E0970"/>
    <w:rsid w:val="002E0A3B"/>
    <w:rsid w:val="002E67C0"/>
    <w:rsid w:val="002E720A"/>
    <w:rsid w:val="002E78D4"/>
    <w:rsid w:val="002E7ACC"/>
    <w:rsid w:val="002F0E1F"/>
    <w:rsid w:val="002F2687"/>
    <w:rsid w:val="003015F0"/>
    <w:rsid w:val="00305EA6"/>
    <w:rsid w:val="00307110"/>
    <w:rsid w:val="00315353"/>
    <w:rsid w:val="00317129"/>
    <w:rsid w:val="00333524"/>
    <w:rsid w:val="00334B8B"/>
    <w:rsid w:val="00337589"/>
    <w:rsid w:val="00341BF4"/>
    <w:rsid w:val="0034544F"/>
    <w:rsid w:val="00345778"/>
    <w:rsid w:val="00347AEF"/>
    <w:rsid w:val="0035175C"/>
    <w:rsid w:val="00353017"/>
    <w:rsid w:val="0035391E"/>
    <w:rsid w:val="00355536"/>
    <w:rsid w:val="00357E29"/>
    <w:rsid w:val="00360205"/>
    <w:rsid w:val="00361B87"/>
    <w:rsid w:val="003625C6"/>
    <w:rsid w:val="00363058"/>
    <w:rsid w:val="00372179"/>
    <w:rsid w:val="003766BF"/>
    <w:rsid w:val="00382206"/>
    <w:rsid w:val="003827A0"/>
    <w:rsid w:val="00382DFB"/>
    <w:rsid w:val="00393A3F"/>
    <w:rsid w:val="0039696E"/>
    <w:rsid w:val="003A4EE0"/>
    <w:rsid w:val="003A55DC"/>
    <w:rsid w:val="003A7138"/>
    <w:rsid w:val="003B0574"/>
    <w:rsid w:val="003B2D03"/>
    <w:rsid w:val="003B62F3"/>
    <w:rsid w:val="003B6548"/>
    <w:rsid w:val="003C00B6"/>
    <w:rsid w:val="003D4285"/>
    <w:rsid w:val="003E5E9E"/>
    <w:rsid w:val="003E640A"/>
    <w:rsid w:val="003F01E4"/>
    <w:rsid w:val="0040283B"/>
    <w:rsid w:val="0040523A"/>
    <w:rsid w:val="00414F79"/>
    <w:rsid w:val="00422C49"/>
    <w:rsid w:val="00430E22"/>
    <w:rsid w:val="00433DBB"/>
    <w:rsid w:val="004347F5"/>
    <w:rsid w:val="00440E7A"/>
    <w:rsid w:val="00442631"/>
    <w:rsid w:val="004433B1"/>
    <w:rsid w:val="00445175"/>
    <w:rsid w:val="00447197"/>
    <w:rsid w:val="00450308"/>
    <w:rsid w:val="00453EF6"/>
    <w:rsid w:val="00454007"/>
    <w:rsid w:val="004562EC"/>
    <w:rsid w:val="00460D09"/>
    <w:rsid w:val="00463F2D"/>
    <w:rsid w:val="0046720B"/>
    <w:rsid w:val="004732B7"/>
    <w:rsid w:val="00486F6C"/>
    <w:rsid w:val="00493466"/>
    <w:rsid w:val="004B02FB"/>
    <w:rsid w:val="004B2DD1"/>
    <w:rsid w:val="004B57CB"/>
    <w:rsid w:val="004B5D6C"/>
    <w:rsid w:val="004B683E"/>
    <w:rsid w:val="004C5488"/>
    <w:rsid w:val="004D1186"/>
    <w:rsid w:val="004D2496"/>
    <w:rsid w:val="004E04F4"/>
    <w:rsid w:val="004E4FFA"/>
    <w:rsid w:val="004E513B"/>
    <w:rsid w:val="004E7C86"/>
    <w:rsid w:val="004F1974"/>
    <w:rsid w:val="004F55D7"/>
    <w:rsid w:val="0050477B"/>
    <w:rsid w:val="0050643B"/>
    <w:rsid w:val="0051422E"/>
    <w:rsid w:val="00515A17"/>
    <w:rsid w:val="00516D55"/>
    <w:rsid w:val="005204D5"/>
    <w:rsid w:val="00521E92"/>
    <w:rsid w:val="00523D06"/>
    <w:rsid w:val="00525A59"/>
    <w:rsid w:val="00531AE5"/>
    <w:rsid w:val="0054315F"/>
    <w:rsid w:val="00555361"/>
    <w:rsid w:val="00560D8A"/>
    <w:rsid w:val="005643E9"/>
    <w:rsid w:val="00570864"/>
    <w:rsid w:val="00574903"/>
    <w:rsid w:val="0057510C"/>
    <w:rsid w:val="00581E92"/>
    <w:rsid w:val="00584A4C"/>
    <w:rsid w:val="005852EA"/>
    <w:rsid w:val="00594991"/>
    <w:rsid w:val="00596E21"/>
    <w:rsid w:val="005A1D00"/>
    <w:rsid w:val="005A779C"/>
    <w:rsid w:val="005B1EB6"/>
    <w:rsid w:val="005B3797"/>
    <w:rsid w:val="005B6B59"/>
    <w:rsid w:val="005C743E"/>
    <w:rsid w:val="005C750C"/>
    <w:rsid w:val="005E4313"/>
    <w:rsid w:val="005F28B5"/>
    <w:rsid w:val="00601A8E"/>
    <w:rsid w:val="00607BEA"/>
    <w:rsid w:val="00610B0B"/>
    <w:rsid w:val="00611059"/>
    <w:rsid w:val="00612D70"/>
    <w:rsid w:val="0062290D"/>
    <w:rsid w:val="00622BB8"/>
    <w:rsid w:val="00645F06"/>
    <w:rsid w:val="00652300"/>
    <w:rsid w:val="00660498"/>
    <w:rsid w:val="006641F0"/>
    <w:rsid w:val="00664653"/>
    <w:rsid w:val="00672D9F"/>
    <w:rsid w:val="00674684"/>
    <w:rsid w:val="0067619D"/>
    <w:rsid w:val="00680709"/>
    <w:rsid w:val="00684546"/>
    <w:rsid w:val="00685668"/>
    <w:rsid w:val="00690FD4"/>
    <w:rsid w:val="006931CF"/>
    <w:rsid w:val="0069496B"/>
    <w:rsid w:val="006B34AD"/>
    <w:rsid w:val="006B4901"/>
    <w:rsid w:val="006C3BFA"/>
    <w:rsid w:val="006C3E38"/>
    <w:rsid w:val="006C424B"/>
    <w:rsid w:val="006C544D"/>
    <w:rsid w:val="006C5471"/>
    <w:rsid w:val="006C55AD"/>
    <w:rsid w:val="006C77FB"/>
    <w:rsid w:val="006C796E"/>
    <w:rsid w:val="006D2889"/>
    <w:rsid w:val="006D53BB"/>
    <w:rsid w:val="006D5F52"/>
    <w:rsid w:val="006D6046"/>
    <w:rsid w:val="006E7032"/>
    <w:rsid w:val="006F0F0A"/>
    <w:rsid w:val="006F4FA9"/>
    <w:rsid w:val="006F5D5A"/>
    <w:rsid w:val="007047D2"/>
    <w:rsid w:val="00714421"/>
    <w:rsid w:val="0071612C"/>
    <w:rsid w:val="007174BD"/>
    <w:rsid w:val="0072085A"/>
    <w:rsid w:val="00724D7D"/>
    <w:rsid w:val="007258D9"/>
    <w:rsid w:val="00730F86"/>
    <w:rsid w:val="007310A1"/>
    <w:rsid w:val="00734CA1"/>
    <w:rsid w:val="00736892"/>
    <w:rsid w:val="007376A7"/>
    <w:rsid w:val="007408B1"/>
    <w:rsid w:val="007417F9"/>
    <w:rsid w:val="0074344E"/>
    <w:rsid w:val="00751287"/>
    <w:rsid w:val="007519F2"/>
    <w:rsid w:val="007537F3"/>
    <w:rsid w:val="007541F9"/>
    <w:rsid w:val="00755430"/>
    <w:rsid w:val="007570B8"/>
    <w:rsid w:val="0076226E"/>
    <w:rsid w:val="00772487"/>
    <w:rsid w:val="00775BF1"/>
    <w:rsid w:val="00776985"/>
    <w:rsid w:val="00776D53"/>
    <w:rsid w:val="00780E36"/>
    <w:rsid w:val="00780F25"/>
    <w:rsid w:val="007825C9"/>
    <w:rsid w:val="00782E37"/>
    <w:rsid w:val="00786C84"/>
    <w:rsid w:val="00787B86"/>
    <w:rsid w:val="00794148"/>
    <w:rsid w:val="007965C7"/>
    <w:rsid w:val="007A00D1"/>
    <w:rsid w:val="007A216A"/>
    <w:rsid w:val="007A2842"/>
    <w:rsid w:val="007B6B3F"/>
    <w:rsid w:val="007B7523"/>
    <w:rsid w:val="007C002D"/>
    <w:rsid w:val="007C2B9A"/>
    <w:rsid w:val="007C7A77"/>
    <w:rsid w:val="007D1E92"/>
    <w:rsid w:val="007D7D8B"/>
    <w:rsid w:val="007E2480"/>
    <w:rsid w:val="007E2488"/>
    <w:rsid w:val="007E3868"/>
    <w:rsid w:val="007F4074"/>
    <w:rsid w:val="007F42D7"/>
    <w:rsid w:val="008072E6"/>
    <w:rsid w:val="0081404B"/>
    <w:rsid w:val="00814FAD"/>
    <w:rsid w:val="008159CB"/>
    <w:rsid w:val="00821B1F"/>
    <w:rsid w:val="00821B61"/>
    <w:rsid w:val="00824DB6"/>
    <w:rsid w:val="008311E0"/>
    <w:rsid w:val="00832429"/>
    <w:rsid w:val="00841412"/>
    <w:rsid w:val="00845FEC"/>
    <w:rsid w:val="00850A96"/>
    <w:rsid w:val="00854B29"/>
    <w:rsid w:val="00856FE5"/>
    <w:rsid w:val="00857B1D"/>
    <w:rsid w:val="00857CF0"/>
    <w:rsid w:val="00861AF8"/>
    <w:rsid w:val="008666C9"/>
    <w:rsid w:val="008725BA"/>
    <w:rsid w:val="00885CCA"/>
    <w:rsid w:val="008873AE"/>
    <w:rsid w:val="00890687"/>
    <w:rsid w:val="00893655"/>
    <w:rsid w:val="008A6B81"/>
    <w:rsid w:val="008B6706"/>
    <w:rsid w:val="008B6DD8"/>
    <w:rsid w:val="008B7AB8"/>
    <w:rsid w:val="008C223C"/>
    <w:rsid w:val="008C5C7A"/>
    <w:rsid w:val="008C705B"/>
    <w:rsid w:val="008C75C5"/>
    <w:rsid w:val="008D01EE"/>
    <w:rsid w:val="008D24FB"/>
    <w:rsid w:val="008D5053"/>
    <w:rsid w:val="008E260F"/>
    <w:rsid w:val="008E39F2"/>
    <w:rsid w:val="008E3CE7"/>
    <w:rsid w:val="008E6033"/>
    <w:rsid w:val="008F54A0"/>
    <w:rsid w:val="008F7CBE"/>
    <w:rsid w:val="00903AD9"/>
    <w:rsid w:val="00905925"/>
    <w:rsid w:val="00912D27"/>
    <w:rsid w:val="009132C1"/>
    <w:rsid w:val="009142A6"/>
    <w:rsid w:val="00921578"/>
    <w:rsid w:val="00923A7E"/>
    <w:rsid w:val="00923ACC"/>
    <w:rsid w:val="00923E64"/>
    <w:rsid w:val="00925219"/>
    <w:rsid w:val="00926A88"/>
    <w:rsid w:val="0093055E"/>
    <w:rsid w:val="0093341E"/>
    <w:rsid w:val="00933A51"/>
    <w:rsid w:val="00935197"/>
    <w:rsid w:val="00944237"/>
    <w:rsid w:val="009445A7"/>
    <w:rsid w:val="00947B24"/>
    <w:rsid w:val="009541FC"/>
    <w:rsid w:val="00956257"/>
    <w:rsid w:val="00956ADF"/>
    <w:rsid w:val="00957034"/>
    <w:rsid w:val="00957725"/>
    <w:rsid w:val="009661A6"/>
    <w:rsid w:val="00970AAA"/>
    <w:rsid w:val="0097335F"/>
    <w:rsid w:val="009808CB"/>
    <w:rsid w:val="00981E09"/>
    <w:rsid w:val="00996D4C"/>
    <w:rsid w:val="009A5E17"/>
    <w:rsid w:val="009C6965"/>
    <w:rsid w:val="009C7DDC"/>
    <w:rsid w:val="009C7EA9"/>
    <w:rsid w:val="009D1A5F"/>
    <w:rsid w:val="009D2EE9"/>
    <w:rsid w:val="009D3C52"/>
    <w:rsid w:val="009D6A07"/>
    <w:rsid w:val="009E18BF"/>
    <w:rsid w:val="009E6035"/>
    <w:rsid w:val="009F0486"/>
    <w:rsid w:val="009F2DCE"/>
    <w:rsid w:val="009F5104"/>
    <w:rsid w:val="00A02312"/>
    <w:rsid w:val="00A24204"/>
    <w:rsid w:val="00A24C92"/>
    <w:rsid w:val="00A34325"/>
    <w:rsid w:val="00A34AFB"/>
    <w:rsid w:val="00A4665A"/>
    <w:rsid w:val="00A46EFA"/>
    <w:rsid w:val="00A52489"/>
    <w:rsid w:val="00A53844"/>
    <w:rsid w:val="00A53CDF"/>
    <w:rsid w:val="00A54215"/>
    <w:rsid w:val="00A54CC0"/>
    <w:rsid w:val="00A550E8"/>
    <w:rsid w:val="00A6734E"/>
    <w:rsid w:val="00A7085C"/>
    <w:rsid w:val="00A733F0"/>
    <w:rsid w:val="00A7411E"/>
    <w:rsid w:val="00A80E7E"/>
    <w:rsid w:val="00A9595A"/>
    <w:rsid w:val="00AA120E"/>
    <w:rsid w:val="00AA3394"/>
    <w:rsid w:val="00AA5BD5"/>
    <w:rsid w:val="00AA6251"/>
    <w:rsid w:val="00AA638B"/>
    <w:rsid w:val="00AA70C1"/>
    <w:rsid w:val="00AB05A3"/>
    <w:rsid w:val="00AB071B"/>
    <w:rsid w:val="00AB3C41"/>
    <w:rsid w:val="00AB662C"/>
    <w:rsid w:val="00AC2317"/>
    <w:rsid w:val="00AC2A8E"/>
    <w:rsid w:val="00AC3474"/>
    <w:rsid w:val="00AC7847"/>
    <w:rsid w:val="00AD3D25"/>
    <w:rsid w:val="00AD504F"/>
    <w:rsid w:val="00AD76F2"/>
    <w:rsid w:val="00AE7298"/>
    <w:rsid w:val="00AF1354"/>
    <w:rsid w:val="00AF176F"/>
    <w:rsid w:val="00AF29C2"/>
    <w:rsid w:val="00AF7E4D"/>
    <w:rsid w:val="00B015D5"/>
    <w:rsid w:val="00B05070"/>
    <w:rsid w:val="00B1143F"/>
    <w:rsid w:val="00B1401E"/>
    <w:rsid w:val="00B21199"/>
    <w:rsid w:val="00B2424D"/>
    <w:rsid w:val="00B24F26"/>
    <w:rsid w:val="00B278DD"/>
    <w:rsid w:val="00B33805"/>
    <w:rsid w:val="00B362E6"/>
    <w:rsid w:val="00B40030"/>
    <w:rsid w:val="00B430FF"/>
    <w:rsid w:val="00B43732"/>
    <w:rsid w:val="00B43F15"/>
    <w:rsid w:val="00B44810"/>
    <w:rsid w:val="00B45CB7"/>
    <w:rsid w:val="00B46F46"/>
    <w:rsid w:val="00B507A4"/>
    <w:rsid w:val="00B62F77"/>
    <w:rsid w:val="00B63256"/>
    <w:rsid w:val="00B653CD"/>
    <w:rsid w:val="00B70128"/>
    <w:rsid w:val="00B72642"/>
    <w:rsid w:val="00B7499C"/>
    <w:rsid w:val="00B74F19"/>
    <w:rsid w:val="00B77FF1"/>
    <w:rsid w:val="00B804C1"/>
    <w:rsid w:val="00B80BE7"/>
    <w:rsid w:val="00B8106F"/>
    <w:rsid w:val="00B81A28"/>
    <w:rsid w:val="00B839E5"/>
    <w:rsid w:val="00B84DE5"/>
    <w:rsid w:val="00B8538D"/>
    <w:rsid w:val="00B92B3B"/>
    <w:rsid w:val="00BA08F7"/>
    <w:rsid w:val="00BA0C4C"/>
    <w:rsid w:val="00BA21AE"/>
    <w:rsid w:val="00BA7942"/>
    <w:rsid w:val="00BB0BC1"/>
    <w:rsid w:val="00BB4CD4"/>
    <w:rsid w:val="00BB69F9"/>
    <w:rsid w:val="00BB7C17"/>
    <w:rsid w:val="00BC5CEE"/>
    <w:rsid w:val="00BD087F"/>
    <w:rsid w:val="00BD0B51"/>
    <w:rsid w:val="00BD77A4"/>
    <w:rsid w:val="00BE5DF8"/>
    <w:rsid w:val="00BE628B"/>
    <w:rsid w:val="00BF0021"/>
    <w:rsid w:val="00BF03C6"/>
    <w:rsid w:val="00BF1EDE"/>
    <w:rsid w:val="00BF573D"/>
    <w:rsid w:val="00BF6890"/>
    <w:rsid w:val="00BF6D77"/>
    <w:rsid w:val="00C149D7"/>
    <w:rsid w:val="00C17547"/>
    <w:rsid w:val="00C2613C"/>
    <w:rsid w:val="00C375CF"/>
    <w:rsid w:val="00C43760"/>
    <w:rsid w:val="00C45A5F"/>
    <w:rsid w:val="00C503BD"/>
    <w:rsid w:val="00C5093A"/>
    <w:rsid w:val="00C549F3"/>
    <w:rsid w:val="00C57DC6"/>
    <w:rsid w:val="00C62458"/>
    <w:rsid w:val="00C63784"/>
    <w:rsid w:val="00C64127"/>
    <w:rsid w:val="00C64F93"/>
    <w:rsid w:val="00C66161"/>
    <w:rsid w:val="00C73749"/>
    <w:rsid w:val="00C74879"/>
    <w:rsid w:val="00C758C5"/>
    <w:rsid w:val="00C80278"/>
    <w:rsid w:val="00C8582F"/>
    <w:rsid w:val="00C91A8D"/>
    <w:rsid w:val="00C92353"/>
    <w:rsid w:val="00C9348A"/>
    <w:rsid w:val="00C94823"/>
    <w:rsid w:val="00C974BB"/>
    <w:rsid w:val="00CA0AAF"/>
    <w:rsid w:val="00CA1B4F"/>
    <w:rsid w:val="00CB2909"/>
    <w:rsid w:val="00CB71EC"/>
    <w:rsid w:val="00CC1DC9"/>
    <w:rsid w:val="00CC5093"/>
    <w:rsid w:val="00CD4B8C"/>
    <w:rsid w:val="00CD62F0"/>
    <w:rsid w:val="00CE238A"/>
    <w:rsid w:val="00CE50BC"/>
    <w:rsid w:val="00CE52BA"/>
    <w:rsid w:val="00CE7780"/>
    <w:rsid w:val="00CF026A"/>
    <w:rsid w:val="00CF12E8"/>
    <w:rsid w:val="00CF4E02"/>
    <w:rsid w:val="00CF7F3A"/>
    <w:rsid w:val="00D03436"/>
    <w:rsid w:val="00D106F9"/>
    <w:rsid w:val="00D143F1"/>
    <w:rsid w:val="00D14836"/>
    <w:rsid w:val="00D239C7"/>
    <w:rsid w:val="00D25F2C"/>
    <w:rsid w:val="00D26F46"/>
    <w:rsid w:val="00D2738D"/>
    <w:rsid w:val="00D3133F"/>
    <w:rsid w:val="00D317E1"/>
    <w:rsid w:val="00D34CD0"/>
    <w:rsid w:val="00D3679B"/>
    <w:rsid w:val="00D42012"/>
    <w:rsid w:val="00D45103"/>
    <w:rsid w:val="00D45E6F"/>
    <w:rsid w:val="00D528DD"/>
    <w:rsid w:val="00D5750F"/>
    <w:rsid w:val="00D57DD5"/>
    <w:rsid w:val="00D6021C"/>
    <w:rsid w:val="00D63A39"/>
    <w:rsid w:val="00D643C4"/>
    <w:rsid w:val="00D64E53"/>
    <w:rsid w:val="00D65805"/>
    <w:rsid w:val="00D67A27"/>
    <w:rsid w:val="00D7030F"/>
    <w:rsid w:val="00D76B4D"/>
    <w:rsid w:val="00D80BA3"/>
    <w:rsid w:val="00D81CD0"/>
    <w:rsid w:val="00D81F40"/>
    <w:rsid w:val="00D83484"/>
    <w:rsid w:val="00D91549"/>
    <w:rsid w:val="00D93B6B"/>
    <w:rsid w:val="00D93F99"/>
    <w:rsid w:val="00DA0248"/>
    <w:rsid w:val="00DA3C76"/>
    <w:rsid w:val="00DB3A20"/>
    <w:rsid w:val="00DC0514"/>
    <w:rsid w:val="00DC2393"/>
    <w:rsid w:val="00DC5909"/>
    <w:rsid w:val="00DD35D3"/>
    <w:rsid w:val="00DD3BC0"/>
    <w:rsid w:val="00DD6453"/>
    <w:rsid w:val="00DD7114"/>
    <w:rsid w:val="00DD7409"/>
    <w:rsid w:val="00DE111B"/>
    <w:rsid w:val="00DE147F"/>
    <w:rsid w:val="00DE4FAC"/>
    <w:rsid w:val="00DF48B6"/>
    <w:rsid w:val="00E07C2E"/>
    <w:rsid w:val="00E16443"/>
    <w:rsid w:val="00E1706D"/>
    <w:rsid w:val="00E23508"/>
    <w:rsid w:val="00E23957"/>
    <w:rsid w:val="00E36EED"/>
    <w:rsid w:val="00E42B8B"/>
    <w:rsid w:val="00E43BF2"/>
    <w:rsid w:val="00E46E3F"/>
    <w:rsid w:val="00E5418E"/>
    <w:rsid w:val="00E549F1"/>
    <w:rsid w:val="00E5723D"/>
    <w:rsid w:val="00E64062"/>
    <w:rsid w:val="00E66496"/>
    <w:rsid w:val="00E7123F"/>
    <w:rsid w:val="00E728BC"/>
    <w:rsid w:val="00E767D0"/>
    <w:rsid w:val="00E776F5"/>
    <w:rsid w:val="00E77983"/>
    <w:rsid w:val="00E80DC9"/>
    <w:rsid w:val="00E830A3"/>
    <w:rsid w:val="00E8692D"/>
    <w:rsid w:val="00E94A9F"/>
    <w:rsid w:val="00E955F5"/>
    <w:rsid w:val="00E97E8B"/>
    <w:rsid w:val="00EA0039"/>
    <w:rsid w:val="00EA1977"/>
    <w:rsid w:val="00EB505A"/>
    <w:rsid w:val="00EB6634"/>
    <w:rsid w:val="00EB6F8E"/>
    <w:rsid w:val="00EC27DA"/>
    <w:rsid w:val="00ED0677"/>
    <w:rsid w:val="00ED2BA7"/>
    <w:rsid w:val="00ED4B53"/>
    <w:rsid w:val="00EE2B01"/>
    <w:rsid w:val="00EF2C02"/>
    <w:rsid w:val="00EF4254"/>
    <w:rsid w:val="00EF459C"/>
    <w:rsid w:val="00F01272"/>
    <w:rsid w:val="00F04A60"/>
    <w:rsid w:val="00F078CF"/>
    <w:rsid w:val="00F13814"/>
    <w:rsid w:val="00F25E8D"/>
    <w:rsid w:val="00F26E16"/>
    <w:rsid w:val="00F316BD"/>
    <w:rsid w:val="00F317B8"/>
    <w:rsid w:val="00F3210B"/>
    <w:rsid w:val="00F36566"/>
    <w:rsid w:val="00F368F8"/>
    <w:rsid w:val="00F424BB"/>
    <w:rsid w:val="00F4298B"/>
    <w:rsid w:val="00F44FDA"/>
    <w:rsid w:val="00F454F5"/>
    <w:rsid w:val="00F52536"/>
    <w:rsid w:val="00F55A81"/>
    <w:rsid w:val="00F55F2F"/>
    <w:rsid w:val="00F60309"/>
    <w:rsid w:val="00F65568"/>
    <w:rsid w:val="00F66F68"/>
    <w:rsid w:val="00F670A7"/>
    <w:rsid w:val="00F82334"/>
    <w:rsid w:val="00F863A3"/>
    <w:rsid w:val="00F87C7C"/>
    <w:rsid w:val="00F9487A"/>
    <w:rsid w:val="00FA5106"/>
    <w:rsid w:val="00FA56FD"/>
    <w:rsid w:val="00FA7389"/>
    <w:rsid w:val="00FB339E"/>
    <w:rsid w:val="00FB454E"/>
    <w:rsid w:val="00FB5853"/>
    <w:rsid w:val="00FB7612"/>
    <w:rsid w:val="00FB7ADB"/>
    <w:rsid w:val="00FC35D5"/>
    <w:rsid w:val="00FC5AE4"/>
    <w:rsid w:val="00FD37CE"/>
    <w:rsid w:val="00FD6012"/>
    <w:rsid w:val="00FD63DE"/>
    <w:rsid w:val="00FD75A2"/>
    <w:rsid w:val="00FE28BE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D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01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516D55"/>
  </w:style>
  <w:style w:type="character" w:customStyle="1" w:styleId="a6">
    <w:name w:val="日付 (文字)"/>
    <w:basedOn w:val="a0"/>
    <w:link w:val="a5"/>
    <w:uiPriority w:val="99"/>
    <w:semiHidden/>
    <w:rsid w:val="00516D55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5E43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4313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5E43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4313"/>
    <w:rPr>
      <w:rFonts w:ascii="Century" w:eastAsia="ＭＳ 明朝" w:hAnsi="Century" w:cs="Times New Roman"/>
    </w:rPr>
  </w:style>
  <w:style w:type="paragraph" w:styleId="ab">
    <w:name w:val="List Paragraph"/>
    <w:basedOn w:val="a"/>
    <w:uiPriority w:val="34"/>
    <w:qFormat/>
    <w:rsid w:val="001C6871"/>
    <w:pPr>
      <w:ind w:leftChars="400" w:left="840"/>
    </w:pPr>
  </w:style>
  <w:style w:type="table" w:styleId="ac">
    <w:name w:val="Table Grid"/>
    <w:basedOn w:val="a1"/>
    <w:uiPriority w:val="59"/>
    <w:rsid w:val="00521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9334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D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01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516D55"/>
  </w:style>
  <w:style w:type="character" w:customStyle="1" w:styleId="a6">
    <w:name w:val="日付 (文字)"/>
    <w:basedOn w:val="a0"/>
    <w:link w:val="a5"/>
    <w:uiPriority w:val="99"/>
    <w:semiHidden/>
    <w:rsid w:val="00516D55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5E43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4313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5E43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4313"/>
    <w:rPr>
      <w:rFonts w:ascii="Century" w:eastAsia="ＭＳ 明朝" w:hAnsi="Century" w:cs="Times New Roman"/>
    </w:rPr>
  </w:style>
  <w:style w:type="paragraph" w:styleId="ab">
    <w:name w:val="List Paragraph"/>
    <w:basedOn w:val="a"/>
    <w:uiPriority w:val="34"/>
    <w:qFormat/>
    <w:rsid w:val="001C6871"/>
    <w:pPr>
      <w:ind w:leftChars="400" w:left="840"/>
    </w:pPr>
  </w:style>
  <w:style w:type="table" w:styleId="ac">
    <w:name w:val="Table Grid"/>
    <w:basedOn w:val="a1"/>
    <w:uiPriority w:val="59"/>
    <w:rsid w:val="00521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9334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png"/><Relationship Id="rId10" Type="http://schemas.openxmlformats.org/officeDocument/2006/relationships/image" Target="media/image2.emf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6501-92F1-4F61-9E65-2AA0D2D1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Kuma-CC</dc:creator>
  <cp:lastModifiedBy>嬉野市</cp:lastModifiedBy>
  <cp:revision>2</cp:revision>
  <cp:lastPrinted>2016-06-07T03:53:00Z</cp:lastPrinted>
  <dcterms:created xsi:type="dcterms:W3CDTF">2016-06-09T00:01:00Z</dcterms:created>
  <dcterms:modified xsi:type="dcterms:W3CDTF">2016-06-09T00:01:00Z</dcterms:modified>
</cp:coreProperties>
</file>