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D" w:rsidRDefault="00A747DD" w:rsidP="00272FB9">
      <w:pPr>
        <w:pStyle w:val="1"/>
      </w:pPr>
      <w:bookmarkStart w:id="0" w:name="_GoBack"/>
      <w:bookmarkEnd w:id="0"/>
    </w:p>
    <w:p w:rsidR="00597251" w:rsidRDefault="00597251"/>
    <w:p w:rsidR="009F720D" w:rsidRDefault="003917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8E171" wp14:editId="1F2D62C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515100" cy="1146175"/>
                <wp:effectExtent l="0" t="0" r="19050" b="158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6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E0B" w:rsidRPr="00EF6B16" w:rsidRDefault="00686E0B" w:rsidP="00EF6B16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轟・大野原地区地域コミュ</w:t>
                            </w:r>
                            <w:r w:rsidR="00EF6B16"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ニティ運営協議会</w:t>
                            </w:r>
                          </w:p>
                          <w:p w:rsidR="00EF6B16" w:rsidRPr="009F720D" w:rsidRDefault="00EF6B16" w:rsidP="00136239">
                            <w:pPr>
                              <w:ind w:firstLineChars="100" w:firstLine="520"/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36239">
                              <w:rPr>
                                <w:rFonts w:ascii="AR P勘亭流H04" w:eastAsia="AR P勘亭流H04" w:hAnsi="AR P勘亭流H04" w:hint="eastAsia"/>
                                <w:sz w:val="52"/>
                                <w:szCs w:val="52"/>
                                <w:u w:val="thick"/>
                              </w:rPr>
                              <w:t>事 務 局 だ よ り</w:t>
                            </w:r>
                            <w:r w:rsidRPr="009F720D">
                              <w:rPr>
                                <w:rFonts w:ascii="AR PハイカラＰＯＰ体H" w:eastAsia="AR PハイカラＰＯＰ体H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9F720D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(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第</w:t>
                            </w:r>
                            <w:r w:rsidR="00CD4AB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4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号・平成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="00F84D7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8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年</w:t>
                            </w:r>
                            <w:r w:rsidR="00CD4AB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10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)</w:t>
                            </w:r>
                            <w:r w:rsidR="009F720D"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発行：轟・大野原地区地域コミュニティセンター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事務局長　　永末　辰次郎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ＴＥＬ：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0954-43-3256)</w:t>
                            </w:r>
                          </w:p>
                          <w:p w:rsidR="009F720D" w:rsidRPr="00EF6B16" w:rsidRDefault="009F720D" w:rsidP="00EF6B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12pt;margin-top:9pt;width:513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" fillcolor="white [3201]" strokecolor="black [3200]" strokeweight="2pt">
                <v:textbox>
                  <w:txbxContent>
                    <w:p w:rsidR="00686E0B" w:rsidRPr="00EF6B16" w:rsidRDefault="00686E0B" w:rsidP="00EF6B16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轟・大野原地区地域コミュ</w:t>
                      </w:r>
                      <w:r w:rsidR="00EF6B16"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ニティ運営協議会</w:t>
                      </w:r>
                    </w:p>
                    <w:p w:rsidR="00EF6B16" w:rsidRPr="009F720D" w:rsidRDefault="00EF6B16" w:rsidP="00136239">
                      <w:pPr>
                        <w:ind w:firstLineChars="100" w:firstLine="520"/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136239">
                        <w:rPr>
                          <w:rFonts w:ascii="AR P勘亭流H04" w:eastAsia="AR P勘亭流H04" w:hAnsi="AR P勘亭流H04" w:hint="eastAsia"/>
                          <w:sz w:val="52"/>
                          <w:szCs w:val="52"/>
                          <w:u w:val="thick"/>
                        </w:rPr>
                        <w:t>事 務 局 だ よ り</w:t>
                      </w:r>
                      <w:r w:rsidRPr="009F720D">
                        <w:rPr>
                          <w:rFonts w:ascii="AR PハイカラＰＯＰ体H" w:eastAsia="AR PハイカラＰＯＰ体H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9F720D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(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第</w:t>
                      </w:r>
                      <w:r w:rsidR="00CD4AB7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4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号・平成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2</w:t>
                      </w:r>
                      <w:r w:rsidR="00F84D7A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8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年</w:t>
                      </w:r>
                      <w:r w:rsidR="00CD4AB7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10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月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)</w:t>
                      </w:r>
                      <w:r w:rsidR="009F720D"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発行：轟・大野原地区地域コミュニティセンター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事務局長　　永末　辰次郎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ＴＥＬ：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0954-43-3256)</w:t>
                      </w:r>
                    </w:p>
                    <w:p w:rsidR="009F720D" w:rsidRPr="00EF6B16" w:rsidRDefault="009F720D" w:rsidP="00EF6B1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E0B">
        <w:rPr>
          <w:rFonts w:hint="eastAsia"/>
        </w:rPr>
        <w:t xml:space="preserve">　</w:t>
      </w:r>
    </w:p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391707" w:rsidRPr="00391707" w:rsidRDefault="00391707" w:rsidP="005E1E28">
      <w:pPr>
        <w:pStyle w:val="a5"/>
        <w:numPr>
          <w:ilvl w:val="0"/>
          <w:numId w:val="10"/>
        </w:numPr>
        <w:ind w:leftChars="0"/>
        <w:rPr>
          <w:b/>
          <w:sz w:val="24"/>
          <w:szCs w:val="24"/>
          <w:bdr w:val="single" w:sz="4" w:space="0" w:color="auto"/>
        </w:rPr>
      </w:pPr>
    </w:p>
    <w:p w:rsidR="00D350D0" w:rsidRDefault="00237C8A" w:rsidP="00CA5CDE">
      <w:r>
        <w:rPr>
          <w:rFonts w:hint="eastAsia"/>
        </w:rPr>
        <w:t xml:space="preserve">　</w:t>
      </w:r>
      <w:r w:rsidR="00CA5CDE">
        <w:rPr>
          <w:rFonts w:hint="eastAsia"/>
        </w:rPr>
        <w:t xml:space="preserve">　</w:t>
      </w:r>
    </w:p>
    <w:p w:rsidR="00CA5CDE" w:rsidRPr="00415E9F" w:rsidRDefault="00CA5CDE" w:rsidP="00CA5CDE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</w:rPr>
        <w:t xml:space="preserve">　</w:t>
      </w:r>
      <w:r w:rsidRPr="00415E9F">
        <w:rPr>
          <w:rFonts w:hint="eastAsia"/>
          <w:bdr w:val="single" w:sz="4" w:space="0" w:color="auto"/>
        </w:rPr>
        <w:t xml:space="preserve">　</w:t>
      </w:r>
      <w:r w:rsidRPr="00415E9F">
        <w:rPr>
          <w:rFonts w:hint="eastAsia"/>
          <w:b/>
          <w:sz w:val="28"/>
          <w:szCs w:val="28"/>
          <w:bdr w:val="single" w:sz="4" w:space="0" w:color="auto"/>
        </w:rPr>
        <w:t>平成</w:t>
      </w:r>
      <w:r w:rsidRPr="00415E9F">
        <w:rPr>
          <w:rFonts w:hint="eastAsia"/>
          <w:b/>
          <w:sz w:val="28"/>
          <w:szCs w:val="28"/>
          <w:bdr w:val="single" w:sz="4" w:space="0" w:color="auto"/>
        </w:rPr>
        <w:t>28</w:t>
      </w:r>
      <w:r w:rsidRPr="00415E9F">
        <w:rPr>
          <w:rFonts w:hint="eastAsia"/>
          <w:b/>
          <w:sz w:val="28"/>
          <w:szCs w:val="28"/>
          <w:bdr w:val="single" w:sz="4" w:space="0" w:color="auto"/>
        </w:rPr>
        <w:t>年度・第</w:t>
      </w:r>
      <w:r w:rsidRPr="00415E9F">
        <w:rPr>
          <w:rFonts w:hint="eastAsia"/>
          <w:b/>
          <w:sz w:val="28"/>
          <w:szCs w:val="28"/>
          <w:bdr w:val="single" w:sz="4" w:space="0" w:color="auto"/>
        </w:rPr>
        <w:t>5</w:t>
      </w:r>
      <w:r w:rsidRPr="00415E9F">
        <w:rPr>
          <w:rFonts w:hint="eastAsia"/>
          <w:b/>
          <w:sz w:val="28"/>
          <w:szCs w:val="28"/>
          <w:bdr w:val="single" w:sz="4" w:space="0" w:color="auto"/>
        </w:rPr>
        <w:t>回轟・大野原地区大運動会</w:t>
      </w:r>
    </w:p>
    <w:p w:rsidR="00CA5CDE" w:rsidRDefault="00CA5CDE" w:rsidP="00CA5CDE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="00CD4AB7">
        <w:rPr>
          <w:rFonts w:hint="eastAsia"/>
          <w:b/>
          <w:sz w:val="28"/>
          <w:szCs w:val="28"/>
        </w:rPr>
        <w:t xml:space="preserve">　</w:t>
      </w:r>
      <w:r w:rsidR="00CD4AB7">
        <w:rPr>
          <w:rFonts w:hint="eastAsia"/>
          <w:b/>
          <w:sz w:val="24"/>
          <w:szCs w:val="24"/>
        </w:rPr>
        <w:t>昨年、一昨年と</w:t>
      </w:r>
      <w:r w:rsidR="00CD4AB7">
        <w:rPr>
          <w:rFonts w:hint="eastAsia"/>
          <w:b/>
          <w:sz w:val="24"/>
          <w:szCs w:val="24"/>
        </w:rPr>
        <w:t>2</w:t>
      </w:r>
      <w:r w:rsidR="00CD4AB7">
        <w:rPr>
          <w:rFonts w:hint="eastAsia"/>
          <w:b/>
          <w:sz w:val="24"/>
          <w:szCs w:val="24"/>
        </w:rPr>
        <w:t>年連続で中止となった運動会も今年は天気に恵まれて、地域住民が一堂に</w:t>
      </w:r>
    </w:p>
    <w:p w:rsidR="00CD4AB7" w:rsidRDefault="00CD4AB7" w:rsidP="00CA5CD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会して、盛況の内に開催することができました。</w:t>
      </w:r>
    </w:p>
    <w:p w:rsidR="00CD4AB7" w:rsidRPr="00CD4AB7" w:rsidRDefault="004A4CC9" w:rsidP="00CA5CDE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BB8DB51" wp14:editId="6DC286B8">
            <wp:simplePos x="0" y="0"/>
            <wp:positionH relativeFrom="column">
              <wp:posOffset>4600575</wp:posOffset>
            </wp:positionH>
            <wp:positionV relativeFrom="paragraph">
              <wp:posOffset>351155</wp:posOffset>
            </wp:positionV>
            <wp:extent cx="2266950" cy="154305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AB7">
        <w:rPr>
          <w:rFonts w:hint="eastAsia"/>
          <w:b/>
          <w:sz w:val="24"/>
          <w:szCs w:val="24"/>
        </w:rPr>
        <w:t xml:space="preserve">　</w:t>
      </w:r>
    </w:p>
    <w:p w:rsidR="00CF6D22" w:rsidRDefault="00C75482" w:rsidP="00415E9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CE9EAF" wp14:editId="4EAA857A">
            <wp:simplePos x="0" y="0"/>
            <wp:positionH relativeFrom="column">
              <wp:posOffset>2333625</wp:posOffset>
            </wp:positionH>
            <wp:positionV relativeFrom="paragraph">
              <wp:posOffset>167640</wp:posOffset>
            </wp:positionV>
            <wp:extent cx="2266950" cy="15430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0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CF745B" wp14:editId="77AFBB7E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2266950" cy="15430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0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CDE">
        <w:rPr>
          <w:rFonts w:hint="eastAsia"/>
          <w:b/>
          <w:sz w:val="28"/>
          <w:szCs w:val="28"/>
        </w:rPr>
        <w:t xml:space="preserve">　　</w:t>
      </w:r>
    </w:p>
    <w:p w:rsidR="00CF6D22" w:rsidRDefault="00C75482" w:rsidP="00415E9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2"/>
        </w:rPr>
        <w:t xml:space="preserve">気合い入れて入場行進　　　　　　</w:t>
      </w:r>
      <w:r w:rsidR="004A4CC9">
        <w:rPr>
          <w:rFonts w:hint="eastAsia"/>
          <w:sz w:val="22"/>
        </w:rPr>
        <w:t>じゃんけんチャンピオン大会　　　　けつ圧測定</w:t>
      </w:r>
    </w:p>
    <w:p w:rsidR="00CF6D22" w:rsidRPr="00267FDC" w:rsidRDefault="00267FDC" w:rsidP="00CD4AB7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233CC99" wp14:editId="083CE8D2">
            <wp:simplePos x="0" y="0"/>
            <wp:positionH relativeFrom="column">
              <wp:posOffset>4600575</wp:posOffset>
            </wp:positionH>
            <wp:positionV relativeFrom="paragraph">
              <wp:posOffset>168910</wp:posOffset>
            </wp:positionV>
            <wp:extent cx="2265045" cy="1524000"/>
            <wp:effectExtent l="0" t="0" r="1905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3BC6E99" wp14:editId="0EEBA0CD">
            <wp:simplePos x="0" y="0"/>
            <wp:positionH relativeFrom="column">
              <wp:posOffset>2266950</wp:posOffset>
            </wp:positionH>
            <wp:positionV relativeFrom="paragraph">
              <wp:posOffset>178435</wp:posOffset>
            </wp:positionV>
            <wp:extent cx="2266950" cy="1514475"/>
            <wp:effectExtent l="0" t="0" r="0" b="95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00849B50" wp14:editId="7A47006F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2266950" cy="1514475"/>
            <wp:effectExtent l="0" t="0" r="0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22" w:rsidRDefault="00CF6D22" w:rsidP="00415E9F">
      <w:pPr>
        <w:rPr>
          <w:sz w:val="24"/>
          <w:szCs w:val="24"/>
        </w:rPr>
      </w:pPr>
    </w:p>
    <w:p w:rsidR="00CF6D22" w:rsidRDefault="00267FDC" w:rsidP="00415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綱引き大会　　　　　　　　　　親亀競争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亀さん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　むかで競争リレー</w:t>
      </w:r>
    </w:p>
    <w:p w:rsidR="00CF6D22" w:rsidRDefault="00ED1512" w:rsidP="00415E9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0914BF7" wp14:editId="111C2B09">
            <wp:simplePos x="0" y="0"/>
            <wp:positionH relativeFrom="column">
              <wp:posOffset>133350</wp:posOffset>
            </wp:positionH>
            <wp:positionV relativeFrom="paragraph">
              <wp:posOffset>76200</wp:posOffset>
            </wp:positionV>
            <wp:extent cx="4933950" cy="1828800"/>
            <wp:effectExtent l="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22" w:rsidRDefault="00267FDC" w:rsidP="00415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4AB7" w:rsidRDefault="00CD4AB7" w:rsidP="00415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F6D22" w:rsidRDefault="00CF6D22" w:rsidP="00415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F6D22" w:rsidRDefault="00CF6D22" w:rsidP="00415E9F">
      <w:pPr>
        <w:rPr>
          <w:sz w:val="24"/>
          <w:szCs w:val="24"/>
        </w:rPr>
      </w:pPr>
    </w:p>
    <w:p w:rsidR="00CF6D22" w:rsidRDefault="00267FDC" w:rsidP="00415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F6D22" w:rsidRDefault="00CF6D22" w:rsidP="00415E9F">
      <w:pPr>
        <w:rPr>
          <w:sz w:val="24"/>
          <w:szCs w:val="24"/>
        </w:rPr>
      </w:pPr>
    </w:p>
    <w:p w:rsidR="00CF6D22" w:rsidRDefault="00CF6D22" w:rsidP="00415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A54E0" w:rsidRPr="00DA54E0" w:rsidRDefault="00CF6D22" w:rsidP="00415E9F">
      <w:pPr>
        <w:rPr>
          <w:b/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</w:t>
      </w:r>
    </w:p>
    <w:p w:rsidR="00CF6D22" w:rsidRDefault="00DA54E0" w:rsidP="00415E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ED1512" w:rsidRDefault="00ED1512" w:rsidP="00415E9F">
      <w:pPr>
        <w:rPr>
          <w:sz w:val="22"/>
        </w:rPr>
      </w:pPr>
    </w:p>
    <w:p w:rsidR="00CF6D22" w:rsidRPr="00415E9F" w:rsidRDefault="00ED1512" w:rsidP="00415E9F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2342D8">
        <w:rPr>
          <w:rFonts w:hint="eastAsia"/>
          <w:sz w:val="22"/>
        </w:rPr>
        <w:t xml:space="preserve">　</w:t>
      </w:r>
      <w:r w:rsidRPr="00DA54E0">
        <w:rPr>
          <w:rFonts w:hint="eastAsia"/>
          <w:sz w:val="22"/>
        </w:rPr>
        <w:t>テントの中から一生懸命声援</w:t>
      </w:r>
      <w:r w:rsidR="00CF6D22">
        <w:rPr>
          <w:rFonts w:hint="eastAsia"/>
          <w:sz w:val="24"/>
          <w:szCs w:val="24"/>
        </w:rPr>
        <w:t xml:space="preserve">　</w:t>
      </w:r>
    </w:p>
    <w:sectPr w:rsidR="00CF6D22" w:rsidRPr="00415E9F" w:rsidSect="00391707">
      <w:pgSz w:w="12240" w:h="15840"/>
      <w:pgMar w:top="720" w:right="720" w:bottom="720" w:left="72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勘亭流H04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ハイカラ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AF1"/>
    <w:multiLevelType w:val="hybridMultilevel"/>
    <w:tmpl w:val="B9126ED0"/>
    <w:lvl w:ilvl="0" w:tplc="4372D576">
      <w:start w:val="3"/>
      <w:numFmt w:val="bullet"/>
      <w:lvlText w:val="○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>
    <w:nsid w:val="06CA1AB7"/>
    <w:multiLevelType w:val="hybridMultilevel"/>
    <w:tmpl w:val="AE4E69D8"/>
    <w:lvl w:ilvl="0" w:tplc="75DCEF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0F5F64"/>
    <w:multiLevelType w:val="hybridMultilevel"/>
    <w:tmpl w:val="3C5E442C"/>
    <w:lvl w:ilvl="0" w:tplc="9F62F89C">
      <w:start w:val="1"/>
      <w:numFmt w:val="decimalEnclosedCircle"/>
      <w:lvlText w:val="%1"/>
      <w:lvlJc w:val="left"/>
      <w:pPr>
        <w:ind w:left="585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38D19BA"/>
    <w:multiLevelType w:val="hybridMultilevel"/>
    <w:tmpl w:val="1B722814"/>
    <w:lvl w:ilvl="0" w:tplc="E63638E6">
      <w:start w:val="7"/>
      <w:numFmt w:val="bullet"/>
      <w:lvlText w:val="◎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2EBE591A"/>
    <w:multiLevelType w:val="hybridMultilevel"/>
    <w:tmpl w:val="C75EF18A"/>
    <w:lvl w:ilvl="0" w:tplc="797A98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607E8D"/>
    <w:multiLevelType w:val="hybridMultilevel"/>
    <w:tmpl w:val="B79A41D2"/>
    <w:lvl w:ilvl="0" w:tplc="C338CF8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31F77ADA"/>
    <w:multiLevelType w:val="hybridMultilevel"/>
    <w:tmpl w:val="3DEA9D38"/>
    <w:lvl w:ilvl="0" w:tplc="BD0868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881905"/>
    <w:multiLevelType w:val="hybridMultilevel"/>
    <w:tmpl w:val="3904D91E"/>
    <w:lvl w:ilvl="0" w:tplc="B9AA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2F7F5E"/>
    <w:multiLevelType w:val="hybridMultilevel"/>
    <w:tmpl w:val="6E8A2806"/>
    <w:lvl w:ilvl="0" w:tplc="51E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A40F72"/>
    <w:multiLevelType w:val="hybridMultilevel"/>
    <w:tmpl w:val="423660BA"/>
    <w:lvl w:ilvl="0" w:tplc="23D040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B4350F"/>
    <w:multiLevelType w:val="hybridMultilevel"/>
    <w:tmpl w:val="36420698"/>
    <w:lvl w:ilvl="0" w:tplc="04F0A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5D0300A4"/>
    <w:multiLevelType w:val="hybridMultilevel"/>
    <w:tmpl w:val="3CC49126"/>
    <w:lvl w:ilvl="0" w:tplc="15AA5E62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>
    <w:nsid w:val="5E6508A4"/>
    <w:multiLevelType w:val="hybridMultilevel"/>
    <w:tmpl w:val="AA088754"/>
    <w:lvl w:ilvl="0" w:tplc="7FAA0F84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5EB62A19"/>
    <w:multiLevelType w:val="hybridMultilevel"/>
    <w:tmpl w:val="0AF2415C"/>
    <w:lvl w:ilvl="0" w:tplc="E6F28E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4FB2BDB"/>
    <w:multiLevelType w:val="hybridMultilevel"/>
    <w:tmpl w:val="C0E48B18"/>
    <w:lvl w:ilvl="0" w:tplc="D6F4F2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6A9F1716"/>
    <w:multiLevelType w:val="hybridMultilevel"/>
    <w:tmpl w:val="17B02496"/>
    <w:lvl w:ilvl="0" w:tplc="20F02342">
      <w:start w:val="1"/>
      <w:numFmt w:val="decimalEnclosedCircle"/>
      <w:lvlText w:val="%1"/>
      <w:lvlJc w:val="left"/>
      <w:pPr>
        <w:ind w:left="1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6">
    <w:nsid w:val="6C0002AC"/>
    <w:multiLevelType w:val="hybridMultilevel"/>
    <w:tmpl w:val="97E82448"/>
    <w:lvl w:ilvl="0" w:tplc="1A4E78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47614D5"/>
    <w:multiLevelType w:val="hybridMultilevel"/>
    <w:tmpl w:val="EF66E52A"/>
    <w:lvl w:ilvl="0" w:tplc="0B1A58EA">
      <w:numFmt w:val="bullet"/>
      <w:lvlText w:val="◎"/>
      <w:lvlJc w:val="left"/>
      <w:pPr>
        <w:ind w:left="1095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6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3"/>
  </w:num>
  <w:num w:numId="10">
    <w:abstractNumId w:val="17"/>
  </w:num>
  <w:num w:numId="11">
    <w:abstractNumId w:val="2"/>
  </w:num>
  <w:num w:numId="12">
    <w:abstractNumId w:val="10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B1"/>
    <w:rsid w:val="00004A48"/>
    <w:rsid w:val="000055DA"/>
    <w:rsid w:val="000069B8"/>
    <w:rsid w:val="00014601"/>
    <w:rsid w:val="00016B36"/>
    <w:rsid w:val="000174E0"/>
    <w:rsid w:val="00021E5C"/>
    <w:rsid w:val="00024367"/>
    <w:rsid w:val="0003186D"/>
    <w:rsid w:val="000409CD"/>
    <w:rsid w:val="00042D13"/>
    <w:rsid w:val="00047CA5"/>
    <w:rsid w:val="00052FE4"/>
    <w:rsid w:val="000531D7"/>
    <w:rsid w:val="000538C0"/>
    <w:rsid w:val="00053D05"/>
    <w:rsid w:val="00060366"/>
    <w:rsid w:val="0006251E"/>
    <w:rsid w:val="00063131"/>
    <w:rsid w:val="0006734A"/>
    <w:rsid w:val="000709F7"/>
    <w:rsid w:val="00080BB7"/>
    <w:rsid w:val="000A1150"/>
    <w:rsid w:val="000A1E68"/>
    <w:rsid w:val="000A541C"/>
    <w:rsid w:val="000B27C3"/>
    <w:rsid w:val="000B4055"/>
    <w:rsid w:val="000B4F57"/>
    <w:rsid w:val="000C038D"/>
    <w:rsid w:val="000C1520"/>
    <w:rsid w:val="000C31E2"/>
    <w:rsid w:val="000C7C36"/>
    <w:rsid w:val="000D2D2B"/>
    <w:rsid w:val="000D441B"/>
    <w:rsid w:val="000D4944"/>
    <w:rsid w:val="000E0136"/>
    <w:rsid w:val="000E1317"/>
    <w:rsid w:val="000E13DD"/>
    <w:rsid w:val="000F4649"/>
    <w:rsid w:val="00106021"/>
    <w:rsid w:val="0011038D"/>
    <w:rsid w:val="00110B6A"/>
    <w:rsid w:val="001135B7"/>
    <w:rsid w:val="00114592"/>
    <w:rsid w:val="001169C6"/>
    <w:rsid w:val="001170E1"/>
    <w:rsid w:val="001256E6"/>
    <w:rsid w:val="00125B53"/>
    <w:rsid w:val="00136239"/>
    <w:rsid w:val="0014584B"/>
    <w:rsid w:val="001543AF"/>
    <w:rsid w:val="00157C58"/>
    <w:rsid w:val="00164297"/>
    <w:rsid w:val="00174254"/>
    <w:rsid w:val="0017749B"/>
    <w:rsid w:val="0018526D"/>
    <w:rsid w:val="00195C4B"/>
    <w:rsid w:val="00197C13"/>
    <w:rsid w:val="001B4575"/>
    <w:rsid w:val="001C0D0F"/>
    <w:rsid w:val="001C6033"/>
    <w:rsid w:val="001C6420"/>
    <w:rsid w:val="001C6D29"/>
    <w:rsid w:val="001F06F4"/>
    <w:rsid w:val="001F54F1"/>
    <w:rsid w:val="001F5701"/>
    <w:rsid w:val="00200077"/>
    <w:rsid w:val="002026C5"/>
    <w:rsid w:val="0020713F"/>
    <w:rsid w:val="0022617D"/>
    <w:rsid w:val="002342D8"/>
    <w:rsid w:val="00234EF0"/>
    <w:rsid w:val="0023551D"/>
    <w:rsid w:val="00237C8A"/>
    <w:rsid w:val="00243F42"/>
    <w:rsid w:val="002628E2"/>
    <w:rsid w:val="00262DAD"/>
    <w:rsid w:val="00267FDC"/>
    <w:rsid w:val="00272FB9"/>
    <w:rsid w:val="002731E8"/>
    <w:rsid w:val="002735F8"/>
    <w:rsid w:val="00277BFF"/>
    <w:rsid w:val="0028524B"/>
    <w:rsid w:val="002A217B"/>
    <w:rsid w:val="002A3425"/>
    <w:rsid w:val="002B47A5"/>
    <w:rsid w:val="002C01E7"/>
    <w:rsid w:val="002C0C93"/>
    <w:rsid w:val="002C504B"/>
    <w:rsid w:val="002C6DDC"/>
    <w:rsid w:val="002D030D"/>
    <w:rsid w:val="002D098A"/>
    <w:rsid w:val="002D1DE5"/>
    <w:rsid w:val="002D4141"/>
    <w:rsid w:val="002D4890"/>
    <w:rsid w:val="002D6AC6"/>
    <w:rsid w:val="002E0D6F"/>
    <w:rsid w:val="002F4B22"/>
    <w:rsid w:val="002F50EC"/>
    <w:rsid w:val="002F561A"/>
    <w:rsid w:val="002F567E"/>
    <w:rsid w:val="002F7CBF"/>
    <w:rsid w:val="00300B89"/>
    <w:rsid w:val="003106EE"/>
    <w:rsid w:val="00314EC5"/>
    <w:rsid w:val="00320083"/>
    <w:rsid w:val="00321973"/>
    <w:rsid w:val="003264F2"/>
    <w:rsid w:val="00333C8A"/>
    <w:rsid w:val="00340A09"/>
    <w:rsid w:val="0034218D"/>
    <w:rsid w:val="00342A75"/>
    <w:rsid w:val="00344D4D"/>
    <w:rsid w:val="00365B6A"/>
    <w:rsid w:val="0037081C"/>
    <w:rsid w:val="00377DF2"/>
    <w:rsid w:val="0038013B"/>
    <w:rsid w:val="00381639"/>
    <w:rsid w:val="00391707"/>
    <w:rsid w:val="00394200"/>
    <w:rsid w:val="00394AFA"/>
    <w:rsid w:val="0039766B"/>
    <w:rsid w:val="003A172F"/>
    <w:rsid w:val="003A4FBA"/>
    <w:rsid w:val="003A6BBF"/>
    <w:rsid w:val="003A6E97"/>
    <w:rsid w:val="003B35F1"/>
    <w:rsid w:val="003C06D3"/>
    <w:rsid w:val="003C264D"/>
    <w:rsid w:val="003D1156"/>
    <w:rsid w:val="003D1185"/>
    <w:rsid w:val="003D4FD4"/>
    <w:rsid w:val="003E7AF0"/>
    <w:rsid w:val="003F796D"/>
    <w:rsid w:val="00403251"/>
    <w:rsid w:val="00405B4C"/>
    <w:rsid w:val="0040750A"/>
    <w:rsid w:val="00410775"/>
    <w:rsid w:val="0041365D"/>
    <w:rsid w:val="00415E9F"/>
    <w:rsid w:val="00417897"/>
    <w:rsid w:val="00421E5E"/>
    <w:rsid w:val="00422C26"/>
    <w:rsid w:val="00423B20"/>
    <w:rsid w:val="00430A2B"/>
    <w:rsid w:val="00431DEF"/>
    <w:rsid w:val="004320C5"/>
    <w:rsid w:val="0043254F"/>
    <w:rsid w:val="004326FE"/>
    <w:rsid w:val="0043497C"/>
    <w:rsid w:val="00443495"/>
    <w:rsid w:val="00445C69"/>
    <w:rsid w:val="00450192"/>
    <w:rsid w:val="0047352B"/>
    <w:rsid w:val="00477C8E"/>
    <w:rsid w:val="00487796"/>
    <w:rsid w:val="004927A6"/>
    <w:rsid w:val="00494015"/>
    <w:rsid w:val="00497F9D"/>
    <w:rsid w:val="004A4CC9"/>
    <w:rsid w:val="004B38C2"/>
    <w:rsid w:val="004B43EF"/>
    <w:rsid w:val="004B5B2C"/>
    <w:rsid w:val="004C219E"/>
    <w:rsid w:val="004C4107"/>
    <w:rsid w:val="004C429F"/>
    <w:rsid w:val="004C7435"/>
    <w:rsid w:val="004D6819"/>
    <w:rsid w:val="004D72F0"/>
    <w:rsid w:val="004E13A9"/>
    <w:rsid w:val="004E43B9"/>
    <w:rsid w:val="004F3025"/>
    <w:rsid w:val="004F5317"/>
    <w:rsid w:val="00501A8C"/>
    <w:rsid w:val="00501D0C"/>
    <w:rsid w:val="00503295"/>
    <w:rsid w:val="00510A6C"/>
    <w:rsid w:val="00515A4F"/>
    <w:rsid w:val="005213F5"/>
    <w:rsid w:val="005279B4"/>
    <w:rsid w:val="0053422C"/>
    <w:rsid w:val="0054040E"/>
    <w:rsid w:val="00541E6C"/>
    <w:rsid w:val="005433CD"/>
    <w:rsid w:val="00544F30"/>
    <w:rsid w:val="0055037A"/>
    <w:rsid w:val="00556737"/>
    <w:rsid w:val="0056036D"/>
    <w:rsid w:val="005606ED"/>
    <w:rsid w:val="00571896"/>
    <w:rsid w:val="00575E0E"/>
    <w:rsid w:val="00577A49"/>
    <w:rsid w:val="0058175D"/>
    <w:rsid w:val="00582312"/>
    <w:rsid w:val="005833C7"/>
    <w:rsid w:val="00592AB1"/>
    <w:rsid w:val="00597251"/>
    <w:rsid w:val="005A2B1A"/>
    <w:rsid w:val="005A5A5F"/>
    <w:rsid w:val="005B26C5"/>
    <w:rsid w:val="005C2F9B"/>
    <w:rsid w:val="005D042E"/>
    <w:rsid w:val="005D0638"/>
    <w:rsid w:val="005D4BD1"/>
    <w:rsid w:val="005E1E28"/>
    <w:rsid w:val="005E596A"/>
    <w:rsid w:val="005F4411"/>
    <w:rsid w:val="005F6419"/>
    <w:rsid w:val="005F7C0F"/>
    <w:rsid w:val="00601542"/>
    <w:rsid w:val="00605270"/>
    <w:rsid w:val="00605363"/>
    <w:rsid w:val="006059E7"/>
    <w:rsid w:val="0061387D"/>
    <w:rsid w:val="00620D8C"/>
    <w:rsid w:val="00635A72"/>
    <w:rsid w:val="006437B8"/>
    <w:rsid w:val="00643CC4"/>
    <w:rsid w:val="0064532C"/>
    <w:rsid w:val="00647DC0"/>
    <w:rsid w:val="00655492"/>
    <w:rsid w:val="006603CC"/>
    <w:rsid w:val="00682802"/>
    <w:rsid w:val="006868E4"/>
    <w:rsid w:val="00686E0B"/>
    <w:rsid w:val="00696637"/>
    <w:rsid w:val="006966F4"/>
    <w:rsid w:val="00696A5E"/>
    <w:rsid w:val="006A0638"/>
    <w:rsid w:val="006A3279"/>
    <w:rsid w:val="006A67E7"/>
    <w:rsid w:val="006B09F2"/>
    <w:rsid w:val="006B4EA8"/>
    <w:rsid w:val="006C095B"/>
    <w:rsid w:val="006C1D13"/>
    <w:rsid w:val="006C40B4"/>
    <w:rsid w:val="006C5990"/>
    <w:rsid w:val="006E3813"/>
    <w:rsid w:val="006E4778"/>
    <w:rsid w:val="006E5183"/>
    <w:rsid w:val="006E5504"/>
    <w:rsid w:val="006E5D48"/>
    <w:rsid w:val="006E7D71"/>
    <w:rsid w:val="006F3DDD"/>
    <w:rsid w:val="006F57E6"/>
    <w:rsid w:val="006F716A"/>
    <w:rsid w:val="00704181"/>
    <w:rsid w:val="00704245"/>
    <w:rsid w:val="00710BED"/>
    <w:rsid w:val="00713876"/>
    <w:rsid w:val="00715F16"/>
    <w:rsid w:val="007170AF"/>
    <w:rsid w:val="007268D8"/>
    <w:rsid w:val="00726E6B"/>
    <w:rsid w:val="007358CA"/>
    <w:rsid w:val="00756EEB"/>
    <w:rsid w:val="00757671"/>
    <w:rsid w:val="00765BE9"/>
    <w:rsid w:val="00767716"/>
    <w:rsid w:val="00767F0E"/>
    <w:rsid w:val="00786180"/>
    <w:rsid w:val="00786362"/>
    <w:rsid w:val="0078750F"/>
    <w:rsid w:val="007B6640"/>
    <w:rsid w:val="007C2D1C"/>
    <w:rsid w:val="007C406E"/>
    <w:rsid w:val="007C7339"/>
    <w:rsid w:val="007F25F3"/>
    <w:rsid w:val="007F3A87"/>
    <w:rsid w:val="007F6077"/>
    <w:rsid w:val="0081101D"/>
    <w:rsid w:val="008344BD"/>
    <w:rsid w:val="008351A9"/>
    <w:rsid w:val="00836D3D"/>
    <w:rsid w:val="008400B2"/>
    <w:rsid w:val="00846B27"/>
    <w:rsid w:val="00847BD8"/>
    <w:rsid w:val="00851DEC"/>
    <w:rsid w:val="00852E29"/>
    <w:rsid w:val="008768C7"/>
    <w:rsid w:val="00880359"/>
    <w:rsid w:val="00880871"/>
    <w:rsid w:val="008827D6"/>
    <w:rsid w:val="008850E9"/>
    <w:rsid w:val="00885794"/>
    <w:rsid w:val="0088714B"/>
    <w:rsid w:val="00890812"/>
    <w:rsid w:val="008A0957"/>
    <w:rsid w:val="008B3D30"/>
    <w:rsid w:val="008B473D"/>
    <w:rsid w:val="008B4DB5"/>
    <w:rsid w:val="008B5737"/>
    <w:rsid w:val="008C021E"/>
    <w:rsid w:val="008C0DC9"/>
    <w:rsid w:val="008C6DFF"/>
    <w:rsid w:val="008D27D3"/>
    <w:rsid w:val="008D5E49"/>
    <w:rsid w:val="008E012E"/>
    <w:rsid w:val="008E3A80"/>
    <w:rsid w:val="008E3B50"/>
    <w:rsid w:val="008E5C88"/>
    <w:rsid w:val="008E67A9"/>
    <w:rsid w:val="008F22A9"/>
    <w:rsid w:val="008F305B"/>
    <w:rsid w:val="00901BF2"/>
    <w:rsid w:val="00903C45"/>
    <w:rsid w:val="009055E3"/>
    <w:rsid w:val="00905F3E"/>
    <w:rsid w:val="00910420"/>
    <w:rsid w:val="00925A8D"/>
    <w:rsid w:val="00930ABB"/>
    <w:rsid w:val="00935AD9"/>
    <w:rsid w:val="009403C4"/>
    <w:rsid w:val="00941B8C"/>
    <w:rsid w:val="00962E16"/>
    <w:rsid w:val="0096603C"/>
    <w:rsid w:val="00972613"/>
    <w:rsid w:val="0097522F"/>
    <w:rsid w:val="00980D12"/>
    <w:rsid w:val="00982A82"/>
    <w:rsid w:val="00986872"/>
    <w:rsid w:val="009A002F"/>
    <w:rsid w:val="009A0786"/>
    <w:rsid w:val="009A09B7"/>
    <w:rsid w:val="009A0F59"/>
    <w:rsid w:val="009A3E0A"/>
    <w:rsid w:val="009A7BF0"/>
    <w:rsid w:val="009B55F4"/>
    <w:rsid w:val="009D09C6"/>
    <w:rsid w:val="009E2BCF"/>
    <w:rsid w:val="009E78D0"/>
    <w:rsid w:val="009F06D9"/>
    <w:rsid w:val="009F3A9A"/>
    <w:rsid w:val="009F58B3"/>
    <w:rsid w:val="009F720D"/>
    <w:rsid w:val="00A13B92"/>
    <w:rsid w:val="00A13D26"/>
    <w:rsid w:val="00A24053"/>
    <w:rsid w:val="00A24F4C"/>
    <w:rsid w:val="00A314D9"/>
    <w:rsid w:val="00A406D7"/>
    <w:rsid w:val="00A475FE"/>
    <w:rsid w:val="00A51322"/>
    <w:rsid w:val="00A5314A"/>
    <w:rsid w:val="00A5445A"/>
    <w:rsid w:val="00A54F97"/>
    <w:rsid w:val="00A627E3"/>
    <w:rsid w:val="00A747DD"/>
    <w:rsid w:val="00A7668F"/>
    <w:rsid w:val="00A776F1"/>
    <w:rsid w:val="00A8307C"/>
    <w:rsid w:val="00A85274"/>
    <w:rsid w:val="00A90CAD"/>
    <w:rsid w:val="00A92E0A"/>
    <w:rsid w:val="00AA0AB2"/>
    <w:rsid w:val="00AA4A0A"/>
    <w:rsid w:val="00AB0247"/>
    <w:rsid w:val="00AB14BF"/>
    <w:rsid w:val="00AB3476"/>
    <w:rsid w:val="00AB47F0"/>
    <w:rsid w:val="00AC0176"/>
    <w:rsid w:val="00AC0F20"/>
    <w:rsid w:val="00AE3C86"/>
    <w:rsid w:val="00AF2383"/>
    <w:rsid w:val="00B01344"/>
    <w:rsid w:val="00B069A6"/>
    <w:rsid w:val="00B105B0"/>
    <w:rsid w:val="00B107E4"/>
    <w:rsid w:val="00B13A87"/>
    <w:rsid w:val="00B13B61"/>
    <w:rsid w:val="00B1461B"/>
    <w:rsid w:val="00B16400"/>
    <w:rsid w:val="00B24D83"/>
    <w:rsid w:val="00B33E42"/>
    <w:rsid w:val="00B373F3"/>
    <w:rsid w:val="00B47640"/>
    <w:rsid w:val="00B5292C"/>
    <w:rsid w:val="00B60632"/>
    <w:rsid w:val="00B62173"/>
    <w:rsid w:val="00B669C7"/>
    <w:rsid w:val="00B70FA1"/>
    <w:rsid w:val="00B71D57"/>
    <w:rsid w:val="00B73CB4"/>
    <w:rsid w:val="00B73DED"/>
    <w:rsid w:val="00B766C4"/>
    <w:rsid w:val="00B807D2"/>
    <w:rsid w:val="00B811F1"/>
    <w:rsid w:val="00B85423"/>
    <w:rsid w:val="00B85CA8"/>
    <w:rsid w:val="00B86818"/>
    <w:rsid w:val="00BA0C06"/>
    <w:rsid w:val="00BA35A7"/>
    <w:rsid w:val="00BA4BE1"/>
    <w:rsid w:val="00BA4E5F"/>
    <w:rsid w:val="00BA7B64"/>
    <w:rsid w:val="00BB41D8"/>
    <w:rsid w:val="00BB5B92"/>
    <w:rsid w:val="00BB5BCA"/>
    <w:rsid w:val="00BD1AFD"/>
    <w:rsid w:val="00BD449C"/>
    <w:rsid w:val="00BE4042"/>
    <w:rsid w:val="00BE5147"/>
    <w:rsid w:val="00BF354E"/>
    <w:rsid w:val="00BF3628"/>
    <w:rsid w:val="00BF3C0D"/>
    <w:rsid w:val="00BF6601"/>
    <w:rsid w:val="00BF7E4B"/>
    <w:rsid w:val="00C04CD4"/>
    <w:rsid w:val="00C10AFF"/>
    <w:rsid w:val="00C11D3E"/>
    <w:rsid w:val="00C121B8"/>
    <w:rsid w:val="00C13805"/>
    <w:rsid w:val="00C147E0"/>
    <w:rsid w:val="00C15EB9"/>
    <w:rsid w:val="00C2486C"/>
    <w:rsid w:val="00C24EF3"/>
    <w:rsid w:val="00C26E9B"/>
    <w:rsid w:val="00C421B1"/>
    <w:rsid w:val="00C43F8F"/>
    <w:rsid w:val="00C45F02"/>
    <w:rsid w:val="00C5039D"/>
    <w:rsid w:val="00C52534"/>
    <w:rsid w:val="00C55175"/>
    <w:rsid w:val="00C55B36"/>
    <w:rsid w:val="00C55FA1"/>
    <w:rsid w:val="00C56E96"/>
    <w:rsid w:val="00C733D4"/>
    <w:rsid w:val="00C75482"/>
    <w:rsid w:val="00C76A15"/>
    <w:rsid w:val="00C779F7"/>
    <w:rsid w:val="00C80674"/>
    <w:rsid w:val="00C914F0"/>
    <w:rsid w:val="00C93E49"/>
    <w:rsid w:val="00CA4AD3"/>
    <w:rsid w:val="00CA4EB5"/>
    <w:rsid w:val="00CA5712"/>
    <w:rsid w:val="00CA5B73"/>
    <w:rsid w:val="00CA5CDE"/>
    <w:rsid w:val="00CB1328"/>
    <w:rsid w:val="00CB2E1D"/>
    <w:rsid w:val="00CC63E6"/>
    <w:rsid w:val="00CC739E"/>
    <w:rsid w:val="00CD423E"/>
    <w:rsid w:val="00CD4AB7"/>
    <w:rsid w:val="00CE6FDD"/>
    <w:rsid w:val="00CF3E8A"/>
    <w:rsid w:val="00CF6D22"/>
    <w:rsid w:val="00CF6DDA"/>
    <w:rsid w:val="00D009CE"/>
    <w:rsid w:val="00D010AC"/>
    <w:rsid w:val="00D05DC0"/>
    <w:rsid w:val="00D07E07"/>
    <w:rsid w:val="00D109C9"/>
    <w:rsid w:val="00D24A74"/>
    <w:rsid w:val="00D25CF8"/>
    <w:rsid w:val="00D33A75"/>
    <w:rsid w:val="00D350D0"/>
    <w:rsid w:val="00D526B5"/>
    <w:rsid w:val="00D658D6"/>
    <w:rsid w:val="00D708D0"/>
    <w:rsid w:val="00D70B7A"/>
    <w:rsid w:val="00D741A4"/>
    <w:rsid w:val="00D75954"/>
    <w:rsid w:val="00D83B74"/>
    <w:rsid w:val="00DA54E0"/>
    <w:rsid w:val="00DA7EF1"/>
    <w:rsid w:val="00DB1297"/>
    <w:rsid w:val="00DC05F3"/>
    <w:rsid w:val="00DC302F"/>
    <w:rsid w:val="00DD1851"/>
    <w:rsid w:val="00DE4A3F"/>
    <w:rsid w:val="00DE4EF9"/>
    <w:rsid w:val="00DE54AC"/>
    <w:rsid w:val="00DE627E"/>
    <w:rsid w:val="00E0153D"/>
    <w:rsid w:val="00E02A62"/>
    <w:rsid w:val="00E074A4"/>
    <w:rsid w:val="00E126A9"/>
    <w:rsid w:val="00E13E7E"/>
    <w:rsid w:val="00E218E4"/>
    <w:rsid w:val="00E221AF"/>
    <w:rsid w:val="00E24F6C"/>
    <w:rsid w:val="00E27139"/>
    <w:rsid w:val="00E336DB"/>
    <w:rsid w:val="00E34801"/>
    <w:rsid w:val="00E4021F"/>
    <w:rsid w:val="00E52725"/>
    <w:rsid w:val="00E63567"/>
    <w:rsid w:val="00E806A2"/>
    <w:rsid w:val="00E815BD"/>
    <w:rsid w:val="00E87380"/>
    <w:rsid w:val="00E9033C"/>
    <w:rsid w:val="00EA1E7D"/>
    <w:rsid w:val="00EA77D6"/>
    <w:rsid w:val="00EB52BF"/>
    <w:rsid w:val="00EC0DAE"/>
    <w:rsid w:val="00EC53BB"/>
    <w:rsid w:val="00ED1512"/>
    <w:rsid w:val="00ED2916"/>
    <w:rsid w:val="00ED2FD7"/>
    <w:rsid w:val="00EE6AFB"/>
    <w:rsid w:val="00EE7CC6"/>
    <w:rsid w:val="00EF0776"/>
    <w:rsid w:val="00EF20E0"/>
    <w:rsid w:val="00EF5482"/>
    <w:rsid w:val="00EF6B16"/>
    <w:rsid w:val="00F03657"/>
    <w:rsid w:val="00F03BE4"/>
    <w:rsid w:val="00F041FF"/>
    <w:rsid w:val="00F0495D"/>
    <w:rsid w:val="00F05385"/>
    <w:rsid w:val="00F10BB1"/>
    <w:rsid w:val="00F1297E"/>
    <w:rsid w:val="00F3714B"/>
    <w:rsid w:val="00F57CC0"/>
    <w:rsid w:val="00F61CDA"/>
    <w:rsid w:val="00F6568C"/>
    <w:rsid w:val="00F660B1"/>
    <w:rsid w:val="00F6682A"/>
    <w:rsid w:val="00F737B3"/>
    <w:rsid w:val="00F81A5C"/>
    <w:rsid w:val="00F84D7A"/>
    <w:rsid w:val="00F8538B"/>
    <w:rsid w:val="00F95D49"/>
    <w:rsid w:val="00FB0A28"/>
    <w:rsid w:val="00FB3998"/>
    <w:rsid w:val="00FB45BB"/>
    <w:rsid w:val="00FB68F8"/>
    <w:rsid w:val="00FB699B"/>
    <w:rsid w:val="00FB73BA"/>
    <w:rsid w:val="00FC00F0"/>
    <w:rsid w:val="00FC2F7F"/>
    <w:rsid w:val="00FC5FDC"/>
    <w:rsid w:val="00FD00FF"/>
    <w:rsid w:val="00FD0CA2"/>
    <w:rsid w:val="00FD4939"/>
    <w:rsid w:val="00FF1F76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todoroki</dc:creator>
  <cp:lastModifiedBy>嬉野市</cp:lastModifiedBy>
  <cp:revision>2</cp:revision>
  <cp:lastPrinted>2016-10-20T02:00:00Z</cp:lastPrinted>
  <dcterms:created xsi:type="dcterms:W3CDTF">2016-10-20T02:02:00Z</dcterms:created>
  <dcterms:modified xsi:type="dcterms:W3CDTF">2016-10-20T02:02:00Z</dcterms:modified>
</cp:coreProperties>
</file>