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65" w:rsidRPr="00DE2CC6" w:rsidRDefault="00727365" w:rsidP="00A04A05">
      <w:r w:rsidRPr="00DE2CC6">
        <w:rPr>
          <w:rFonts w:hint="eastAsia"/>
        </w:rPr>
        <w:t>様式</w:t>
      </w:r>
      <w:r w:rsidRPr="00DE2CC6">
        <w:t>第</w:t>
      </w:r>
      <w:r w:rsidR="007D0EC8" w:rsidRPr="00DE2CC6">
        <w:t>１</w:t>
      </w:r>
      <w:r w:rsidRPr="00DE2CC6">
        <w:t>号</w:t>
      </w:r>
      <w:r w:rsidR="007D0EC8" w:rsidRPr="00DE2CC6">
        <w:t>（</w:t>
      </w:r>
      <w:r w:rsidRPr="00DE2CC6">
        <w:t>第</w:t>
      </w:r>
      <w:r w:rsidR="007D0EC8" w:rsidRPr="00DE2CC6">
        <w:rPr>
          <w:rFonts w:hint="eastAsia"/>
        </w:rPr>
        <w:t>５</w:t>
      </w:r>
      <w:r w:rsidRPr="00DE2CC6">
        <w:t>条関係</w:t>
      </w:r>
      <w:r w:rsidR="007D0EC8" w:rsidRPr="00DE2CC6">
        <w:t>）</w:t>
      </w:r>
    </w:p>
    <w:p w:rsidR="00727365" w:rsidRPr="00DE2CC6" w:rsidRDefault="00727365" w:rsidP="007C4614">
      <w:pPr>
        <w:jc w:val="right"/>
      </w:pPr>
      <w:r w:rsidRPr="00DE2CC6">
        <w:rPr>
          <w:rFonts w:hint="eastAsia"/>
        </w:rPr>
        <w:t>年</w:t>
      </w:r>
      <w:r w:rsidR="007D0EC8" w:rsidRPr="00DE2CC6">
        <w:rPr>
          <w:rFonts w:hint="eastAsia"/>
        </w:rPr>
        <w:t xml:space="preserve">　</w:t>
      </w:r>
      <w:r w:rsidR="007D0EC8" w:rsidRPr="00DE2CC6">
        <w:t xml:space="preserve">　　</w:t>
      </w:r>
      <w:r w:rsidRPr="00DE2CC6">
        <w:t>月</w:t>
      </w:r>
      <w:r w:rsidR="007D0EC8" w:rsidRPr="00DE2CC6">
        <w:rPr>
          <w:rFonts w:hint="eastAsia"/>
        </w:rPr>
        <w:t xml:space="preserve">　</w:t>
      </w:r>
      <w:r w:rsidR="007D0EC8" w:rsidRPr="00DE2CC6">
        <w:t xml:space="preserve">　　</w:t>
      </w:r>
      <w:r w:rsidRPr="00DE2CC6">
        <w:t>日</w:t>
      </w:r>
    </w:p>
    <w:p w:rsidR="00C43763" w:rsidRPr="00DE2CC6" w:rsidRDefault="00C43763" w:rsidP="007C4614">
      <w:pPr>
        <w:jc w:val="right"/>
      </w:pPr>
    </w:p>
    <w:p w:rsidR="00727365" w:rsidRPr="00DE2CC6" w:rsidRDefault="00727365" w:rsidP="00A04A05">
      <w:r w:rsidRPr="00DE2CC6">
        <w:rPr>
          <w:rFonts w:hint="eastAsia"/>
        </w:rPr>
        <w:t>嬉野市長</w:t>
      </w:r>
      <w:r w:rsidR="007D0EC8" w:rsidRPr="00DE2CC6">
        <w:rPr>
          <w:rFonts w:hint="eastAsia"/>
        </w:rPr>
        <w:t xml:space="preserve">　</w:t>
      </w:r>
      <w:r w:rsidRPr="00DE2CC6">
        <w:rPr>
          <w:rFonts w:hint="eastAsia"/>
        </w:rPr>
        <w:t>様</w:t>
      </w:r>
    </w:p>
    <w:p w:rsidR="00C43763" w:rsidRPr="00DE2CC6" w:rsidRDefault="00C43763" w:rsidP="00A04A05"/>
    <w:p w:rsidR="00727365" w:rsidRPr="00DE2CC6" w:rsidRDefault="007D0EC8" w:rsidP="007D0EC8">
      <w:pPr>
        <w:ind w:firstLineChars="1600" w:firstLine="3824"/>
      </w:pPr>
      <w:r w:rsidRPr="00DE2CC6">
        <w:rPr>
          <w:rFonts w:hint="eastAsia"/>
        </w:rPr>
        <w:t>（</w:t>
      </w:r>
      <w:r w:rsidR="00727365" w:rsidRPr="00DE2CC6">
        <w:t>旅行業者</w:t>
      </w:r>
      <w:r w:rsidRPr="00DE2CC6">
        <w:t>）</w:t>
      </w:r>
      <w:r w:rsidR="007C4614" w:rsidRPr="00DE2CC6">
        <w:rPr>
          <w:rFonts w:hint="eastAsia"/>
        </w:rPr>
        <w:t>〒</w:t>
      </w:r>
    </w:p>
    <w:p w:rsidR="00727365" w:rsidRPr="00DE2CC6" w:rsidRDefault="00727365" w:rsidP="007D0EC8">
      <w:pPr>
        <w:ind w:firstLineChars="1700" w:firstLine="4063"/>
        <w:rPr>
          <w:u w:val="single"/>
        </w:rPr>
      </w:pPr>
      <w:r w:rsidRPr="00DE2CC6">
        <w:rPr>
          <w:rFonts w:hint="eastAsia"/>
        </w:rPr>
        <w:t>住</w:t>
      </w:r>
      <w:r w:rsidR="007D0EC8" w:rsidRPr="00DE2CC6">
        <w:rPr>
          <w:rFonts w:hint="eastAsia"/>
        </w:rPr>
        <w:t xml:space="preserve">　</w:t>
      </w:r>
      <w:r w:rsidR="007D0EC8" w:rsidRPr="00DE2CC6">
        <w:t xml:space="preserve">　</w:t>
      </w:r>
      <w:r w:rsidRPr="00DE2CC6">
        <w:rPr>
          <w:rFonts w:hint="eastAsia"/>
        </w:rPr>
        <w:t>所</w:t>
      </w:r>
      <w:r w:rsidR="007D0EC8" w:rsidRPr="00DE2CC6">
        <w:rPr>
          <w:rFonts w:hint="eastAsia"/>
          <w:u w:val="single"/>
        </w:rPr>
        <w:t xml:space="preserve">　</w:t>
      </w:r>
      <w:r w:rsidR="007D0EC8" w:rsidRPr="00DE2CC6">
        <w:rPr>
          <w:u w:val="single"/>
        </w:rPr>
        <w:t xml:space="preserve">　　　　　　　　　　　　　　　</w:t>
      </w:r>
    </w:p>
    <w:p w:rsidR="00727365" w:rsidRPr="00DE2CC6" w:rsidRDefault="00727365" w:rsidP="007D0EC8">
      <w:pPr>
        <w:ind w:firstLineChars="1700" w:firstLine="4063"/>
        <w:rPr>
          <w:u w:val="single"/>
        </w:rPr>
      </w:pPr>
      <w:r w:rsidRPr="00DE2CC6">
        <w:rPr>
          <w:rFonts w:hint="eastAsia"/>
        </w:rPr>
        <w:t>名</w:t>
      </w:r>
      <w:r w:rsidR="007D0EC8" w:rsidRPr="00DE2CC6">
        <w:rPr>
          <w:rFonts w:hint="eastAsia"/>
        </w:rPr>
        <w:t xml:space="preserve">　</w:t>
      </w:r>
      <w:r w:rsidR="007D0EC8" w:rsidRPr="00DE2CC6">
        <w:t xml:space="preserve">　</w:t>
      </w:r>
      <w:r w:rsidRPr="00DE2CC6">
        <w:rPr>
          <w:rFonts w:hint="eastAsia"/>
        </w:rPr>
        <w:t>称</w:t>
      </w:r>
      <w:r w:rsidR="007D0EC8" w:rsidRPr="00DE2CC6">
        <w:rPr>
          <w:rFonts w:hint="eastAsia"/>
          <w:u w:val="single"/>
        </w:rPr>
        <w:t xml:space="preserve">　</w:t>
      </w:r>
      <w:r w:rsidR="007D0EC8" w:rsidRPr="00DE2CC6">
        <w:rPr>
          <w:u w:val="single"/>
        </w:rPr>
        <w:t xml:space="preserve">　　　　　　　　　　　　　　　</w:t>
      </w:r>
    </w:p>
    <w:p w:rsidR="00727365" w:rsidRPr="00DE2CC6" w:rsidRDefault="007D0EC8" w:rsidP="007D0EC8">
      <w:pPr>
        <w:ind w:firstLineChars="1700" w:firstLine="4063"/>
        <w:jc w:val="left"/>
        <w:rPr>
          <w:u w:val="single"/>
        </w:rPr>
      </w:pPr>
      <w:r w:rsidRPr="00DE2CC6">
        <w:rPr>
          <w:rFonts w:hint="eastAsia"/>
        </w:rPr>
        <w:t xml:space="preserve">代表者　</w:t>
      </w:r>
      <w:r w:rsidRPr="00DE2CC6">
        <w:rPr>
          <w:u w:val="single"/>
        </w:rPr>
        <w:t xml:space="preserve">　　　　　　　　　　　　　　　</w:t>
      </w:r>
      <w:r w:rsidR="007C4614" w:rsidRPr="00DE2CC6">
        <w:rPr>
          <w:rFonts w:hint="eastAsia"/>
          <w:u w:val="single"/>
        </w:rPr>
        <w:t>㊞</w:t>
      </w:r>
    </w:p>
    <w:p w:rsidR="00727365" w:rsidRPr="00DE2CC6" w:rsidRDefault="00727365" w:rsidP="007D0EC8">
      <w:pPr>
        <w:ind w:firstLineChars="1700" w:firstLine="4063"/>
        <w:rPr>
          <w:u w:val="single"/>
        </w:rPr>
      </w:pPr>
      <w:r w:rsidRPr="00DE2CC6">
        <w:rPr>
          <w:rFonts w:hint="eastAsia"/>
        </w:rPr>
        <w:t>電話番号</w:t>
      </w:r>
      <w:r w:rsidR="007D0EC8" w:rsidRPr="00DE2CC6">
        <w:rPr>
          <w:rFonts w:hint="eastAsia"/>
          <w:u w:val="single"/>
        </w:rPr>
        <w:t xml:space="preserve">　</w:t>
      </w:r>
      <w:r w:rsidR="007D0EC8" w:rsidRPr="00DE2CC6">
        <w:rPr>
          <w:u w:val="single"/>
        </w:rPr>
        <w:t xml:space="preserve">　　　　　　　　　　　　　　　</w:t>
      </w:r>
    </w:p>
    <w:p w:rsidR="007C4614" w:rsidRPr="00DE2CC6" w:rsidRDefault="007C4614" w:rsidP="00A04A05"/>
    <w:p w:rsidR="00C43763" w:rsidRPr="00DE2CC6" w:rsidRDefault="00C43763" w:rsidP="00A04A05"/>
    <w:p w:rsidR="007C4614" w:rsidRPr="00DE2CC6" w:rsidRDefault="00F82C5C" w:rsidP="007D0EC8">
      <w:pPr>
        <w:jc w:val="center"/>
      </w:pPr>
      <w:r w:rsidRPr="00DE2CC6">
        <w:rPr>
          <w:rFonts w:hint="eastAsia"/>
        </w:rPr>
        <w:t>うれしの茶交流館</w:t>
      </w:r>
      <w:r w:rsidR="007C4614" w:rsidRPr="00DE2CC6">
        <w:rPr>
          <w:rFonts w:hint="eastAsia"/>
        </w:rPr>
        <w:t>入館者</w:t>
      </w:r>
      <w:r w:rsidR="007C4614" w:rsidRPr="00DE2CC6">
        <w:t>誘致促進</w:t>
      </w:r>
      <w:r w:rsidR="007C4614" w:rsidRPr="00DE2CC6">
        <w:rPr>
          <w:rFonts w:hint="eastAsia"/>
        </w:rPr>
        <w:t>事業</w:t>
      </w:r>
      <w:r w:rsidR="007C4614" w:rsidRPr="00DE2CC6">
        <w:t>補助金</w:t>
      </w:r>
      <w:r w:rsidR="007C4614" w:rsidRPr="00DE2CC6">
        <w:rPr>
          <w:rFonts w:hint="eastAsia"/>
        </w:rPr>
        <w:t>交付申請書</w:t>
      </w:r>
      <w:r w:rsidR="006C4002" w:rsidRPr="00DE2CC6">
        <w:rPr>
          <w:rFonts w:hint="eastAsia"/>
        </w:rPr>
        <w:t>兼</w:t>
      </w:r>
      <w:r w:rsidR="007C4614" w:rsidRPr="00DE2CC6">
        <w:t>実績報告書</w:t>
      </w:r>
    </w:p>
    <w:p w:rsidR="00C43763" w:rsidRPr="00DE2CC6" w:rsidRDefault="00C43763" w:rsidP="00A04A05"/>
    <w:p w:rsidR="007C4614" w:rsidRPr="00DE2CC6" w:rsidRDefault="007D0EC8" w:rsidP="00A04A05">
      <w:r w:rsidRPr="00DE2CC6">
        <w:rPr>
          <w:rFonts w:hint="eastAsia"/>
        </w:rPr>
        <w:t xml:space="preserve">　</w:t>
      </w:r>
      <w:r w:rsidR="007C4614" w:rsidRPr="00DE2CC6">
        <w:t>次のとおり</w:t>
      </w:r>
      <w:r w:rsidR="007C4614" w:rsidRPr="00DE2CC6">
        <w:rPr>
          <w:rFonts w:hint="eastAsia"/>
        </w:rPr>
        <w:t>うれしの茶</w:t>
      </w:r>
      <w:r w:rsidR="007C4614" w:rsidRPr="00DE2CC6">
        <w:t>交流館を組み込んだ旅行を実施したので、</w:t>
      </w:r>
      <w:r w:rsidR="00F82C5C" w:rsidRPr="00DE2CC6">
        <w:rPr>
          <w:rFonts w:hint="eastAsia"/>
        </w:rPr>
        <w:t>うれしの茶交流館</w:t>
      </w:r>
      <w:r w:rsidR="007C4614" w:rsidRPr="00DE2CC6">
        <w:rPr>
          <w:rFonts w:hint="eastAsia"/>
        </w:rPr>
        <w:t>入館者</w:t>
      </w:r>
      <w:r w:rsidR="007C4614" w:rsidRPr="00DE2CC6">
        <w:t>誘致促進</w:t>
      </w:r>
      <w:r w:rsidR="007C4614" w:rsidRPr="00DE2CC6">
        <w:rPr>
          <w:rFonts w:hint="eastAsia"/>
        </w:rPr>
        <w:t>事業</w:t>
      </w:r>
      <w:r w:rsidR="007C4614" w:rsidRPr="00DE2CC6">
        <w:t>補助金</w:t>
      </w:r>
      <w:r w:rsidR="007C4614" w:rsidRPr="00DE2CC6">
        <w:rPr>
          <w:rFonts w:hint="eastAsia"/>
        </w:rPr>
        <w:t>交付要綱</w:t>
      </w:r>
      <w:r w:rsidR="007C4614" w:rsidRPr="00DE2CC6">
        <w:t>第</w:t>
      </w:r>
      <w:r w:rsidRPr="00DE2CC6">
        <w:t>５</w:t>
      </w:r>
      <w:r w:rsidR="007C4614" w:rsidRPr="00DE2CC6">
        <w:t>条第</w:t>
      </w:r>
      <w:r w:rsidRPr="00DE2CC6">
        <w:t>１</w:t>
      </w:r>
      <w:r w:rsidR="007C4614" w:rsidRPr="00DE2CC6">
        <w:t>項の規定により、補助金を交付くださるよう申請します。</w:t>
      </w:r>
    </w:p>
    <w:p w:rsidR="00C43763" w:rsidRPr="00DE2CC6" w:rsidRDefault="00C43763" w:rsidP="00A04A05"/>
    <w:p w:rsidR="007C4614" w:rsidRPr="00DE2CC6" w:rsidRDefault="007D0EC8" w:rsidP="00A04A05">
      <w:r w:rsidRPr="00DE2CC6">
        <w:rPr>
          <w:rFonts w:hint="eastAsia"/>
        </w:rPr>
        <w:t>１</w:t>
      </w:r>
      <w:r w:rsidRPr="00DE2CC6">
        <w:t xml:space="preserve">　</w:t>
      </w:r>
      <w:r w:rsidR="007C4614" w:rsidRPr="00DE2CC6">
        <w:t>旅行を実施した団体名</w:t>
      </w:r>
    </w:p>
    <w:p w:rsidR="00C43763" w:rsidRPr="00DE2CC6" w:rsidRDefault="00C43763" w:rsidP="00A04A05"/>
    <w:p w:rsidR="00C43763" w:rsidRPr="00DE2CC6" w:rsidRDefault="007D0EC8" w:rsidP="00A04A05">
      <w:r w:rsidRPr="00DE2CC6">
        <w:rPr>
          <w:rFonts w:hint="eastAsia"/>
        </w:rPr>
        <w:t>２</w:t>
      </w:r>
      <w:r w:rsidRPr="00DE2CC6">
        <w:t xml:space="preserve">　</w:t>
      </w:r>
      <w:r w:rsidR="007C4614" w:rsidRPr="00DE2CC6">
        <w:t>旅行の実施日</w:t>
      </w:r>
      <w:r w:rsidRPr="00DE2CC6">
        <w:t>（</w:t>
      </w:r>
      <w:r w:rsidR="007C4614" w:rsidRPr="00DE2CC6">
        <w:rPr>
          <w:rFonts w:hint="eastAsia"/>
        </w:rPr>
        <w:t>入館日</w:t>
      </w:r>
      <w:r w:rsidRPr="00DE2CC6">
        <w:t>）</w:t>
      </w:r>
      <w:r w:rsidR="006C0ABA" w:rsidRPr="00DE2CC6">
        <w:rPr>
          <w:rFonts w:hint="eastAsia"/>
        </w:rPr>
        <w:t>及び体験</w:t>
      </w:r>
      <w:r w:rsidR="009C29C9" w:rsidRPr="00DE2CC6">
        <w:t>人員</w:t>
      </w:r>
    </w:p>
    <w:p w:rsidR="00C43763" w:rsidRPr="00DE2CC6" w:rsidRDefault="007D0EC8" w:rsidP="00A04A05">
      <w:pPr>
        <w:rPr>
          <w:u w:val="single"/>
        </w:rPr>
      </w:pPr>
      <w:r w:rsidRPr="00DE2CC6">
        <w:rPr>
          <w:rFonts w:hint="eastAsia"/>
        </w:rPr>
        <w:t xml:space="preserve">　</w:t>
      </w:r>
      <w:r w:rsidRPr="00DE2CC6">
        <w:t xml:space="preserve">　　</w:t>
      </w:r>
      <w:r w:rsidR="006726D9" w:rsidRPr="00DE2CC6">
        <w:t>実施日</w:t>
      </w:r>
      <w:r w:rsidRPr="00DE2CC6">
        <w:t>（</w:t>
      </w:r>
      <w:r w:rsidR="006726D9" w:rsidRPr="00DE2CC6">
        <w:t>入館日</w:t>
      </w:r>
      <w:r w:rsidRPr="00DE2CC6">
        <w:t xml:space="preserve">）　</w:t>
      </w:r>
      <w:r w:rsidRPr="00DE2CC6">
        <w:rPr>
          <w:rFonts w:hint="eastAsia"/>
          <w:u w:val="single"/>
        </w:rPr>
        <w:t xml:space="preserve">　</w:t>
      </w:r>
      <w:r w:rsidRPr="00DE2CC6">
        <w:rPr>
          <w:u w:val="single"/>
        </w:rPr>
        <w:t xml:space="preserve">　　　</w:t>
      </w:r>
      <w:r w:rsidRPr="00DE2CC6">
        <w:rPr>
          <w:rFonts w:hint="eastAsia"/>
          <w:u w:val="single"/>
        </w:rPr>
        <w:t xml:space="preserve">　</w:t>
      </w:r>
      <w:r w:rsidRPr="00DE2CC6">
        <w:rPr>
          <w:u w:val="single"/>
        </w:rPr>
        <w:t xml:space="preserve">　</w:t>
      </w:r>
      <w:r w:rsidR="006726D9" w:rsidRPr="00DE2CC6">
        <w:rPr>
          <w:u w:val="single"/>
        </w:rPr>
        <w:t>年</w:t>
      </w:r>
      <w:r w:rsidRPr="00DE2CC6">
        <w:rPr>
          <w:u w:val="single"/>
        </w:rPr>
        <w:t xml:space="preserve">　　　</w:t>
      </w:r>
      <w:r w:rsidR="006726D9" w:rsidRPr="00DE2CC6">
        <w:rPr>
          <w:u w:val="single"/>
        </w:rPr>
        <w:t>月</w:t>
      </w:r>
      <w:r w:rsidRPr="00DE2CC6">
        <w:rPr>
          <w:u w:val="single"/>
        </w:rPr>
        <w:t xml:space="preserve">　　　</w:t>
      </w:r>
      <w:r w:rsidR="006726D9" w:rsidRPr="00DE2CC6">
        <w:rPr>
          <w:u w:val="single"/>
        </w:rPr>
        <w:t>日</w:t>
      </w:r>
    </w:p>
    <w:p w:rsidR="006726D9" w:rsidRPr="00DE2CC6" w:rsidRDefault="007D0EC8" w:rsidP="00A04A05">
      <w:pPr>
        <w:rPr>
          <w:u w:val="single"/>
        </w:rPr>
      </w:pPr>
      <w:r w:rsidRPr="00DE2CC6">
        <w:rPr>
          <w:rFonts w:hint="eastAsia"/>
        </w:rPr>
        <w:t xml:space="preserve">　</w:t>
      </w:r>
      <w:r w:rsidRPr="00DE2CC6">
        <w:t xml:space="preserve">　　</w:t>
      </w:r>
      <w:r w:rsidR="006726D9" w:rsidRPr="00DE2CC6">
        <w:rPr>
          <w:rFonts w:hint="eastAsia"/>
        </w:rPr>
        <w:t>体</w:t>
      </w:r>
      <w:r w:rsidRPr="00DE2CC6">
        <w:rPr>
          <w:rFonts w:hint="eastAsia"/>
        </w:rPr>
        <w:t xml:space="preserve">　</w:t>
      </w:r>
      <w:r w:rsidR="006726D9" w:rsidRPr="00DE2CC6">
        <w:rPr>
          <w:rFonts w:hint="eastAsia"/>
        </w:rPr>
        <w:t>験</w:t>
      </w:r>
      <w:r w:rsidRPr="00DE2CC6">
        <w:rPr>
          <w:rFonts w:hint="eastAsia"/>
        </w:rPr>
        <w:t xml:space="preserve">　</w:t>
      </w:r>
      <w:r w:rsidR="006726D9" w:rsidRPr="00DE2CC6">
        <w:t>者</w:t>
      </w:r>
      <w:r w:rsidRPr="00DE2CC6">
        <w:rPr>
          <w:rFonts w:hint="eastAsia"/>
        </w:rPr>
        <w:t xml:space="preserve">　</w:t>
      </w:r>
      <w:r w:rsidR="006726D9" w:rsidRPr="00DE2CC6">
        <w:t>数</w:t>
      </w:r>
      <w:r w:rsidRPr="00DE2CC6">
        <w:rPr>
          <w:rFonts w:hint="eastAsia"/>
        </w:rPr>
        <w:t xml:space="preserve">　</w:t>
      </w:r>
      <w:r w:rsidRPr="00DE2CC6">
        <w:t xml:space="preserve">　</w:t>
      </w:r>
      <w:r w:rsidRPr="00DE2CC6">
        <w:rPr>
          <w:rFonts w:hint="eastAsia"/>
          <w:u w:val="single"/>
        </w:rPr>
        <w:t xml:space="preserve">　</w:t>
      </w:r>
      <w:r w:rsidRPr="00DE2CC6">
        <w:rPr>
          <w:u w:val="single"/>
        </w:rPr>
        <w:t xml:space="preserve">　　　　　</w:t>
      </w:r>
      <w:r w:rsidR="006726D9" w:rsidRPr="00DE2CC6">
        <w:rPr>
          <w:u w:val="single"/>
        </w:rPr>
        <w:t>人</w:t>
      </w:r>
    </w:p>
    <w:p w:rsidR="008E1659" w:rsidRPr="00DE2CC6" w:rsidRDefault="008E1659" w:rsidP="00A04A05"/>
    <w:p w:rsidR="008E1659" w:rsidRPr="00DE2CC6" w:rsidRDefault="007D0EC8" w:rsidP="00A04A05">
      <w:r w:rsidRPr="00DE2CC6">
        <w:rPr>
          <w:rFonts w:hint="eastAsia"/>
        </w:rPr>
        <w:t>３</w:t>
      </w:r>
      <w:r w:rsidRPr="00DE2CC6">
        <w:t xml:space="preserve">　</w:t>
      </w:r>
      <w:r w:rsidR="008E1659" w:rsidRPr="00DE2CC6">
        <w:t>体験</w:t>
      </w:r>
      <w:r w:rsidR="008E1659" w:rsidRPr="00DE2CC6">
        <w:rPr>
          <w:rFonts w:hint="eastAsia"/>
        </w:rPr>
        <w:t>・</w:t>
      </w:r>
      <w:r w:rsidR="008E1659" w:rsidRPr="00DE2CC6">
        <w:t>教室名</w:t>
      </w:r>
    </w:p>
    <w:p w:rsidR="00C43763" w:rsidRPr="00DE2CC6" w:rsidRDefault="00C43763" w:rsidP="00A04A05">
      <w:pPr>
        <w:rPr>
          <w:u w:val="single"/>
        </w:rPr>
      </w:pPr>
    </w:p>
    <w:p w:rsidR="007D0EC8" w:rsidRPr="00DE2CC6" w:rsidRDefault="007D0EC8" w:rsidP="00E83A25">
      <w:r w:rsidRPr="00DE2CC6">
        <w:rPr>
          <w:rFonts w:hint="eastAsia"/>
        </w:rPr>
        <w:t>４</w:t>
      </w:r>
      <w:r w:rsidRPr="00DE2CC6">
        <w:t xml:space="preserve">　</w:t>
      </w:r>
      <w:r w:rsidR="006726D9" w:rsidRPr="00DE2CC6">
        <w:t>添付書類</w:t>
      </w:r>
    </w:p>
    <w:p w:rsidR="00C94A1C" w:rsidRPr="00DE2CC6" w:rsidRDefault="007D0EC8" w:rsidP="00C94A1C">
      <w:pPr>
        <w:ind w:firstLineChars="200" w:firstLine="478"/>
      </w:pPr>
      <w:r w:rsidRPr="00DE2CC6">
        <w:rPr>
          <w:rFonts w:hint="eastAsia"/>
        </w:rPr>
        <w:t xml:space="preserve">　</w:t>
      </w:r>
      <w:r w:rsidR="00C94A1C" w:rsidRPr="00DE2CC6">
        <w:rPr>
          <w:rFonts w:hint="eastAsia"/>
        </w:rPr>
        <w:t>（１）</w:t>
      </w:r>
      <w:r w:rsidR="00C94A1C" w:rsidRPr="00DE2CC6">
        <w:t>旅行行程表</w:t>
      </w:r>
    </w:p>
    <w:p w:rsidR="00C94A1C" w:rsidRPr="00DE2CC6" w:rsidRDefault="00C94A1C" w:rsidP="00C94A1C">
      <w:pPr>
        <w:ind w:firstLineChars="300" w:firstLine="717"/>
      </w:pPr>
      <w:r w:rsidRPr="00DE2CC6">
        <w:rPr>
          <w:rFonts w:hint="eastAsia"/>
        </w:rPr>
        <w:t>（２）体験証明書</w:t>
      </w:r>
      <w:r w:rsidRPr="00DE2CC6">
        <w:t>（様式第</w:t>
      </w:r>
      <w:r w:rsidRPr="00DE2CC6">
        <w:rPr>
          <w:rFonts w:hint="eastAsia"/>
        </w:rPr>
        <w:t>２</w:t>
      </w:r>
      <w:r w:rsidRPr="00DE2CC6">
        <w:t>号</w:t>
      </w:r>
      <w:r w:rsidRPr="00DE2CC6">
        <w:rPr>
          <w:rFonts w:hint="eastAsia"/>
        </w:rPr>
        <w:t>）</w:t>
      </w:r>
    </w:p>
    <w:p w:rsidR="00C94A1C" w:rsidRPr="00DE2CC6" w:rsidRDefault="00C94A1C" w:rsidP="00C94A1C">
      <w:pPr>
        <w:ind w:firstLineChars="300" w:firstLine="717"/>
      </w:pPr>
      <w:r w:rsidRPr="00DE2CC6">
        <w:rPr>
          <w:rFonts w:hint="eastAsia"/>
        </w:rPr>
        <w:t>（３）参加</w:t>
      </w:r>
      <w:r w:rsidRPr="00DE2CC6">
        <w:t>人数が把握できる書類（旅行</w:t>
      </w:r>
      <w:r w:rsidRPr="00DE2CC6">
        <w:rPr>
          <w:rFonts w:hint="eastAsia"/>
        </w:rPr>
        <w:t>業者</w:t>
      </w:r>
      <w:r w:rsidRPr="00DE2CC6">
        <w:t>の使用している書類可）</w:t>
      </w:r>
    </w:p>
    <w:p w:rsidR="00C94A1C" w:rsidRPr="00DE2CC6" w:rsidRDefault="00C94A1C" w:rsidP="00C94A1C">
      <w:pPr>
        <w:ind w:firstLineChars="300" w:firstLine="717"/>
      </w:pPr>
      <w:r w:rsidRPr="00DE2CC6">
        <w:rPr>
          <w:rFonts w:hint="eastAsia"/>
        </w:rPr>
        <w:t>（４）振込み</w:t>
      </w:r>
      <w:r w:rsidRPr="00DE2CC6">
        <w:t>を希望</w:t>
      </w:r>
      <w:r w:rsidRPr="00DE2CC6">
        <w:rPr>
          <w:rFonts w:hint="eastAsia"/>
        </w:rPr>
        <w:t>する</w:t>
      </w:r>
      <w:r w:rsidRPr="00DE2CC6">
        <w:t>口座（通帳）の表紙及び表紙の裏面の写し</w:t>
      </w:r>
      <w:bookmarkStart w:id="0" w:name="_GoBack"/>
      <w:bookmarkEnd w:id="0"/>
    </w:p>
    <w:sectPr w:rsidR="00C94A1C" w:rsidRPr="00DE2CC6" w:rsidSect="007D0EC8">
      <w:pgSz w:w="11906" w:h="16838" w:code="9"/>
      <w:pgMar w:top="1701" w:right="1361" w:bottom="1701" w:left="1701" w:header="851" w:footer="992" w:gutter="0"/>
      <w:cols w:space="425"/>
      <w:docGrid w:type="linesAndChars" w:linePitch="433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39" w:rsidRDefault="00150739" w:rsidP="0024550E">
      <w:r>
        <w:separator/>
      </w:r>
    </w:p>
  </w:endnote>
  <w:endnote w:type="continuationSeparator" w:id="0">
    <w:p w:rsidR="00150739" w:rsidRDefault="00150739" w:rsidP="0024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39" w:rsidRDefault="00150739" w:rsidP="0024550E">
      <w:r>
        <w:separator/>
      </w:r>
    </w:p>
  </w:footnote>
  <w:footnote w:type="continuationSeparator" w:id="0">
    <w:p w:rsidR="00150739" w:rsidRDefault="00150739" w:rsidP="0024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8"/>
    <w:multiLevelType w:val="hybridMultilevel"/>
    <w:tmpl w:val="779C31E4"/>
    <w:lvl w:ilvl="0" w:tplc="68A4B378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CE66737"/>
    <w:multiLevelType w:val="hybridMultilevel"/>
    <w:tmpl w:val="779C31E4"/>
    <w:lvl w:ilvl="0" w:tplc="68A4B378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219051B6"/>
    <w:multiLevelType w:val="hybridMultilevel"/>
    <w:tmpl w:val="779C31E4"/>
    <w:lvl w:ilvl="0" w:tplc="68A4B378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86B518E"/>
    <w:multiLevelType w:val="hybridMultilevel"/>
    <w:tmpl w:val="1944C782"/>
    <w:lvl w:ilvl="0" w:tplc="285465FE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09605F"/>
    <w:multiLevelType w:val="hybridMultilevel"/>
    <w:tmpl w:val="883E3FFA"/>
    <w:lvl w:ilvl="0" w:tplc="E56CDD68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4A6ACE"/>
    <w:multiLevelType w:val="hybridMultilevel"/>
    <w:tmpl w:val="B4186ED2"/>
    <w:lvl w:ilvl="0" w:tplc="68A4B378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0115EB3"/>
    <w:multiLevelType w:val="hybridMultilevel"/>
    <w:tmpl w:val="18BAE818"/>
    <w:lvl w:ilvl="0" w:tplc="46B4CD5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7B25B8"/>
    <w:multiLevelType w:val="hybridMultilevel"/>
    <w:tmpl w:val="779C31E4"/>
    <w:lvl w:ilvl="0" w:tplc="68A4B378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92"/>
    <w:rsid w:val="00086B32"/>
    <w:rsid w:val="000A2675"/>
    <w:rsid w:val="000B74F5"/>
    <w:rsid w:val="000C32D8"/>
    <w:rsid w:val="000D7039"/>
    <w:rsid w:val="001000A6"/>
    <w:rsid w:val="0012723E"/>
    <w:rsid w:val="00127DD9"/>
    <w:rsid w:val="0013558F"/>
    <w:rsid w:val="00150739"/>
    <w:rsid w:val="00175E6B"/>
    <w:rsid w:val="001A1497"/>
    <w:rsid w:val="001A2345"/>
    <w:rsid w:val="001B054A"/>
    <w:rsid w:val="001F58C4"/>
    <w:rsid w:val="00215FF9"/>
    <w:rsid w:val="0024550E"/>
    <w:rsid w:val="0026096A"/>
    <w:rsid w:val="002A278F"/>
    <w:rsid w:val="002D36D8"/>
    <w:rsid w:val="00331081"/>
    <w:rsid w:val="00361A28"/>
    <w:rsid w:val="003927E5"/>
    <w:rsid w:val="0039494C"/>
    <w:rsid w:val="003A0786"/>
    <w:rsid w:val="00422643"/>
    <w:rsid w:val="004578BD"/>
    <w:rsid w:val="00486722"/>
    <w:rsid w:val="004B58D3"/>
    <w:rsid w:val="004F2D2D"/>
    <w:rsid w:val="00524640"/>
    <w:rsid w:val="00570A50"/>
    <w:rsid w:val="005903AD"/>
    <w:rsid w:val="005A3DEE"/>
    <w:rsid w:val="005C0996"/>
    <w:rsid w:val="005E3F61"/>
    <w:rsid w:val="005F03B9"/>
    <w:rsid w:val="006623BD"/>
    <w:rsid w:val="00662852"/>
    <w:rsid w:val="006726D9"/>
    <w:rsid w:val="006C0ABA"/>
    <w:rsid w:val="006C4002"/>
    <w:rsid w:val="0070456F"/>
    <w:rsid w:val="007134B9"/>
    <w:rsid w:val="00727365"/>
    <w:rsid w:val="007314DF"/>
    <w:rsid w:val="007468B2"/>
    <w:rsid w:val="00754F92"/>
    <w:rsid w:val="007B05E7"/>
    <w:rsid w:val="007C4614"/>
    <w:rsid w:val="007D0EC8"/>
    <w:rsid w:val="007E0FB6"/>
    <w:rsid w:val="007E18CA"/>
    <w:rsid w:val="007E5F9B"/>
    <w:rsid w:val="008A592F"/>
    <w:rsid w:val="008E1659"/>
    <w:rsid w:val="00922183"/>
    <w:rsid w:val="00933738"/>
    <w:rsid w:val="009709B7"/>
    <w:rsid w:val="00982173"/>
    <w:rsid w:val="00982422"/>
    <w:rsid w:val="009C06C3"/>
    <w:rsid w:val="009C29C9"/>
    <w:rsid w:val="009D21B7"/>
    <w:rsid w:val="009E302D"/>
    <w:rsid w:val="009F5B79"/>
    <w:rsid w:val="009F60C1"/>
    <w:rsid w:val="00A04A05"/>
    <w:rsid w:val="00A07743"/>
    <w:rsid w:val="00A21D0B"/>
    <w:rsid w:val="00A5753E"/>
    <w:rsid w:val="00AB2A13"/>
    <w:rsid w:val="00AC0627"/>
    <w:rsid w:val="00B4183B"/>
    <w:rsid w:val="00B66BF4"/>
    <w:rsid w:val="00BC7FD8"/>
    <w:rsid w:val="00BF7CEB"/>
    <w:rsid w:val="00C41DB6"/>
    <w:rsid w:val="00C43763"/>
    <w:rsid w:val="00C94A1C"/>
    <w:rsid w:val="00CA32F4"/>
    <w:rsid w:val="00CB0BB7"/>
    <w:rsid w:val="00CB7EAC"/>
    <w:rsid w:val="00D25AB9"/>
    <w:rsid w:val="00D45B6A"/>
    <w:rsid w:val="00D67C45"/>
    <w:rsid w:val="00D80114"/>
    <w:rsid w:val="00D91022"/>
    <w:rsid w:val="00DD4A15"/>
    <w:rsid w:val="00DE2CC6"/>
    <w:rsid w:val="00E628CA"/>
    <w:rsid w:val="00E83A25"/>
    <w:rsid w:val="00EA0CFA"/>
    <w:rsid w:val="00EB2726"/>
    <w:rsid w:val="00F1255D"/>
    <w:rsid w:val="00F6787C"/>
    <w:rsid w:val="00F82C5C"/>
    <w:rsid w:val="00F91F07"/>
    <w:rsid w:val="00FA4504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CAD225"/>
  <w15:docId w15:val="{DF91C741-9AD6-4960-9397-DAF7952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C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D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0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1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5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550E"/>
  </w:style>
  <w:style w:type="paragraph" w:styleId="a8">
    <w:name w:val="footer"/>
    <w:basedOn w:val="a"/>
    <w:link w:val="a9"/>
    <w:uiPriority w:val="99"/>
    <w:unhideWhenUsed/>
    <w:rsid w:val="002455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550E"/>
  </w:style>
  <w:style w:type="table" w:styleId="aa">
    <w:name w:val="Table Grid"/>
    <w:basedOn w:val="a1"/>
    <w:uiPriority w:val="39"/>
    <w:rsid w:val="00AB2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尚広</dc:creator>
  <cp:lastModifiedBy>Windows ユーザー</cp:lastModifiedBy>
  <cp:revision>2</cp:revision>
  <cp:lastPrinted>2021-05-24T00:43:00Z</cp:lastPrinted>
  <dcterms:created xsi:type="dcterms:W3CDTF">2021-11-17T07:42:00Z</dcterms:created>
  <dcterms:modified xsi:type="dcterms:W3CDTF">2021-11-17T07:42:00Z</dcterms:modified>
</cp:coreProperties>
</file>