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59" w:rsidRPr="00DE2CC6" w:rsidRDefault="003A0786" w:rsidP="00A04A05">
      <w:bookmarkStart w:id="0" w:name="_GoBack"/>
      <w:bookmarkEnd w:id="0"/>
      <w:r w:rsidRPr="00DE2CC6">
        <w:rPr>
          <w:rFonts w:hint="eastAsia"/>
        </w:rPr>
        <w:t>様式</w:t>
      </w:r>
      <w:r w:rsidRPr="00DE2CC6">
        <w:t>第</w:t>
      </w:r>
      <w:r w:rsidR="00C94A1C" w:rsidRPr="00DE2CC6">
        <w:rPr>
          <w:rFonts w:hint="eastAsia"/>
        </w:rPr>
        <w:t>４</w:t>
      </w:r>
      <w:r w:rsidRPr="00DE2CC6">
        <w:t>号</w:t>
      </w:r>
      <w:r w:rsidR="007D0EC8" w:rsidRPr="00DE2CC6">
        <w:t>（</w:t>
      </w:r>
      <w:r w:rsidRPr="00DE2CC6">
        <w:rPr>
          <w:rFonts w:hint="eastAsia"/>
        </w:rPr>
        <w:t>第</w:t>
      </w:r>
      <w:r w:rsidR="007D0EC8" w:rsidRPr="00DE2CC6">
        <w:t>７</w:t>
      </w:r>
      <w:r w:rsidRPr="00DE2CC6">
        <w:t>条関係</w:t>
      </w:r>
      <w:r w:rsidR="007D0EC8" w:rsidRPr="00DE2CC6">
        <w:t>）</w:t>
      </w:r>
    </w:p>
    <w:p w:rsidR="003A0786" w:rsidRPr="00DE2CC6" w:rsidRDefault="003A0786" w:rsidP="00A04A05"/>
    <w:p w:rsidR="008E1659" w:rsidRPr="00DE2CC6" w:rsidRDefault="003A0786" w:rsidP="009E302D">
      <w:pPr>
        <w:jc w:val="right"/>
      </w:pPr>
      <w:r w:rsidRPr="00DE2CC6">
        <w:rPr>
          <w:rFonts w:hint="eastAsia"/>
        </w:rPr>
        <w:t>年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　</w:t>
      </w:r>
      <w:r w:rsidRPr="00DE2CC6">
        <w:t>月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　</w:t>
      </w:r>
      <w:r w:rsidRPr="00DE2CC6">
        <w:t>日</w:t>
      </w:r>
    </w:p>
    <w:p w:rsidR="003A0786" w:rsidRPr="00DE2CC6" w:rsidRDefault="003A0786" w:rsidP="00A04A05">
      <w:r w:rsidRPr="00DE2CC6">
        <w:rPr>
          <w:rFonts w:hint="eastAsia"/>
        </w:rPr>
        <w:t>嬉野市長</w:t>
      </w:r>
      <w:r w:rsidR="007D0EC8" w:rsidRPr="00DE2CC6">
        <w:rPr>
          <w:rFonts w:hint="eastAsia"/>
        </w:rPr>
        <w:t xml:space="preserve">　</w:t>
      </w:r>
      <w:r w:rsidRPr="00DE2CC6">
        <w:rPr>
          <w:rFonts w:hint="eastAsia"/>
        </w:rPr>
        <w:t>様</w:t>
      </w:r>
    </w:p>
    <w:p w:rsidR="003A0786" w:rsidRPr="00DE2CC6" w:rsidRDefault="003A0786" w:rsidP="00A04A05"/>
    <w:p w:rsidR="003A0786" w:rsidRPr="00DE2CC6" w:rsidRDefault="007D0EC8" w:rsidP="007D0EC8">
      <w:pPr>
        <w:ind w:firstLineChars="1600" w:firstLine="3824"/>
      </w:pPr>
      <w:r w:rsidRPr="00DE2CC6">
        <w:rPr>
          <w:rFonts w:hint="eastAsia"/>
        </w:rPr>
        <w:t>（</w:t>
      </w:r>
      <w:r w:rsidR="003A0786" w:rsidRPr="00DE2CC6">
        <w:t>旅行業者</w:t>
      </w:r>
      <w:r w:rsidRPr="00DE2CC6">
        <w:t>）</w:t>
      </w:r>
      <w:r w:rsidR="003A0786" w:rsidRPr="00DE2CC6">
        <w:t>〒</w:t>
      </w:r>
    </w:p>
    <w:p w:rsidR="003A0786" w:rsidRPr="00DE2CC6" w:rsidRDefault="003A0786" w:rsidP="007D0EC8">
      <w:pPr>
        <w:ind w:firstLineChars="1700" w:firstLine="4063"/>
        <w:rPr>
          <w:u w:val="single"/>
        </w:rPr>
      </w:pPr>
      <w:r w:rsidRPr="00DE2CC6">
        <w:rPr>
          <w:rFonts w:hint="eastAsia"/>
        </w:rPr>
        <w:t>住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</w:t>
      </w:r>
      <w:r w:rsidRPr="00DE2CC6">
        <w:rPr>
          <w:rFonts w:hint="eastAsia"/>
        </w:rPr>
        <w:t>所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　　　　</w:t>
      </w:r>
    </w:p>
    <w:p w:rsidR="003A0786" w:rsidRPr="00DE2CC6" w:rsidRDefault="003A0786" w:rsidP="007D0EC8">
      <w:pPr>
        <w:ind w:firstLineChars="1700" w:firstLine="4063"/>
        <w:rPr>
          <w:u w:val="single"/>
        </w:rPr>
      </w:pPr>
      <w:r w:rsidRPr="00DE2CC6">
        <w:rPr>
          <w:rFonts w:hint="eastAsia"/>
        </w:rPr>
        <w:t>名</w:t>
      </w:r>
      <w:r w:rsidR="007D0EC8" w:rsidRPr="00DE2CC6">
        <w:rPr>
          <w:rFonts w:hint="eastAsia"/>
        </w:rPr>
        <w:t xml:space="preserve">　</w:t>
      </w:r>
      <w:r w:rsidR="007D0EC8" w:rsidRPr="00DE2CC6">
        <w:t xml:space="preserve">　</w:t>
      </w:r>
      <w:r w:rsidRPr="00DE2CC6">
        <w:rPr>
          <w:rFonts w:hint="eastAsia"/>
        </w:rPr>
        <w:t>称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　　　　</w:t>
      </w:r>
    </w:p>
    <w:p w:rsidR="003A0786" w:rsidRPr="00DE2CC6" w:rsidRDefault="006C4002" w:rsidP="006C4002">
      <w:pPr>
        <w:ind w:firstLineChars="1700" w:firstLine="4063"/>
        <w:jc w:val="left"/>
        <w:rPr>
          <w:u w:val="single"/>
        </w:rPr>
      </w:pPr>
      <w:r w:rsidRPr="00DE2CC6">
        <w:rPr>
          <w:rFonts w:hint="eastAsia"/>
        </w:rPr>
        <w:t xml:space="preserve">代表者　</w:t>
      </w:r>
      <w:r w:rsidRPr="00DE2CC6">
        <w:rPr>
          <w:rFonts w:hint="eastAsia"/>
          <w:u w:val="single"/>
        </w:rPr>
        <w:t xml:space="preserve">　　</w:t>
      </w:r>
      <w:r w:rsidR="007D0EC8" w:rsidRPr="00DE2CC6">
        <w:rPr>
          <w:u w:val="single"/>
        </w:rPr>
        <w:t xml:space="preserve">　　　　　　　</w:t>
      </w:r>
      <w:r w:rsidR="007D0EC8" w:rsidRPr="00DE2CC6">
        <w:rPr>
          <w:rFonts w:hint="eastAsia"/>
          <w:u w:val="single"/>
        </w:rPr>
        <w:t xml:space="preserve">　　　</w:t>
      </w:r>
      <w:r w:rsidR="007D0EC8" w:rsidRPr="00DE2CC6">
        <w:rPr>
          <w:u w:val="single"/>
        </w:rPr>
        <w:t xml:space="preserve">　　　</w:t>
      </w:r>
      <w:r w:rsidR="003A0786" w:rsidRPr="00DE2CC6">
        <w:rPr>
          <w:rFonts w:hint="eastAsia"/>
          <w:u w:val="single"/>
        </w:rPr>
        <w:t>㊞</w:t>
      </w:r>
    </w:p>
    <w:p w:rsidR="003A0786" w:rsidRPr="00DE2CC6" w:rsidRDefault="003A0786" w:rsidP="007D0EC8">
      <w:pPr>
        <w:ind w:firstLineChars="1700" w:firstLine="4063"/>
        <w:rPr>
          <w:u w:val="single"/>
        </w:rPr>
      </w:pPr>
      <w:r w:rsidRPr="00DE2CC6">
        <w:rPr>
          <w:rFonts w:hint="eastAsia"/>
        </w:rPr>
        <w:t>電話番号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　　　　</w:t>
      </w:r>
    </w:p>
    <w:p w:rsidR="003A0786" w:rsidRPr="00DE2CC6" w:rsidRDefault="003A0786" w:rsidP="00A04A05"/>
    <w:p w:rsidR="003A0786" w:rsidRPr="00DE2CC6" w:rsidRDefault="003A0786" w:rsidP="00A04A05"/>
    <w:p w:rsidR="003A0786" w:rsidRPr="00DE2CC6" w:rsidRDefault="001A2345" w:rsidP="003A0786">
      <w:pPr>
        <w:jc w:val="center"/>
      </w:pPr>
      <w:r w:rsidRPr="00DE2CC6">
        <w:rPr>
          <w:rFonts w:hint="eastAsia"/>
        </w:rPr>
        <w:t>うれしの茶交流館</w:t>
      </w:r>
      <w:r w:rsidR="003A0786" w:rsidRPr="00DE2CC6">
        <w:rPr>
          <w:rFonts w:hint="eastAsia"/>
        </w:rPr>
        <w:t>入館者</w:t>
      </w:r>
      <w:r w:rsidR="003A0786" w:rsidRPr="00DE2CC6">
        <w:t>誘致促進</w:t>
      </w:r>
      <w:r w:rsidR="003A0786" w:rsidRPr="00DE2CC6">
        <w:rPr>
          <w:rFonts w:hint="eastAsia"/>
        </w:rPr>
        <w:t>事業</w:t>
      </w:r>
      <w:r w:rsidR="003A0786" w:rsidRPr="00DE2CC6">
        <w:t>補助金</w:t>
      </w:r>
      <w:r w:rsidR="003A0786" w:rsidRPr="00DE2CC6">
        <w:rPr>
          <w:rFonts w:hint="eastAsia"/>
        </w:rPr>
        <w:t>交付請求書</w:t>
      </w:r>
    </w:p>
    <w:p w:rsidR="003A0786" w:rsidRPr="00DE2CC6" w:rsidRDefault="003A0786" w:rsidP="00A04A05"/>
    <w:p w:rsidR="003A0786" w:rsidRPr="00DE2CC6" w:rsidRDefault="003A0786" w:rsidP="00A04A05"/>
    <w:p w:rsidR="003A0786" w:rsidRPr="00DE2CC6" w:rsidRDefault="007D0EC8" w:rsidP="00A04A05">
      <w:r w:rsidRPr="00DE2CC6">
        <w:rPr>
          <w:rFonts w:hint="eastAsia"/>
        </w:rPr>
        <w:t xml:space="preserve">　</w:t>
      </w:r>
      <w:r w:rsidRPr="00DE2CC6">
        <w:t xml:space="preserve">　</w:t>
      </w:r>
      <w:r w:rsidRPr="00DE2CC6">
        <w:rPr>
          <w:rFonts w:hint="eastAsia"/>
        </w:rPr>
        <w:t xml:space="preserve">　　</w:t>
      </w:r>
      <w:r w:rsidR="003A0786" w:rsidRPr="00DE2CC6">
        <w:t>年</w:t>
      </w:r>
      <w:r w:rsidRPr="00DE2CC6">
        <w:t xml:space="preserve">　　　</w:t>
      </w:r>
      <w:r w:rsidR="003A0786" w:rsidRPr="00DE2CC6">
        <w:t>月</w:t>
      </w:r>
      <w:r w:rsidRPr="00DE2CC6">
        <w:t xml:space="preserve">　　　</w:t>
      </w:r>
      <w:r w:rsidR="003A0786" w:rsidRPr="00DE2CC6">
        <w:t>日付け</w:t>
      </w:r>
      <w:r w:rsidRPr="00DE2CC6">
        <w:rPr>
          <w:rFonts w:hint="eastAsia"/>
        </w:rPr>
        <w:t xml:space="preserve">　</w:t>
      </w:r>
      <w:r w:rsidRPr="00DE2CC6">
        <w:t xml:space="preserve">　　</w:t>
      </w:r>
      <w:r w:rsidR="003A0786" w:rsidRPr="00DE2CC6">
        <w:t>第</w:t>
      </w:r>
      <w:r w:rsidRPr="00DE2CC6">
        <w:t xml:space="preserve">　　　　</w:t>
      </w:r>
      <w:r w:rsidR="003A0786" w:rsidRPr="00DE2CC6">
        <w:rPr>
          <w:rFonts w:hint="eastAsia"/>
        </w:rPr>
        <w:t>号</w:t>
      </w:r>
      <w:r w:rsidRPr="00DE2CC6">
        <w:rPr>
          <w:rFonts w:hint="eastAsia"/>
        </w:rPr>
        <w:t xml:space="preserve">　</w:t>
      </w:r>
      <w:r w:rsidRPr="00DE2CC6">
        <w:t xml:space="preserve">　</w:t>
      </w:r>
      <w:r w:rsidR="003A0786" w:rsidRPr="00DE2CC6">
        <w:rPr>
          <w:rFonts w:hint="eastAsia"/>
        </w:rPr>
        <w:t>にて</w:t>
      </w:r>
      <w:r w:rsidR="003A0786" w:rsidRPr="00DE2CC6">
        <w:t>確定のあった補助金について</w:t>
      </w:r>
      <w:r w:rsidR="003A0786" w:rsidRPr="00DE2CC6">
        <w:rPr>
          <w:rFonts w:hint="eastAsia"/>
        </w:rPr>
        <w:t>、</w:t>
      </w:r>
      <w:r w:rsidR="001A2345" w:rsidRPr="00DE2CC6">
        <w:rPr>
          <w:rFonts w:hint="eastAsia"/>
        </w:rPr>
        <w:t>うれしの茶交流館</w:t>
      </w:r>
      <w:r w:rsidR="009E302D" w:rsidRPr="00DE2CC6">
        <w:rPr>
          <w:rFonts w:hint="eastAsia"/>
        </w:rPr>
        <w:t>入館者</w:t>
      </w:r>
      <w:r w:rsidR="009E302D" w:rsidRPr="00DE2CC6">
        <w:t>誘致促進</w:t>
      </w:r>
      <w:r w:rsidR="009E302D" w:rsidRPr="00DE2CC6">
        <w:rPr>
          <w:rFonts w:hint="eastAsia"/>
        </w:rPr>
        <w:t>事業</w:t>
      </w:r>
      <w:r w:rsidR="009E302D" w:rsidRPr="00DE2CC6">
        <w:t>補助金</w:t>
      </w:r>
      <w:r w:rsidR="009E302D" w:rsidRPr="00DE2CC6">
        <w:rPr>
          <w:rFonts w:hint="eastAsia"/>
        </w:rPr>
        <w:t>交付要綱</w:t>
      </w:r>
      <w:r w:rsidR="009E302D" w:rsidRPr="00DE2CC6">
        <w:t>第</w:t>
      </w:r>
      <w:r w:rsidRPr="00DE2CC6">
        <w:t>７</w:t>
      </w:r>
      <w:r w:rsidR="009E302D" w:rsidRPr="00DE2CC6">
        <w:t>条</w:t>
      </w:r>
      <w:r w:rsidR="009E302D" w:rsidRPr="00DE2CC6">
        <w:rPr>
          <w:rFonts w:hint="eastAsia"/>
        </w:rPr>
        <w:t>の</w:t>
      </w:r>
      <w:r w:rsidR="009E302D" w:rsidRPr="00DE2CC6">
        <w:t>規定により請求します。</w:t>
      </w:r>
    </w:p>
    <w:p w:rsidR="009E302D" w:rsidRPr="00DE2CC6" w:rsidRDefault="009E302D" w:rsidP="00A04A05"/>
    <w:p w:rsidR="009E302D" w:rsidRPr="00DE2CC6" w:rsidRDefault="009E302D" w:rsidP="00A04A05"/>
    <w:p w:rsidR="009E302D" w:rsidRPr="00DE2CC6" w:rsidRDefault="009E302D" w:rsidP="009E302D">
      <w:pPr>
        <w:jc w:val="center"/>
        <w:rPr>
          <w:u w:val="single"/>
        </w:rPr>
      </w:pPr>
      <w:r w:rsidRPr="00DE2CC6">
        <w:rPr>
          <w:rFonts w:hint="eastAsia"/>
        </w:rPr>
        <w:t>請求額</w:t>
      </w:r>
      <w:r w:rsidR="007D0EC8" w:rsidRPr="00DE2CC6">
        <w:t xml:space="preserve">　　　　</w:t>
      </w:r>
      <w:r w:rsidRPr="00DE2CC6">
        <w:rPr>
          <w:u w:val="single"/>
        </w:rPr>
        <w:t>金</w:t>
      </w:r>
      <w:r w:rsidR="007D0EC8" w:rsidRPr="00DE2CC6">
        <w:rPr>
          <w:rFonts w:hint="eastAsia"/>
          <w:u w:val="single"/>
        </w:rPr>
        <w:t xml:space="preserve">　</w:t>
      </w:r>
      <w:r w:rsidR="007D0EC8" w:rsidRPr="00DE2CC6">
        <w:rPr>
          <w:u w:val="single"/>
        </w:rPr>
        <w:t xml:space="preserve">　　　　　　　　　　　</w:t>
      </w:r>
      <w:r w:rsidRPr="00DE2CC6">
        <w:rPr>
          <w:u w:val="single"/>
        </w:rPr>
        <w:t>円</w:t>
      </w:r>
    </w:p>
    <w:p w:rsidR="009E302D" w:rsidRPr="00DE2CC6" w:rsidRDefault="009E302D" w:rsidP="00A04A05"/>
    <w:p w:rsidR="009E302D" w:rsidRPr="00DE2CC6" w:rsidRDefault="009F5B79" w:rsidP="00361A28">
      <w:pPr>
        <w:ind w:firstLineChars="200" w:firstLine="478"/>
      </w:pPr>
      <w:r w:rsidRPr="00DE2CC6">
        <w:rPr>
          <w:rFonts w:hint="eastAsia"/>
        </w:rPr>
        <w:t>振込</w:t>
      </w:r>
      <w:r w:rsidR="006C4002" w:rsidRPr="00DE2CC6">
        <w:t>口座</w:t>
      </w:r>
      <w:r w:rsidR="006C4002" w:rsidRPr="00DE2CC6">
        <w:rPr>
          <w:rFonts w:hint="eastAsia"/>
        </w:rPr>
        <w:t>情報</w:t>
      </w:r>
    </w:p>
    <w:p w:rsidR="009E302D" w:rsidRPr="00DE2CC6" w:rsidRDefault="007D0EC8" w:rsidP="00A04A05">
      <w:pPr>
        <w:rPr>
          <w:u w:val="single"/>
        </w:rPr>
      </w:pPr>
      <w:r w:rsidRPr="00DE2CC6">
        <w:rPr>
          <w:rFonts w:hint="eastAsia"/>
        </w:rPr>
        <w:t xml:space="preserve">　</w:t>
      </w:r>
      <w:r w:rsidRPr="00DE2CC6">
        <w:t xml:space="preserve">　</w:t>
      </w:r>
      <w:r w:rsidR="009E302D" w:rsidRPr="00DE2CC6">
        <w:t>金融機関名</w:t>
      </w:r>
      <w:r w:rsidRPr="00DE2CC6"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　　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  <w:r w:rsidR="009E302D" w:rsidRPr="00DE2CC6">
        <w:rPr>
          <w:rFonts w:hint="eastAsia"/>
          <w:u w:val="single"/>
        </w:rPr>
        <w:t>銀行</w:t>
      </w:r>
      <w:r w:rsidRPr="00DE2CC6">
        <w:rPr>
          <w:rFonts w:hint="eastAsia"/>
          <w:u w:val="single"/>
        </w:rPr>
        <w:t xml:space="preserve">　</w:t>
      </w:r>
      <w:r w:rsidR="009E302D" w:rsidRPr="00DE2CC6">
        <w:rPr>
          <w:u w:val="single"/>
        </w:rPr>
        <w:t>・</w:t>
      </w:r>
      <w:r w:rsidRPr="00DE2CC6">
        <w:rPr>
          <w:rFonts w:hint="eastAsia"/>
          <w:u w:val="single"/>
        </w:rPr>
        <w:t xml:space="preserve">　</w:t>
      </w:r>
      <w:r w:rsidR="009E302D" w:rsidRPr="00DE2CC6">
        <w:rPr>
          <w:u w:val="single"/>
        </w:rPr>
        <w:t>金庫</w:t>
      </w:r>
      <w:r w:rsidRPr="00DE2CC6">
        <w:rPr>
          <w:rFonts w:hint="eastAsia"/>
          <w:u w:val="single"/>
        </w:rPr>
        <w:t xml:space="preserve">　</w:t>
      </w:r>
      <w:r w:rsidR="009E302D" w:rsidRPr="00DE2CC6">
        <w:rPr>
          <w:u w:val="single"/>
        </w:rPr>
        <w:t>・</w:t>
      </w:r>
      <w:r w:rsidRPr="00DE2CC6">
        <w:rPr>
          <w:rFonts w:hint="eastAsia"/>
          <w:u w:val="single"/>
        </w:rPr>
        <w:t xml:space="preserve">　</w:t>
      </w:r>
      <w:r w:rsidR="009E302D" w:rsidRPr="00DE2CC6">
        <w:rPr>
          <w:u w:val="single"/>
        </w:rPr>
        <w:t>組合</w:t>
      </w:r>
      <w:r w:rsidRPr="00DE2CC6">
        <w:rPr>
          <w:u w:val="single"/>
        </w:rPr>
        <w:t xml:space="preserve">　　　　　　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="009E302D" w:rsidRPr="00DE2CC6">
        <w:rPr>
          <w:u w:val="single"/>
        </w:rPr>
        <w:t>店</w:t>
      </w:r>
    </w:p>
    <w:p w:rsidR="009E302D" w:rsidRPr="00DE2CC6" w:rsidRDefault="009E302D" w:rsidP="00A04A05">
      <w:pPr>
        <w:rPr>
          <w:u w:val="single"/>
        </w:rPr>
      </w:pPr>
    </w:p>
    <w:p w:rsidR="009E302D" w:rsidRPr="00DE2CC6" w:rsidRDefault="007D0EC8" w:rsidP="00A04A05">
      <w:pPr>
        <w:rPr>
          <w:u w:val="single"/>
        </w:rPr>
      </w:pPr>
      <w:r w:rsidRPr="00DE2CC6">
        <w:rPr>
          <w:rFonts w:hint="eastAsia"/>
        </w:rPr>
        <w:t xml:space="preserve">　</w:t>
      </w:r>
      <w:r w:rsidRPr="00DE2CC6">
        <w:t xml:space="preserve">　</w:t>
      </w:r>
      <w:r w:rsidR="009E302D" w:rsidRPr="00DE2CC6">
        <w:t>口座番号</w:t>
      </w:r>
      <w:r w:rsidRPr="00DE2CC6">
        <w:t xml:space="preserve">　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="001A2345" w:rsidRPr="00DE2CC6">
        <w:rPr>
          <w:u w:val="single"/>
        </w:rPr>
        <w:t>普通</w:t>
      </w:r>
      <w:r w:rsidRPr="00DE2CC6">
        <w:rPr>
          <w:u w:val="single"/>
        </w:rPr>
        <w:t xml:space="preserve">　</w:t>
      </w:r>
      <w:r w:rsidR="001A2345" w:rsidRPr="00DE2CC6">
        <w:rPr>
          <w:u w:val="single"/>
        </w:rPr>
        <w:t>・</w:t>
      </w:r>
      <w:r w:rsidRPr="00DE2CC6">
        <w:rPr>
          <w:u w:val="single"/>
        </w:rPr>
        <w:t xml:space="preserve">　</w:t>
      </w:r>
      <w:r w:rsidR="001A2345" w:rsidRPr="00DE2CC6">
        <w:rPr>
          <w:u w:val="single"/>
        </w:rPr>
        <w:t>当座</w:t>
      </w:r>
      <w:r w:rsidRPr="00DE2CC6">
        <w:rPr>
          <w:u w:val="single"/>
        </w:rPr>
        <w:t xml:space="preserve">　　　</w:t>
      </w:r>
      <w:r w:rsidR="006C4002" w:rsidRPr="00DE2CC6">
        <w:rPr>
          <w:rFonts w:hint="eastAsia"/>
          <w:u w:val="single"/>
        </w:rPr>
        <w:t>No.</w:t>
      </w:r>
      <w:r w:rsidRPr="00DE2CC6">
        <w:rPr>
          <w:rFonts w:hint="eastAsia"/>
          <w:u w:val="single"/>
        </w:rPr>
        <w:t xml:space="preserve">　　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</w:t>
      </w:r>
      <w:r w:rsidRPr="00DE2CC6">
        <w:rPr>
          <w:rFonts w:hint="eastAsia"/>
          <w:u w:val="single"/>
        </w:rPr>
        <w:t xml:space="preserve">　</w:t>
      </w:r>
    </w:p>
    <w:p w:rsidR="009E302D" w:rsidRPr="00DE2CC6" w:rsidRDefault="009E302D" w:rsidP="00A04A05">
      <w:pPr>
        <w:rPr>
          <w:u w:val="single"/>
        </w:rPr>
      </w:pPr>
    </w:p>
    <w:p w:rsidR="009E302D" w:rsidRPr="00DE2CC6" w:rsidRDefault="007D0EC8" w:rsidP="00A04A05">
      <w:pPr>
        <w:rPr>
          <w:u w:val="single"/>
        </w:rPr>
      </w:pPr>
      <w:r w:rsidRPr="00DE2CC6">
        <w:rPr>
          <w:rFonts w:hint="eastAsia"/>
        </w:rPr>
        <w:t xml:space="preserve">　</w:t>
      </w:r>
      <w:r w:rsidRPr="00DE2CC6">
        <w:t xml:space="preserve">　</w:t>
      </w:r>
      <w:r w:rsidR="009E302D" w:rsidRPr="00DE2CC6">
        <w:t>フリガナ</w:t>
      </w:r>
      <w:r w:rsidRPr="00DE2CC6">
        <w:t xml:space="preserve">　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　　　　　　　　　　　　　　　　　　　　　　　　　　　</w:t>
      </w:r>
    </w:p>
    <w:p w:rsidR="009E302D" w:rsidRPr="00DE2CC6" w:rsidRDefault="009E302D" w:rsidP="00A04A05">
      <w:pPr>
        <w:rPr>
          <w:u w:val="single"/>
        </w:rPr>
      </w:pPr>
    </w:p>
    <w:p w:rsidR="009E302D" w:rsidRPr="00DE2CC6" w:rsidRDefault="007D0EC8" w:rsidP="00A04A05">
      <w:pPr>
        <w:rPr>
          <w:u w:val="single"/>
        </w:rPr>
      </w:pPr>
      <w:r w:rsidRPr="00DE2CC6">
        <w:rPr>
          <w:rFonts w:hint="eastAsia"/>
        </w:rPr>
        <w:t xml:space="preserve">　</w:t>
      </w:r>
      <w:r w:rsidRPr="00DE2CC6">
        <w:t xml:space="preserve">　</w:t>
      </w:r>
      <w:r w:rsidR="009E302D" w:rsidRPr="00DE2CC6">
        <w:t>口座</w:t>
      </w:r>
      <w:r w:rsidR="006C4002" w:rsidRPr="00DE2CC6">
        <w:rPr>
          <w:rFonts w:hint="eastAsia"/>
        </w:rPr>
        <w:t xml:space="preserve">名義　</w:t>
      </w:r>
      <w:r w:rsidR="006C4002" w:rsidRPr="00DE2CC6">
        <w:t xml:space="preserve">　</w:t>
      </w:r>
      <w:r w:rsidRPr="00DE2CC6">
        <w:rPr>
          <w:rFonts w:hint="eastAsia"/>
          <w:u w:val="single"/>
        </w:rPr>
        <w:t xml:space="preserve">　</w:t>
      </w:r>
      <w:r w:rsidRPr="00DE2CC6">
        <w:rPr>
          <w:u w:val="single"/>
        </w:rPr>
        <w:t xml:space="preserve">　　　　　　　　　　　　　　　　　　　　　　　　　　　　</w:t>
      </w:r>
    </w:p>
    <w:sectPr w:rsidR="009E302D" w:rsidRPr="00DE2CC6" w:rsidSect="007D0EC8">
      <w:pgSz w:w="11906" w:h="16838" w:code="9"/>
      <w:pgMar w:top="1701" w:right="1361" w:bottom="1701" w:left="1701" w:header="851" w:footer="992" w:gutter="0"/>
      <w:cols w:space="425"/>
      <w:docGrid w:type="linesAndChars" w:linePitch="4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39" w:rsidRDefault="00150739" w:rsidP="0024550E">
      <w:r>
        <w:separator/>
      </w:r>
    </w:p>
  </w:endnote>
  <w:endnote w:type="continuationSeparator" w:id="0">
    <w:p w:rsidR="00150739" w:rsidRDefault="00150739" w:rsidP="0024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39" w:rsidRDefault="00150739" w:rsidP="0024550E">
      <w:r>
        <w:separator/>
      </w:r>
    </w:p>
  </w:footnote>
  <w:footnote w:type="continuationSeparator" w:id="0">
    <w:p w:rsidR="00150739" w:rsidRDefault="00150739" w:rsidP="0024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8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CE66737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19051B6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86B518E"/>
    <w:multiLevelType w:val="hybridMultilevel"/>
    <w:tmpl w:val="1944C782"/>
    <w:lvl w:ilvl="0" w:tplc="285465FE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09605F"/>
    <w:multiLevelType w:val="hybridMultilevel"/>
    <w:tmpl w:val="883E3FFA"/>
    <w:lvl w:ilvl="0" w:tplc="E56CDD6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A6ACE"/>
    <w:multiLevelType w:val="hybridMultilevel"/>
    <w:tmpl w:val="B4186ED2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0115EB3"/>
    <w:multiLevelType w:val="hybridMultilevel"/>
    <w:tmpl w:val="18BAE818"/>
    <w:lvl w:ilvl="0" w:tplc="46B4CD5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B25B8"/>
    <w:multiLevelType w:val="hybridMultilevel"/>
    <w:tmpl w:val="779C31E4"/>
    <w:lvl w:ilvl="0" w:tplc="68A4B37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92"/>
    <w:rsid w:val="00086B32"/>
    <w:rsid w:val="000A2675"/>
    <w:rsid w:val="000B74F5"/>
    <w:rsid w:val="000C32D8"/>
    <w:rsid w:val="000D7039"/>
    <w:rsid w:val="001000A6"/>
    <w:rsid w:val="0012723E"/>
    <w:rsid w:val="00127DD9"/>
    <w:rsid w:val="0013558F"/>
    <w:rsid w:val="00150739"/>
    <w:rsid w:val="00175E6B"/>
    <w:rsid w:val="001A1497"/>
    <w:rsid w:val="001A2345"/>
    <w:rsid w:val="001B054A"/>
    <w:rsid w:val="001F58C4"/>
    <w:rsid w:val="00215FF9"/>
    <w:rsid w:val="0024550E"/>
    <w:rsid w:val="0026096A"/>
    <w:rsid w:val="002A278F"/>
    <w:rsid w:val="002D36D8"/>
    <w:rsid w:val="00331081"/>
    <w:rsid w:val="00361A28"/>
    <w:rsid w:val="003927E5"/>
    <w:rsid w:val="0039494C"/>
    <w:rsid w:val="003A0786"/>
    <w:rsid w:val="00422643"/>
    <w:rsid w:val="004578BD"/>
    <w:rsid w:val="00486722"/>
    <w:rsid w:val="004B58D3"/>
    <w:rsid w:val="004F2D2D"/>
    <w:rsid w:val="00524640"/>
    <w:rsid w:val="00570A50"/>
    <w:rsid w:val="005903AD"/>
    <w:rsid w:val="005A3DEE"/>
    <w:rsid w:val="005C0996"/>
    <w:rsid w:val="005E3F61"/>
    <w:rsid w:val="005F03B9"/>
    <w:rsid w:val="006623BD"/>
    <w:rsid w:val="00662852"/>
    <w:rsid w:val="006726D9"/>
    <w:rsid w:val="006C0ABA"/>
    <w:rsid w:val="006C4002"/>
    <w:rsid w:val="0070456F"/>
    <w:rsid w:val="007134B9"/>
    <w:rsid w:val="007221F7"/>
    <w:rsid w:val="00727365"/>
    <w:rsid w:val="007314DF"/>
    <w:rsid w:val="007468B2"/>
    <w:rsid w:val="00754F92"/>
    <w:rsid w:val="007B05E7"/>
    <w:rsid w:val="007C4614"/>
    <w:rsid w:val="007D0EC8"/>
    <w:rsid w:val="007E0FB6"/>
    <w:rsid w:val="007E18CA"/>
    <w:rsid w:val="007E5F9B"/>
    <w:rsid w:val="008A592F"/>
    <w:rsid w:val="008E1659"/>
    <w:rsid w:val="00922183"/>
    <w:rsid w:val="00933738"/>
    <w:rsid w:val="009709B7"/>
    <w:rsid w:val="00982422"/>
    <w:rsid w:val="009C06C3"/>
    <w:rsid w:val="009C29C9"/>
    <w:rsid w:val="009D21B7"/>
    <w:rsid w:val="009E302D"/>
    <w:rsid w:val="009F5B79"/>
    <w:rsid w:val="009F60C1"/>
    <w:rsid w:val="00A04A05"/>
    <w:rsid w:val="00A07743"/>
    <w:rsid w:val="00A21D0B"/>
    <w:rsid w:val="00A5753E"/>
    <w:rsid w:val="00AB2A13"/>
    <w:rsid w:val="00AC0627"/>
    <w:rsid w:val="00B4183B"/>
    <w:rsid w:val="00B66BF4"/>
    <w:rsid w:val="00BC7FD8"/>
    <w:rsid w:val="00BF7CEB"/>
    <w:rsid w:val="00C41DB6"/>
    <w:rsid w:val="00C43763"/>
    <w:rsid w:val="00C94A1C"/>
    <w:rsid w:val="00CA32F4"/>
    <w:rsid w:val="00CB0BB7"/>
    <w:rsid w:val="00CB7EAC"/>
    <w:rsid w:val="00D25AB9"/>
    <w:rsid w:val="00D45B6A"/>
    <w:rsid w:val="00D67C45"/>
    <w:rsid w:val="00D80114"/>
    <w:rsid w:val="00D91022"/>
    <w:rsid w:val="00DD4A15"/>
    <w:rsid w:val="00DE2CC6"/>
    <w:rsid w:val="00E628CA"/>
    <w:rsid w:val="00E83A25"/>
    <w:rsid w:val="00EA0CFA"/>
    <w:rsid w:val="00EB2726"/>
    <w:rsid w:val="00F1255D"/>
    <w:rsid w:val="00F6787C"/>
    <w:rsid w:val="00F82C5C"/>
    <w:rsid w:val="00F91F07"/>
    <w:rsid w:val="00FA450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F0E82D"/>
  <w15:docId w15:val="{DF91C741-9AD6-4960-9397-DAF7952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C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D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0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1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50E"/>
  </w:style>
  <w:style w:type="paragraph" w:styleId="a8">
    <w:name w:val="footer"/>
    <w:basedOn w:val="a"/>
    <w:link w:val="a9"/>
    <w:uiPriority w:val="99"/>
    <w:unhideWhenUsed/>
    <w:rsid w:val="00245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50E"/>
  </w:style>
  <w:style w:type="table" w:styleId="aa">
    <w:name w:val="Table Grid"/>
    <w:basedOn w:val="a1"/>
    <w:uiPriority w:val="39"/>
    <w:rsid w:val="00AB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尚広</dc:creator>
  <cp:lastModifiedBy>Windows ユーザー</cp:lastModifiedBy>
  <cp:revision>2</cp:revision>
  <cp:lastPrinted>2021-05-24T00:43:00Z</cp:lastPrinted>
  <dcterms:created xsi:type="dcterms:W3CDTF">2021-11-17T07:43:00Z</dcterms:created>
  <dcterms:modified xsi:type="dcterms:W3CDTF">2021-11-17T07:43:00Z</dcterms:modified>
</cp:coreProperties>
</file>