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CA" w:rsidRDefault="00146FCA" w:rsidP="009941AD">
      <w:bookmarkStart w:id="0" w:name="_GoBack"/>
      <w:bookmarkEnd w:id="0"/>
      <w:r>
        <w:rPr>
          <w:rFonts w:hint="eastAsia"/>
        </w:rPr>
        <w:t>別紙</w:t>
      </w:r>
    </w:p>
    <w:p w:rsidR="00146FCA" w:rsidRDefault="00146FCA">
      <w:pPr>
        <w:jc w:val="center"/>
      </w:pPr>
      <w:r>
        <w:rPr>
          <w:rFonts w:hint="eastAsia"/>
          <w:spacing w:val="315"/>
        </w:rPr>
        <w:t>同意</w:t>
      </w:r>
      <w:r>
        <w:rPr>
          <w:rFonts w:hint="eastAsia"/>
        </w:rPr>
        <w:t>書</w:t>
      </w:r>
    </w:p>
    <w:p w:rsidR="00146FCA" w:rsidRDefault="00146FCA">
      <w:pPr>
        <w:jc w:val="left"/>
        <w:rPr>
          <w:spacing w:val="15"/>
        </w:rPr>
      </w:pPr>
    </w:p>
    <w:p w:rsidR="00146FCA" w:rsidRDefault="00146FCA" w:rsidP="00E91AC8">
      <w:pPr>
        <w:spacing w:line="360" w:lineRule="auto"/>
        <w:ind w:firstLineChars="1800" w:firstLine="4320"/>
      </w:pPr>
      <w:r>
        <w:rPr>
          <w:rFonts w:hint="eastAsia"/>
          <w:spacing w:val="15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E44037">
        <w:rPr>
          <w:rFonts w:hint="eastAsia"/>
        </w:rPr>
        <w:t xml:space="preserve">　</w:t>
      </w:r>
    </w:p>
    <w:p w:rsidR="00146FCA" w:rsidRDefault="00146FCA" w:rsidP="00E91AC8">
      <w:pPr>
        <w:spacing w:line="360" w:lineRule="auto"/>
        <w:ind w:firstLineChars="1240" w:firstLine="5208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E91AC8">
        <w:rPr>
          <w:rFonts w:hint="eastAsia"/>
        </w:rPr>
        <w:t xml:space="preserve">　　　　　　　　　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6324"/>
      </w:tblGrid>
      <w:tr w:rsidR="00146FC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66" w:type="dxa"/>
            <w:vAlign w:val="center"/>
          </w:tcPr>
          <w:p w:rsidR="00146FCA" w:rsidRDefault="00146F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324" w:type="dxa"/>
            <w:vAlign w:val="center"/>
          </w:tcPr>
          <w:p w:rsidR="00146FCA" w:rsidRDefault="00146FCA">
            <w:r>
              <w:rPr>
                <w:rFonts w:hint="eastAsia"/>
              </w:rPr>
              <w:t>道路・水路・その他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166" w:type="dxa"/>
            <w:vAlign w:val="center"/>
          </w:tcPr>
          <w:p w:rsidR="00146FCA" w:rsidRDefault="00146FCA">
            <w:pPr>
              <w:jc w:val="distribute"/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6324" w:type="dxa"/>
            <w:vAlign w:val="center"/>
          </w:tcPr>
          <w:p w:rsidR="00146FCA" w:rsidRDefault="00146FCA">
            <w:r>
              <w:rPr>
                <w:rFonts w:hint="eastAsia"/>
              </w:rPr>
              <w:t xml:space="preserve">　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166" w:type="dxa"/>
            <w:vAlign w:val="center"/>
          </w:tcPr>
          <w:p w:rsidR="00146FCA" w:rsidRDefault="00146FCA">
            <w:pPr>
              <w:jc w:val="distribute"/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6324" w:type="dxa"/>
            <w:vAlign w:val="center"/>
          </w:tcPr>
          <w:p w:rsidR="00146FCA" w:rsidRDefault="00146FCA">
            <w:pPr>
              <w:ind w:right="55"/>
              <w:jc w:val="distribute"/>
            </w:pPr>
            <w:r>
              <w:rPr>
                <w:rFonts w:hint="eastAsia"/>
              </w:rPr>
              <w:t>嬉野市　　　　　町</w:t>
            </w:r>
            <w:r>
              <w:rPr>
                <w:rFonts w:hint="eastAsia"/>
                <w:spacing w:val="-2"/>
              </w:rPr>
              <w:t xml:space="preserve">　　　　　　　　　　　　　　　</w:t>
            </w:r>
            <w:r>
              <w:rPr>
                <w:rFonts w:hint="eastAsia"/>
              </w:rPr>
              <w:t>番　　地先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166" w:type="dxa"/>
            <w:vAlign w:val="center"/>
          </w:tcPr>
          <w:p w:rsidR="00146FCA" w:rsidRDefault="00146FCA">
            <w:pPr>
              <w:jc w:val="distribute"/>
            </w:pPr>
            <w:r>
              <w:rPr>
                <w:rFonts w:hint="eastAsia"/>
              </w:rPr>
              <w:t>占用等の期間</w:t>
            </w:r>
          </w:p>
        </w:tc>
        <w:tc>
          <w:tcPr>
            <w:tcW w:w="6324" w:type="dxa"/>
            <w:vAlign w:val="center"/>
          </w:tcPr>
          <w:p w:rsidR="00146FCA" w:rsidRDefault="009941AD" w:rsidP="009941AD">
            <w:r>
              <w:rPr>
                <w:rFonts w:hint="eastAsia"/>
              </w:rPr>
              <w:t xml:space="preserve">令和　　</w:t>
            </w:r>
            <w:r w:rsidR="00146FCA">
              <w:rPr>
                <w:rFonts w:hint="eastAsia"/>
              </w:rPr>
              <w:t xml:space="preserve">年　　月　　日から　</w:t>
            </w:r>
            <w:r>
              <w:rPr>
                <w:rFonts w:hint="eastAsia"/>
              </w:rPr>
              <w:t>令和</w:t>
            </w:r>
            <w:r w:rsidR="00146FCA">
              <w:rPr>
                <w:rFonts w:hint="eastAsia"/>
              </w:rPr>
              <w:t xml:space="preserve">　　年　　月　　日まで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166" w:type="dxa"/>
            <w:vAlign w:val="center"/>
          </w:tcPr>
          <w:p w:rsidR="00146FCA" w:rsidRDefault="00146FCA">
            <w:pPr>
              <w:jc w:val="distribute"/>
            </w:pPr>
            <w:r>
              <w:rPr>
                <w:rFonts w:hint="eastAsia"/>
              </w:rPr>
              <w:t>物件の名称・数量等</w:t>
            </w:r>
          </w:p>
        </w:tc>
        <w:tc>
          <w:tcPr>
            <w:tcW w:w="6324" w:type="dxa"/>
            <w:vAlign w:val="center"/>
          </w:tcPr>
          <w:p w:rsidR="00146FCA" w:rsidRDefault="00146FCA">
            <w:r>
              <w:rPr>
                <w:rFonts w:hint="eastAsia"/>
              </w:rPr>
              <w:t xml:space="preserve">　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166" w:type="dxa"/>
            <w:vAlign w:val="center"/>
          </w:tcPr>
          <w:p w:rsidR="00146FCA" w:rsidRDefault="00146FCA">
            <w:pPr>
              <w:jc w:val="distribute"/>
            </w:pPr>
            <w:r>
              <w:rPr>
                <w:rFonts w:hint="eastAsia"/>
              </w:rPr>
              <w:t>利用計画及び用途</w:t>
            </w:r>
          </w:p>
        </w:tc>
        <w:tc>
          <w:tcPr>
            <w:tcW w:w="6324" w:type="dxa"/>
            <w:vAlign w:val="center"/>
          </w:tcPr>
          <w:p w:rsidR="00146FCA" w:rsidRDefault="00146FCA">
            <w:r>
              <w:rPr>
                <w:rFonts w:hint="eastAsia"/>
              </w:rPr>
              <w:t xml:space="preserve">　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166" w:type="dxa"/>
            <w:vAlign w:val="center"/>
          </w:tcPr>
          <w:p w:rsidR="00146FCA" w:rsidRDefault="00146FCA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324" w:type="dxa"/>
            <w:vAlign w:val="center"/>
          </w:tcPr>
          <w:p w:rsidR="00146FCA" w:rsidRDefault="00146FCA">
            <w:r>
              <w:rPr>
                <w:rFonts w:hint="eastAsia"/>
              </w:rPr>
              <w:t xml:space="preserve">　</w:t>
            </w:r>
          </w:p>
        </w:tc>
      </w:tr>
    </w:tbl>
    <w:p w:rsidR="00146FCA" w:rsidRDefault="00146FCA">
      <w:pPr>
        <w:spacing w:before="120" w:after="120"/>
      </w:pPr>
      <w:r>
        <w:rPr>
          <w:rFonts w:hint="eastAsia"/>
        </w:rPr>
        <w:t xml:space="preserve">　上記の法定外公共物について、　　　　　　　　　　　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3092"/>
        <w:gridCol w:w="1783"/>
        <w:gridCol w:w="759"/>
        <w:gridCol w:w="1607"/>
      </w:tblGrid>
      <w:tr w:rsidR="00146FC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pPr>
              <w:jc w:val="center"/>
            </w:pPr>
            <w:r>
              <w:rPr>
                <w:rFonts w:hint="eastAsia"/>
              </w:rPr>
              <w:t>隣接地番</w:t>
            </w:r>
          </w:p>
        </w:tc>
        <w:tc>
          <w:tcPr>
            <w:tcW w:w="3092" w:type="dxa"/>
            <w:vAlign w:val="center"/>
          </w:tcPr>
          <w:p w:rsidR="00146FCA" w:rsidRDefault="00146FCA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83" w:type="dxa"/>
            <w:vAlign w:val="center"/>
          </w:tcPr>
          <w:p w:rsidR="00146FCA" w:rsidRDefault="00146FCA">
            <w:pPr>
              <w:jc w:val="center"/>
            </w:pPr>
            <w:r>
              <w:t>(</w:t>
            </w:r>
            <w:r>
              <w:rPr>
                <w:rFonts w:hint="eastAsia"/>
              </w:rPr>
              <w:t>関係役職</w:t>
            </w:r>
            <w:r>
              <w:t>)</w:t>
            </w:r>
          </w:p>
          <w:p w:rsidR="00146FCA" w:rsidRDefault="00146FCA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59" w:type="dxa"/>
            <w:vAlign w:val="center"/>
          </w:tcPr>
          <w:p w:rsidR="00146FCA" w:rsidRDefault="00146FCA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607" w:type="dxa"/>
            <w:vAlign w:val="center"/>
          </w:tcPr>
          <w:p w:rsidR="00146FCA" w:rsidRDefault="00146FCA">
            <w:pPr>
              <w:jc w:val="center"/>
            </w:pPr>
            <w:r>
              <w:rPr>
                <w:rFonts w:hint="eastAsia"/>
                <w:lang w:eastAsia="zh-TW"/>
              </w:rPr>
              <w:t>承諾年月日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46FC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4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092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83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07" w:type="dxa"/>
            <w:vAlign w:val="center"/>
          </w:tcPr>
          <w:p w:rsidR="00146FCA" w:rsidRDefault="00146FCA"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146FCA" w:rsidRDefault="00146FCA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同意者の住所及び氏名は、必ず自署してください。</w:t>
      </w:r>
    </w:p>
    <w:sectPr w:rsidR="00146F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4B" w:rsidRDefault="00317E4B" w:rsidP="00246A15">
      <w:pPr>
        <w:spacing w:line="240" w:lineRule="auto"/>
      </w:pPr>
      <w:r>
        <w:separator/>
      </w:r>
    </w:p>
  </w:endnote>
  <w:endnote w:type="continuationSeparator" w:id="0">
    <w:p w:rsidR="00317E4B" w:rsidRDefault="00317E4B" w:rsidP="00246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4B" w:rsidRDefault="00317E4B" w:rsidP="00246A15">
      <w:pPr>
        <w:spacing w:line="240" w:lineRule="auto"/>
      </w:pPr>
      <w:r>
        <w:separator/>
      </w:r>
    </w:p>
  </w:footnote>
  <w:footnote w:type="continuationSeparator" w:id="0">
    <w:p w:rsidR="00317E4B" w:rsidRDefault="00317E4B" w:rsidP="00246A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DFB"/>
    <w:multiLevelType w:val="multilevel"/>
    <w:tmpl w:val="C8562D3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86B1DA1"/>
    <w:multiLevelType w:val="multilevel"/>
    <w:tmpl w:val="CF187812"/>
    <w:lvl w:ilvl="0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09B63DB4"/>
    <w:multiLevelType w:val="multilevel"/>
    <w:tmpl w:val="552624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1BE6558"/>
    <w:multiLevelType w:val="multilevel"/>
    <w:tmpl w:val="96D04A4A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F78062D"/>
    <w:multiLevelType w:val="multilevel"/>
    <w:tmpl w:val="404C31DC"/>
    <w:lvl w:ilvl="0">
      <w:start w:val="5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>
    <w:nsid w:val="2E7A4199"/>
    <w:multiLevelType w:val="multilevel"/>
    <w:tmpl w:val="D93436E6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>
    <w:nsid w:val="2E9B3438"/>
    <w:multiLevelType w:val="multilevel"/>
    <w:tmpl w:val="6C94CF60"/>
    <w:lvl w:ilvl="0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7881BB9"/>
    <w:multiLevelType w:val="multilevel"/>
    <w:tmpl w:val="A872C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A534284"/>
    <w:multiLevelType w:val="multilevel"/>
    <w:tmpl w:val="AC0A6E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3C8A4418"/>
    <w:multiLevelType w:val="multilevel"/>
    <w:tmpl w:val="15580F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4E9038D6"/>
    <w:multiLevelType w:val="multilevel"/>
    <w:tmpl w:val="709ECC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5E7875A2"/>
    <w:multiLevelType w:val="multilevel"/>
    <w:tmpl w:val="5B007D64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61B80E9D"/>
    <w:multiLevelType w:val="multilevel"/>
    <w:tmpl w:val="178CAE7A"/>
    <w:lvl w:ilvl="0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6458604D"/>
    <w:multiLevelType w:val="multilevel"/>
    <w:tmpl w:val="A4C6CBFA"/>
    <w:lvl w:ilvl="0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>
    <w:nsid w:val="64EE4B49"/>
    <w:multiLevelType w:val="multilevel"/>
    <w:tmpl w:val="0D8297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6AC14620"/>
    <w:multiLevelType w:val="multilevel"/>
    <w:tmpl w:val="1550E664"/>
    <w:lvl w:ilvl="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Ansi="Century"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32A5606"/>
    <w:multiLevelType w:val="multilevel"/>
    <w:tmpl w:val="569E7E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73454C6"/>
    <w:multiLevelType w:val="multilevel"/>
    <w:tmpl w:val="AB964E5A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10"/>
  </w:num>
  <w:num w:numId="15">
    <w:abstractNumId w:val="17"/>
  </w:num>
  <w:num w:numId="16">
    <w:abstractNumId w:val="1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CA"/>
    <w:rsid w:val="00050C13"/>
    <w:rsid w:val="00146FCA"/>
    <w:rsid w:val="00246A15"/>
    <w:rsid w:val="00317E4B"/>
    <w:rsid w:val="003F2B7D"/>
    <w:rsid w:val="004B4BCB"/>
    <w:rsid w:val="008227FE"/>
    <w:rsid w:val="009941AD"/>
    <w:rsid w:val="00C93836"/>
    <w:rsid w:val="00DC39B2"/>
    <w:rsid w:val="00E44037"/>
    <w:rsid w:val="00E9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ureshino-city</cp:lastModifiedBy>
  <cp:revision>2</cp:revision>
  <cp:lastPrinted>2019-10-15T23:54:00Z</cp:lastPrinted>
  <dcterms:created xsi:type="dcterms:W3CDTF">2020-09-04T08:56:00Z</dcterms:created>
  <dcterms:modified xsi:type="dcterms:W3CDTF">2020-09-04T08:56:00Z</dcterms:modified>
</cp:coreProperties>
</file>