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7C" w:rsidRPr="00A23477" w:rsidRDefault="002B3282" w:rsidP="002026ED">
      <w:pPr>
        <w:jc w:val="center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hint="eastAsia"/>
          <w:sz w:val="52"/>
          <w:szCs w:val="52"/>
        </w:rPr>
        <w:t>マイナンバーカード出張申請</w:t>
      </w:r>
      <w:r w:rsidR="00A23477" w:rsidRPr="00A23477">
        <w:rPr>
          <w:rFonts w:ascii="ＭＳ 明朝" w:eastAsia="ＭＳ 明朝" w:hAnsi="ＭＳ 明朝" w:hint="eastAsia"/>
          <w:sz w:val="52"/>
          <w:szCs w:val="52"/>
        </w:rPr>
        <w:t>受付申込書</w:t>
      </w:r>
    </w:p>
    <w:p w:rsidR="00A23477" w:rsidRPr="00A23477" w:rsidRDefault="00A23477" w:rsidP="00203D18">
      <w:pPr>
        <w:jc w:val="center"/>
        <w:rPr>
          <w:rFonts w:ascii="ＭＳ 明朝" w:eastAsia="ＭＳ 明朝" w:hAnsi="ＭＳ 明朝"/>
          <w:sz w:val="52"/>
          <w:szCs w:val="52"/>
        </w:rPr>
      </w:pPr>
    </w:p>
    <w:p w:rsidR="00A23477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23477" w:rsidRPr="00203D18" w:rsidRDefault="00A23477" w:rsidP="00203D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以下の欄を記入し、申込先に申し込みください。</w:t>
      </w:r>
    </w:p>
    <w:p w:rsidR="00A23477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A23477" w:rsidRPr="00203D18" w:rsidTr="0027069F">
        <w:trPr>
          <w:trHeight w:val="730"/>
        </w:trPr>
        <w:tc>
          <w:tcPr>
            <w:tcW w:w="1417" w:type="dxa"/>
            <w:shd w:val="clear" w:color="auto" w:fill="D9D9D9" w:themeFill="background1" w:themeFillShade="D9"/>
          </w:tcPr>
          <w:p w:rsidR="00A23477" w:rsidRPr="00B6629C" w:rsidRDefault="00A23477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</w:p>
        </w:tc>
        <w:tc>
          <w:tcPr>
            <w:tcW w:w="8505" w:type="dxa"/>
          </w:tcPr>
          <w:p w:rsidR="00A23477" w:rsidRPr="00C105FB" w:rsidRDefault="00A23477" w:rsidP="00203D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C105FB">
              <w:rPr>
                <w:rFonts w:ascii="ＭＳ 明朝" w:eastAsia="ＭＳ 明朝" w:hAnsi="ＭＳ 明朝" w:hint="eastAsia"/>
                <w:sz w:val="26"/>
                <w:szCs w:val="26"/>
              </w:rPr>
              <w:t>ＦＡＸ　　0954-42-0472（嬉野）　0954-66-9140（塩田）</w:t>
            </w:r>
          </w:p>
          <w:p w:rsidR="00A23477" w:rsidRPr="00B6629C" w:rsidRDefault="00A23477" w:rsidP="00203D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05F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Ｍａｉｌ　</w:t>
            </w:r>
            <w:r w:rsidR="000F0B5C" w:rsidRPr="00C105FB">
              <w:rPr>
                <w:rFonts w:ascii="ＭＳ 明朝" w:eastAsia="ＭＳ 明朝" w:hAnsi="ＭＳ 明朝" w:hint="eastAsia"/>
                <w:sz w:val="26"/>
                <w:szCs w:val="26"/>
              </w:rPr>
              <w:t>madoguchi@city.ureshino.lg.jp</w:t>
            </w:r>
          </w:p>
        </w:tc>
      </w:tr>
    </w:tbl>
    <w:p w:rsidR="000F0B5C" w:rsidRPr="00203D18" w:rsidRDefault="000F0B5C" w:rsidP="00203D1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※申込後は、確認のため問い合わせ先までご連絡をお願いします。</w:t>
      </w:r>
    </w:p>
    <w:p w:rsidR="00203D18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F0B5C" w:rsidRPr="00203D18" w:rsidRDefault="000F0B5C" w:rsidP="00203D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●申込者情報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3685"/>
      </w:tblGrid>
      <w:tr w:rsidR="000F0B5C" w:rsidRPr="00203D18" w:rsidTr="00B620C4">
        <w:trPr>
          <w:trHeight w:val="747"/>
        </w:trPr>
        <w:tc>
          <w:tcPr>
            <w:tcW w:w="1701" w:type="dxa"/>
            <w:shd w:val="clear" w:color="auto" w:fill="D9D9D9" w:themeFill="background1" w:themeFillShade="D9"/>
          </w:tcPr>
          <w:p w:rsidR="000F0B5C" w:rsidRPr="00B6629C" w:rsidRDefault="002B3282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</w:tc>
        <w:tc>
          <w:tcPr>
            <w:tcW w:w="2977" w:type="dxa"/>
          </w:tcPr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申請者数</w:t>
            </w:r>
          </w:p>
        </w:tc>
        <w:tc>
          <w:tcPr>
            <w:tcW w:w="3685" w:type="dxa"/>
          </w:tcPr>
          <w:p w:rsidR="000F0B5C" w:rsidRPr="00B6629C" w:rsidRDefault="000F0B5C" w:rsidP="00203D1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約　　　　　　名</w:t>
            </w:r>
          </w:p>
        </w:tc>
      </w:tr>
      <w:tr w:rsidR="000F0B5C" w:rsidRPr="00203D18" w:rsidTr="00B620C4">
        <w:trPr>
          <w:trHeight w:val="700"/>
        </w:trPr>
        <w:tc>
          <w:tcPr>
            <w:tcW w:w="1701" w:type="dxa"/>
            <w:shd w:val="clear" w:color="auto" w:fill="D9D9D9" w:themeFill="background1" w:themeFillShade="D9"/>
          </w:tcPr>
          <w:p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8221" w:type="dxa"/>
            <w:gridSpan w:val="3"/>
          </w:tcPr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B5C" w:rsidRPr="00203D18" w:rsidTr="00B620C4">
        <w:trPr>
          <w:trHeight w:val="696"/>
        </w:trPr>
        <w:tc>
          <w:tcPr>
            <w:tcW w:w="1701" w:type="dxa"/>
            <w:shd w:val="clear" w:color="auto" w:fill="D9D9D9" w:themeFill="background1" w:themeFillShade="D9"/>
          </w:tcPr>
          <w:p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977" w:type="dxa"/>
          </w:tcPr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F0B5C" w:rsidRPr="00B620C4" w:rsidRDefault="000F0B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620C4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85" w:type="dxa"/>
          </w:tcPr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B5C" w:rsidRPr="00203D18" w:rsidTr="00B620C4">
        <w:trPr>
          <w:trHeight w:val="502"/>
        </w:trPr>
        <w:tc>
          <w:tcPr>
            <w:tcW w:w="1701" w:type="dxa"/>
            <w:shd w:val="clear" w:color="auto" w:fill="D9D9D9" w:themeFill="background1" w:themeFillShade="D9"/>
          </w:tcPr>
          <w:p w:rsidR="00B620C4" w:rsidRPr="00B620C4" w:rsidRDefault="00B620C4" w:rsidP="00B620C4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0C4">
              <w:rPr>
                <w:rFonts w:ascii="ＭＳ 明朝" w:eastAsia="ＭＳ 明朝" w:hAnsi="ＭＳ 明朝" w:hint="eastAsia"/>
                <w:szCs w:val="21"/>
              </w:rPr>
              <w:t>担当部署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620C4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977" w:type="dxa"/>
          </w:tcPr>
          <w:p w:rsidR="000F0B5C" w:rsidRPr="00B6629C" w:rsidRDefault="000F0B5C" w:rsidP="00B620C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F0B5C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F0B5C" w:rsidRPr="00203D18" w:rsidRDefault="000F0B5C" w:rsidP="00203D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●申請受付希望日時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820"/>
        <w:gridCol w:w="3685"/>
      </w:tblGrid>
      <w:tr w:rsidR="000F0B5C" w:rsidRPr="00203D18" w:rsidTr="00B620C4">
        <w:trPr>
          <w:trHeight w:val="510"/>
        </w:trPr>
        <w:tc>
          <w:tcPr>
            <w:tcW w:w="1417" w:type="dxa"/>
            <w:shd w:val="clear" w:color="auto" w:fill="D9D9D9" w:themeFill="background1" w:themeFillShade="D9"/>
          </w:tcPr>
          <w:p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F0B5C" w:rsidRPr="00B6629C" w:rsidRDefault="00203D18" w:rsidP="0027069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希望日（平日のみ）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F0B5C" w:rsidRPr="00B6629C" w:rsidRDefault="00203D18" w:rsidP="0027069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</w:tr>
      <w:tr w:rsidR="000F0B5C" w:rsidRPr="00203D18" w:rsidTr="00B620C4">
        <w:trPr>
          <w:trHeight w:val="1124"/>
        </w:trPr>
        <w:tc>
          <w:tcPr>
            <w:tcW w:w="1417" w:type="dxa"/>
            <w:shd w:val="clear" w:color="auto" w:fill="D9D9D9" w:themeFill="background1" w:themeFillShade="D9"/>
          </w:tcPr>
          <w:p w:rsidR="00D04CD8" w:rsidRDefault="00D04CD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0B5C" w:rsidRPr="00B6629C" w:rsidRDefault="000F0B5C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希望日時１</w:t>
            </w:r>
          </w:p>
        </w:tc>
        <w:tc>
          <w:tcPr>
            <w:tcW w:w="4820" w:type="dxa"/>
          </w:tcPr>
          <w:p w:rsidR="000F0B5C" w:rsidRPr="00B6629C" w:rsidRDefault="000F0B5C" w:rsidP="00203D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D18" w:rsidRPr="00B6629C" w:rsidRDefault="00203D1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　月　　　日（　　曜）</w:t>
            </w:r>
          </w:p>
        </w:tc>
        <w:tc>
          <w:tcPr>
            <w:tcW w:w="3685" w:type="dxa"/>
          </w:tcPr>
          <w:p w:rsidR="002026ED" w:rsidRPr="00B620C4" w:rsidRDefault="002026ED" w:rsidP="002706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620C4">
              <w:rPr>
                <w:rFonts w:ascii="ＭＳ 明朝" w:eastAsia="ＭＳ 明朝" w:hAnsi="ＭＳ 明朝" w:hint="eastAsia"/>
                <w:sz w:val="22"/>
              </w:rPr>
              <w:t>9：30～</w:t>
            </w:r>
            <w:r w:rsidR="00C51995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B6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620C4">
              <w:rPr>
                <w:rFonts w:ascii="ＭＳ 明朝" w:eastAsia="ＭＳ 明朝" w:hAnsi="ＭＳ 明朝" w:hint="eastAsia"/>
                <w:sz w:val="22"/>
              </w:rPr>
              <w:t>13：30～</w:t>
            </w:r>
            <w:r w:rsidR="00C51995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B6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620C4">
              <w:rPr>
                <w:rFonts w:ascii="ＭＳ 明朝" w:eastAsia="ＭＳ 明朝" w:hAnsi="ＭＳ 明朝" w:hint="eastAsia"/>
                <w:sz w:val="22"/>
              </w:rPr>
              <w:t>15：30～</w:t>
            </w:r>
          </w:p>
          <w:p w:rsidR="002026ED" w:rsidRPr="00B620C4" w:rsidRDefault="002026ED" w:rsidP="002706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620C4">
              <w:rPr>
                <w:rFonts w:ascii="ＭＳ 明朝" w:eastAsia="ＭＳ 明朝" w:hAnsi="ＭＳ 明朝" w:hint="eastAsia"/>
                <w:sz w:val="22"/>
              </w:rPr>
              <w:t>その他（　　：　　～　　：　　）</w:t>
            </w:r>
          </w:p>
        </w:tc>
      </w:tr>
      <w:tr w:rsidR="00203D18" w:rsidRPr="00203D18" w:rsidTr="00B620C4">
        <w:trPr>
          <w:trHeight w:val="985"/>
        </w:trPr>
        <w:tc>
          <w:tcPr>
            <w:tcW w:w="1417" w:type="dxa"/>
            <w:shd w:val="clear" w:color="auto" w:fill="D9D9D9" w:themeFill="background1" w:themeFillShade="D9"/>
          </w:tcPr>
          <w:p w:rsidR="00D04CD8" w:rsidRDefault="00D04CD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D18" w:rsidRPr="00B6629C" w:rsidRDefault="00203D1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希望日時２</w:t>
            </w:r>
          </w:p>
        </w:tc>
        <w:tc>
          <w:tcPr>
            <w:tcW w:w="4820" w:type="dxa"/>
          </w:tcPr>
          <w:p w:rsidR="00203D18" w:rsidRPr="00B6629C" w:rsidRDefault="00203D18" w:rsidP="00203D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D18" w:rsidRPr="00B6629C" w:rsidRDefault="00203D1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　月　　　日（　　曜）</w:t>
            </w:r>
          </w:p>
        </w:tc>
        <w:tc>
          <w:tcPr>
            <w:tcW w:w="3685" w:type="dxa"/>
          </w:tcPr>
          <w:p w:rsidR="002026ED" w:rsidRPr="00B620C4" w:rsidRDefault="002026ED" w:rsidP="002706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620C4">
              <w:rPr>
                <w:rFonts w:ascii="ＭＳ 明朝" w:eastAsia="ＭＳ 明朝" w:hAnsi="ＭＳ 明朝" w:hint="eastAsia"/>
                <w:sz w:val="22"/>
              </w:rPr>
              <w:t>9：30～</w:t>
            </w:r>
            <w:r w:rsidR="00C51995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B6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620C4">
              <w:rPr>
                <w:rFonts w:ascii="ＭＳ 明朝" w:eastAsia="ＭＳ 明朝" w:hAnsi="ＭＳ 明朝" w:hint="eastAsia"/>
                <w:sz w:val="22"/>
              </w:rPr>
              <w:t>13：30～</w:t>
            </w:r>
            <w:r w:rsidR="004E6FB6" w:rsidRPr="00B620C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620C4">
              <w:rPr>
                <w:rFonts w:ascii="ＭＳ 明朝" w:eastAsia="ＭＳ 明朝" w:hAnsi="ＭＳ 明朝" w:hint="eastAsia"/>
                <w:sz w:val="22"/>
              </w:rPr>
              <w:t>15：30～</w:t>
            </w:r>
          </w:p>
          <w:p w:rsidR="00203D18" w:rsidRPr="00B620C4" w:rsidRDefault="002026ED" w:rsidP="002706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620C4">
              <w:rPr>
                <w:rFonts w:ascii="ＭＳ 明朝" w:eastAsia="ＭＳ 明朝" w:hAnsi="ＭＳ 明朝" w:hint="eastAsia"/>
                <w:sz w:val="22"/>
              </w:rPr>
              <w:t>その他（　　：　　～　　：　　）</w:t>
            </w:r>
          </w:p>
        </w:tc>
      </w:tr>
      <w:tr w:rsidR="00203D18" w:rsidRPr="00203D18" w:rsidTr="00B620C4">
        <w:trPr>
          <w:trHeight w:val="1013"/>
        </w:trPr>
        <w:tc>
          <w:tcPr>
            <w:tcW w:w="1417" w:type="dxa"/>
            <w:shd w:val="clear" w:color="auto" w:fill="D9D9D9" w:themeFill="background1" w:themeFillShade="D9"/>
          </w:tcPr>
          <w:p w:rsidR="00D04CD8" w:rsidRDefault="00D04CD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D18" w:rsidRPr="00B6629C" w:rsidRDefault="00203D1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希望日時３</w:t>
            </w:r>
          </w:p>
        </w:tc>
        <w:tc>
          <w:tcPr>
            <w:tcW w:w="4820" w:type="dxa"/>
          </w:tcPr>
          <w:p w:rsidR="00203D18" w:rsidRPr="00B6629C" w:rsidRDefault="00203D18" w:rsidP="00203D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3D18" w:rsidRPr="00B6629C" w:rsidRDefault="00203D1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　月　　　日（　　曜）</w:t>
            </w:r>
          </w:p>
        </w:tc>
        <w:tc>
          <w:tcPr>
            <w:tcW w:w="3685" w:type="dxa"/>
          </w:tcPr>
          <w:p w:rsidR="002026ED" w:rsidRPr="00B620C4" w:rsidRDefault="002026ED" w:rsidP="002706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620C4">
              <w:rPr>
                <w:rFonts w:ascii="ＭＳ 明朝" w:eastAsia="ＭＳ 明朝" w:hAnsi="ＭＳ 明朝" w:hint="eastAsia"/>
                <w:sz w:val="22"/>
              </w:rPr>
              <w:t>9：30～</w:t>
            </w:r>
            <w:r w:rsidR="00C51995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B6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620C4">
              <w:rPr>
                <w:rFonts w:ascii="ＭＳ 明朝" w:eastAsia="ＭＳ 明朝" w:hAnsi="ＭＳ 明朝" w:hint="eastAsia"/>
                <w:sz w:val="22"/>
              </w:rPr>
              <w:t>13：30～</w:t>
            </w:r>
            <w:r w:rsidR="004E6FB6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51995" w:rsidRPr="00B620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620C4">
              <w:rPr>
                <w:rFonts w:ascii="ＭＳ 明朝" w:eastAsia="ＭＳ 明朝" w:hAnsi="ＭＳ 明朝" w:hint="eastAsia"/>
                <w:sz w:val="22"/>
              </w:rPr>
              <w:t>15：30～</w:t>
            </w:r>
          </w:p>
          <w:p w:rsidR="00203D18" w:rsidRPr="00B620C4" w:rsidRDefault="002026ED" w:rsidP="002706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620C4">
              <w:rPr>
                <w:rFonts w:ascii="ＭＳ 明朝" w:eastAsia="ＭＳ 明朝" w:hAnsi="ＭＳ 明朝" w:hint="eastAsia"/>
                <w:sz w:val="22"/>
              </w:rPr>
              <w:t>その他（　　：　　～　　：　　）</w:t>
            </w:r>
          </w:p>
        </w:tc>
      </w:tr>
    </w:tbl>
    <w:p w:rsidR="002026ED" w:rsidRDefault="00203D18" w:rsidP="002026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03D18" w:rsidRPr="00203D18" w:rsidRDefault="00203D18" w:rsidP="00203D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※希望日時を参考に実施日を決定いたします。</w:t>
      </w:r>
    </w:p>
    <w:p w:rsidR="00B6629C" w:rsidRPr="00B6629C" w:rsidRDefault="00203D18" w:rsidP="002706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※申込多数の場合は、希望日時以外での受付をお願いする場合がありますので、ご了承ください。</w:t>
      </w:r>
      <w:bookmarkStart w:id="0" w:name="_GoBack"/>
      <w:bookmarkEnd w:id="0"/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5386"/>
      </w:tblGrid>
      <w:tr w:rsidR="001B7680" w:rsidRPr="0027069F" w:rsidTr="0027069F">
        <w:trPr>
          <w:trHeight w:val="1785"/>
        </w:trPr>
        <w:tc>
          <w:tcPr>
            <w:tcW w:w="5386" w:type="dxa"/>
          </w:tcPr>
          <w:p w:rsidR="00C105FB" w:rsidRDefault="001B7680" w:rsidP="001B76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>【問い合わせ先</w:t>
            </w:r>
            <w:r w:rsidR="00C105FB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1B7680" w:rsidRPr="0027069F" w:rsidRDefault="00C105FB" w:rsidP="0050713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嬉野市</w:t>
            </w:r>
            <w:r w:rsidR="00F27954">
              <w:rPr>
                <w:rFonts w:ascii="ＭＳ 明朝" w:eastAsia="ＭＳ 明朝" w:hAnsi="ＭＳ 明朝" w:hint="eastAsia"/>
                <w:sz w:val="24"/>
                <w:szCs w:val="24"/>
              </w:rPr>
              <w:t>役所</w:t>
            </w:r>
            <w:r w:rsidR="001B7680" w:rsidRPr="002706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市民課</w:t>
            </w:r>
          </w:p>
          <w:p w:rsidR="00C51995" w:rsidRPr="0027069F" w:rsidRDefault="00C51995" w:rsidP="0050713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嬉野庁舎　</w:t>
            </w:r>
            <w:r w:rsidR="003D5C15" w:rsidRPr="002706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>電話：0954-42-3304</w:t>
            </w:r>
          </w:p>
          <w:p w:rsidR="00C51995" w:rsidRPr="0027069F" w:rsidRDefault="00C51995" w:rsidP="0050713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塩田庁舎　</w:t>
            </w:r>
            <w:r w:rsidR="003D5C15" w:rsidRPr="002706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>電話：0954-66-9118</w:t>
            </w:r>
          </w:p>
        </w:tc>
      </w:tr>
    </w:tbl>
    <w:p w:rsidR="00203D18" w:rsidRPr="00C51995" w:rsidRDefault="00203D18" w:rsidP="0027069F">
      <w:pPr>
        <w:rPr>
          <w:rFonts w:ascii="ＭＳ 明朝" w:eastAsia="ＭＳ 明朝" w:hAnsi="ＭＳ 明朝"/>
          <w:sz w:val="24"/>
          <w:szCs w:val="24"/>
        </w:rPr>
      </w:pPr>
    </w:p>
    <w:sectPr w:rsidR="00203D18" w:rsidRPr="00C51995" w:rsidSect="00203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80" w:rsidRDefault="001B7680" w:rsidP="001B7680">
      <w:r>
        <w:separator/>
      </w:r>
    </w:p>
  </w:endnote>
  <w:endnote w:type="continuationSeparator" w:id="0">
    <w:p w:rsidR="001B7680" w:rsidRDefault="001B7680" w:rsidP="001B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80" w:rsidRDefault="001B7680" w:rsidP="001B7680">
      <w:r>
        <w:separator/>
      </w:r>
    </w:p>
  </w:footnote>
  <w:footnote w:type="continuationSeparator" w:id="0">
    <w:p w:rsidR="001B7680" w:rsidRDefault="001B7680" w:rsidP="001B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3C9F"/>
    <w:multiLevelType w:val="hybridMultilevel"/>
    <w:tmpl w:val="781A1B8A"/>
    <w:lvl w:ilvl="0" w:tplc="03E48854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57"/>
    <w:rsid w:val="000F0B5C"/>
    <w:rsid w:val="00177198"/>
    <w:rsid w:val="001B7680"/>
    <w:rsid w:val="002026ED"/>
    <w:rsid w:val="00203D18"/>
    <w:rsid w:val="0027069F"/>
    <w:rsid w:val="002B3282"/>
    <w:rsid w:val="003D5C15"/>
    <w:rsid w:val="004E6FB6"/>
    <w:rsid w:val="0050713D"/>
    <w:rsid w:val="005C35DE"/>
    <w:rsid w:val="006C66BF"/>
    <w:rsid w:val="00704789"/>
    <w:rsid w:val="00895CCD"/>
    <w:rsid w:val="00905757"/>
    <w:rsid w:val="0095467C"/>
    <w:rsid w:val="00A23477"/>
    <w:rsid w:val="00B620C4"/>
    <w:rsid w:val="00B6629C"/>
    <w:rsid w:val="00C105FB"/>
    <w:rsid w:val="00C51995"/>
    <w:rsid w:val="00D04CD8"/>
    <w:rsid w:val="00F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13BC4-E73C-45B7-91F4-3F79018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B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7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80"/>
  </w:style>
  <w:style w:type="paragraph" w:styleId="a7">
    <w:name w:val="footer"/>
    <w:basedOn w:val="a"/>
    <w:link w:val="a8"/>
    <w:uiPriority w:val="99"/>
    <w:unhideWhenUsed/>
    <w:rsid w:val="001B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80"/>
  </w:style>
  <w:style w:type="character" w:styleId="a9">
    <w:name w:val="annotation reference"/>
    <w:basedOn w:val="a0"/>
    <w:uiPriority w:val="99"/>
    <w:semiHidden/>
    <w:unhideWhenUsed/>
    <w:rsid w:val="00B662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2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62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62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629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白熊奏空</cp:lastModifiedBy>
  <cp:revision>3</cp:revision>
  <dcterms:created xsi:type="dcterms:W3CDTF">2023-08-08T01:30:00Z</dcterms:created>
  <dcterms:modified xsi:type="dcterms:W3CDTF">2023-08-08T01:32:00Z</dcterms:modified>
</cp:coreProperties>
</file>