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CA" w:rsidRPr="00A962E5" w:rsidRDefault="00873ACA">
      <w:pPr>
        <w:spacing w:after="120"/>
      </w:pPr>
      <w:bookmarkStart w:id="0" w:name="_GoBack"/>
      <w:bookmarkEnd w:id="0"/>
      <w:r w:rsidRPr="00A962E5">
        <w:rPr>
          <w:rFonts w:hint="eastAsia"/>
        </w:rPr>
        <w:t>様式第</w:t>
      </w:r>
      <w:r w:rsidRPr="00A962E5">
        <w:t>2</w:t>
      </w:r>
      <w:r w:rsidRPr="00A962E5">
        <w:rPr>
          <w:rFonts w:hint="eastAsia"/>
        </w:rPr>
        <w:t>号</w:t>
      </w:r>
      <w:r w:rsidRPr="00A962E5">
        <w:t>(</w:t>
      </w:r>
      <w:r w:rsidRPr="00A962E5">
        <w:rPr>
          <w:rFonts w:hint="eastAsia"/>
        </w:rPr>
        <w:t>第</w:t>
      </w:r>
      <w:r w:rsidRPr="00A962E5">
        <w:t>4</w:t>
      </w:r>
      <w:r w:rsidRPr="00A962E5">
        <w:rPr>
          <w:rFonts w:hint="eastAsia"/>
        </w:rPr>
        <w:t>条関係</w:t>
      </w:r>
      <w:r w:rsidRPr="00A962E5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:rsidR="00873ACA" w:rsidRPr="00A962E5" w:rsidRDefault="001E2664" w:rsidP="006B090D">
            <w:pPr>
              <w:ind w:left="100" w:right="100"/>
              <w:jc w:val="center"/>
            </w:pPr>
            <w:r w:rsidRPr="00A962E5">
              <w:rPr>
                <w:rFonts w:hint="eastAsia"/>
              </w:rPr>
              <w:t>嬉野市</w:t>
            </w:r>
            <w:r w:rsidR="006B090D" w:rsidRPr="00A962E5">
              <w:rPr>
                <w:rFonts w:hint="eastAsia"/>
              </w:rPr>
              <w:t>道の駅等指定管理</w:t>
            </w:r>
            <w:r w:rsidR="00873ACA" w:rsidRPr="00A962E5">
              <w:rPr>
                <w:rFonts w:hint="eastAsia"/>
              </w:rPr>
              <w:t>に関する事業計画書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:rsidR="00873ACA" w:rsidRPr="00A962E5" w:rsidRDefault="00873ACA">
            <w:pPr>
              <w:ind w:left="100" w:right="100"/>
              <w:jc w:val="right"/>
            </w:pPr>
            <w:r w:rsidRPr="00A962E5">
              <w:rPr>
                <w:rFonts w:hint="eastAsia"/>
              </w:rPr>
              <w:t>申請年月日</w:t>
            </w:r>
            <w:r w:rsidR="00DF5902" w:rsidRPr="00A962E5">
              <w:rPr>
                <w:rFonts w:hint="eastAsia"/>
              </w:rPr>
              <w:t xml:space="preserve">　</w:t>
            </w:r>
            <w:r w:rsidRPr="00A962E5">
              <w:rPr>
                <w:rFonts w:hint="eastAsia"/>
              </w:rPr>
              <w:t xml:space="preserve">　　年　　</w:t>
            </w:r>
            <w:r w:rsidR="00DF5902" w:rsidRPr="00A962E5">
              <w:rPr>
                <w:rFonts w:hint="eastAsia"/>
              </w:rPr>
              <w:t xml:space="preserve">　</w:t>
            </w:r>
            <w:r w:rsidRPr="00A962E5">
              <w:rPr>
                <w:rFonts w:hint="eastAsia"/>
              </w:rPr>
              <w:t xml:space="preserve">月　</w:t>
            </w:r>
            <w:r w:rsidR="00DF5902" w:rsidRPr="00A962E5">
              <w:rPr>
                <w:rFonts w:hint="eastAsia"/>
              </w:rPr>
              <w:t xml:space="preserve">　</w:t>
            </w:r>
            <w:r w:rsidRPr="00A962E5">
              <w:rPr>
                <w:rFonts w:hint="eastAsia"/>
              </w:rPr>
              <w:t xml:space="preserve">　日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distribute"/>
            </w:pPr>
            <w:r w:rsidRPr="00A962E5">
              <w:t>FAX</w:t>
            </w:r>
            <w:r w:rsidRPr="00A962E5"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t>E</w:t>
            </w:r>
            <w:r w:rsidRPr="00A962E5">
              <w:rPr>
                <w:rFonts w:hint="eastAsia"/>
              </w:rPr>
              <w:t>―</w:t>
            </w:r>
            <w:r w:rsidRPr="00A962E5">
              <w:t>mail</w:t>
            </w:r>
          </w:p>
        </w:tc>
        <w:tc>
          <w:tcPr>
            <w:tcW w:w="7230" w:type="dxa"/>
            <w:gridSpan w:val="6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873ACA" w:rsidRPr="00A962E5" w:rsidRDefault="00BE5F4C" w:rsidP="003B39FC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A962E5">
              <w:rPr>
                <w:rFonts w:hint="eastAsia"/>
                <w:szCs w:val="21"/>
              </w:rPr>
              <w:t>実</w:t>
            </w:r>
            <w:r w:rsidR="003B39FC" w:rsidRPr="00A962E5">
              <w:rPr>
                <w:rFonts w:hint="eastAsia"/>
                <w:szCs w:val="21"/>
              </w:rPr>
              <w:t xml:space="preserve">　</w:t>
            </w:r>
            <w:r w:rsidRPr="00A962E5">
              <w:rPr>
                <w:rFonts w:hint="eastAsia"/>
                <w:szCs w:val="21"/>
              </w:rPr>
              <w:t>績（</w:t>
            </w:r>
            <w:r w:rsidR="00873ACA" w:rsidRPr="00A962E5">
              <w:rPr>
                <w:rFonts w:hint="eastAsia"/>
                <w:szCs w:val="21"/>
              </w:rPr>
              <w:t>施設名</w:t>
            </w:r>
            <w:r w:rsidRPr="00A962E5">
              <w:rPr>
                <w:rFonts w:hint="eastAsia"/>
                <w:szCs w:val="21"/>
              </w:rPr>
              <w:t>）</w:t>
            </w:r>
          </w:p>
        </w:tc>
        <w:tc>
          <w:tcPr>
            <w:tcW w:w="168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所在</w:t>
            </w:r>
            <w:r w:rsidRPr="00A962E5"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int="eastAsia"/>
              </w:rPr>
              <w:t>運営開始年月日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:rsidR="00873ACA" w:rsidRPr="00A962E5" w:rsidRDefault="00873ACA">
            <w:pPr>
              <w:jc w:val="center"/>
            </w:pPr>
            <w:r w:rsidRPr="00A962E5"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:rsidR="00873ACA" w:rsidRPr="00A962E5" w:rsidRDefault="00873ACA">
            <w:pPr>
              <w:ind w:left="100" w:right="100"/>
              <w:jc w:val="right"/>
            </w:pPr>
            <w:r w:rsidRPr="00A962E5">
              <w:rPr>
                <w:rFonts w:hint="eastAsia"/>
              </w:rPr>
              <w:t xml:space="preserve">年　　月　　日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:rsidR="00873ACA" w:rsidRPr="00A962E5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873ACA" w:rsidRPr="00A962E5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73ACA" w:rsidRPr="00A962E5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:rsidR="00873ACA" w:rsidRPr="00A962E5" w:rsidRDefault="00873ACA">
            <w:pPr>
              <w:jc w:val="center"/>
            </w:pPr>
            <w:r w:rsidRPr="00A962E5"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:rsidR="00873ACA" w:rsidRPr="00A962E5" w:rsidRDefault="00873ACA">
            <w:pPr>
              <w:ind w:left="100" w:right="100"/>
              <w:jc w:val="right"/>
            </w:pPr>
            <w:r w:rsidRPr="00A962E5">
              <w:rPr>
                <w:rFonts w:hint="eastAsia"/>
              </w:rPr>
              <w:t xml:space="preserve">年　　月　　日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>事業計画書</w:t>
            </w:r>
            <w:r w:rsidRPr="00A962E5">
              <w:t>(</w:t>
            </w:r>
            <w:r w:rsidRPr="00A962E5">
              <w:rPr>
                <w:rFonts w:hint="eastAsia"/>
              </w:rPr>
              <w:t>別紙可</w:t>
            </w:r>
            <w:r w:rsidRPr="00A962E5">
              <w:t>)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Pr="00A962E5" w:rsidRDefault="00873ACA">
            <w:pPr>
              <w:spacing w:before="60"/>
              <w:ind w:left="100" w:right="100"/>
            </w:pPr>
            <w:r w:rsidRPr="00A962E5"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Pr="00A962E5" w:rsidRDefault="00873ACA">
            <w:pPr>
              <w:spacing w:before="60"/>
              <w:ind w:left="100" w:right="100"/>
            </w:pPr>
            <w:r w:rsidRPr="00A962E5"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:rsidR="00873ACA" w:rsidRPr="00A962E5" w:rsidRDefault="00873ACA">
            <w:pPr>
              <w:spacing w:line="260" w:lineRule="exact"/>
              <w:ind w:left="100" w:right="100"/>
            </w:pPr>
            <w:r w:rsidRPr="00A962E5">
              <w:rPr>
                <w:rFonts w:hint="eastAsia"/>
              </w:rPr>
              <w:t>【施設の管理について】</w:t>
            </w:r>
          </w:p>
          <w:p w:rsidR="00873ACA" w:rsidRPr="00A962E5" w:rsidRDefault="00873ACA">
            <w:pPr>
              <w:spacing w:line="260" w:lineRule="exact"/>
              <w:ind w:left="100" w:right="100"/>
            </w:pPr>
            <w:r w:rsidRPr="00A962E5">
              <w:t>1</w:t>
            </w:r>
            <w:r w:rsidRPr="00A962E5">
              <w:rPr>
                <w:rFonts w:hint="eastAsia"/>
              </w:rPr>
              <w:t xml:space="preserve">　職員の配置</w:t>
            </w:r>
            <w:r w:rsidRPr="00A962E5">
              <w:t>(</w:t>
            </w:r>
            <w:r w:rsidRPr="00A962E5">
              <w:rPr>
                <w:rFonts w:hint="eastAsia"/>
              </w:rPr>
              <w:t>指揮命令系統が分かる組織図を含む。</w:t>
            </w:r>
            <w:r w:rsidRPr="00A962E5">
              <w:t>)</w:t>
            </w: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  <w:r w:rsidRPr="00A962E5">
              <w:t>2</w:t>
            </w:r>
            <w:r w:rsidRPr="00A962E5">
              <w:rPr>
                <w:rFonts w:hint="eastAsia"/>
              </w:rPr>
              <w:t xml:space="preserve">　職員の研修計画</w:t>
            </w: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  <w:r w:rsidRPr="00A962E5">
              <w:t>3</w:t>
            </w:r>
            <w:r w:rsidRPr="00A962E5">
              <w:rPr>
                <w:rFonts w:hint="eastAsia"/>
              </w:rPr>
              <w:t xml:space="preserve">　経理</w:t>
            </w: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  <w:p w:rsidR="00873ACA" w:rsidRPr="00A962E5" w:rsidRDefault="00873ACA">
            <w:pPr>
              <w:spacing w:line="260" w:lineRule="exact"/>
              <w:ind w:left="100" w:right="100"/>
            </w:pPr>
          </w:p>
        </w:tc>
      </w:tr>
    </w:tbl>
    <w:p w:rsidR="00873ACA" w:rsidRPr="00A962E5" w:rsidRDefault="00873ACA">
      <w:r w:rsidRPr="00A962E5"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0"/>
        </w:trPr>
        <w:tc>
          <w:tcPr>
            <w:tcW w:w="84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>【施設の運営について】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1</w:t>
            </w:r>
            <w:r w:rsidRPr="00A962E5">
              <w:rPr>
                <w:rFonts w:hint="eastAsia"/>
              </w:rPr>
              <w:t xml:space="preserve">　年間の自主事業計画</w:t>
            </w:r>
            <w:r w:rsidRPr="00A962E5">
              <w:t>(</w:t>
            </w:r>
            <w:r w:rsidRPr="00A962E5">
              <w:rPr>
                <w:rFonts w:hint="eastAsia"/>
              </w:rPr>
              <w:t>「自主事業計画」については、別紙に記入のこと。</w:t>
            </w:r>
            <w:r w:rsidRPr="00A962E5">
              <w:t>)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2</w:t>
            </w:r>
            <w:r w:rsidRPr="00A962E5">
              <w:rPr>
                <w:rFonts w:hint="eastAsia"/>
              </w:rPr>
              <w:t xml:space="preserve">　サービスを向上させるための方策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3</w:t>
            </w:r>
            <w:r w:rsidRPr="00A962E5">
              <w:rPr>
                <w:rFonts w:hint="eastAsia"/>
              </w:rPr>
              <w:t xml:space="preserve">　利用者等の要望の把握及び実現策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4</w:t>
            </w:r>
            <w:r w:rsidRPr="00A962E5">
              <w:rPr>
                <w:rFonts w:hint="eastAsia"/>
              </w:rPr>
              <w:t xml:space="preserve">　利用者のトラブルの未然防止及び対処方法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5</w:t>
            </w:r>
            <w:r w:rsidRPr="00A962E5">
              <w:rPr>
                <w:rFonts w:hint="eastAsia"/>
              </w:rPr>
              <w:t xml:space="preserve">　その他</w:t>
            </w:r>
            <w:r w:rsidRPr="00A962E5">
              <w:t>(</w:t>
            </w:r>
            <w:r w:rsidRPr="00A962E5">
              <w:rPr>
                <w:rFonts w:hint="eastAsia"/>
              </w:rPr>
              <w:t>地域との連携、他施設との連携等</w:t>
            </w:r>
            <w:r w:rsidRPr="00A962E5">
              <w:t>)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0"/>
        </w:trPr>
        <w:tc>
          <w:tcPr>
            <w:tcW w:w="8490" w:type="dxa"/>
          </w:tcPr>
          <w:p w:rsidR="00873ACA" w:rsidRPr="00A962E5" w:rsidRDefault="00873ACA">
            <w:pPr>
              <w:spacing w:before="240"/>
              <w:ind w:left="100" w:right="100"/>
            </w:pPr>
            <w:r w:rsidRPr="00A962E5">
              <w:rPr>
                <w:rFonts w:hint="eastAsia"/>
              </w:rPr>
              <w:t>【個人情報の保護の措置について】</w:t>
            </w:r>
          </w:p>
        </w:tc>
      </w:tr>
    </w:tbl>
    <w:p w:rsidR="00873ACA" w:rsidRPr="00A962E5" w:rsidRDefault="00873ACA">
      <w:r w:rsidRPr="00A962E5"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84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>【緊急時対策について】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1</w:t>
            </w:r>
            <w:r w:rsidRPr="00A962E5">
              <w:rPr>
                <w:rFonts w:hint="eastAsia"/>
              </w:rPr>
              <w:t xml:space="preserve">　防犯、防災の対応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2</w:t>
            </w:r>
            <w:r w:rsidRPr="00A962E5">
              <w:rPr>
                <w:rFonts w:hint="eastAsia"/>
              </w:rPr>
              <w:t xml:space="preserve">　その他、緊急時の対応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0"/>
        </w:trPr>
        <w:tc>
          <w:tcPr>
            <w:tcW w:w="84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>【団体の理念について】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1</w:t>
            </w:r>
            <w:r w:rsidRPr="00A962E5">
              <w:rPr>
                <w:rFonts w:hint="eastAsia"/>
              </w:rPr>
              <w:t xml:space="preserve">　団体の経営方針等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2</w:t>
            </w:r>
            <w:r w:rsidRPr="00A962E5">
              <w:rPr>
                <w:rFonts w:hint="eastAsia"/>
              </w:rPr>
              <w:t xml:space="preserve">　指定管理者の指定を申請した理由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  <w:r w:rsidRPr="00A962E5">
              <w:t>3</w:t>
            </w:r>
            <w:r w:rsidRPr="00A962E5">
              <w:rPr>
                <w:rFonts w:hint="eastAsia"/>
              </w:rPr>
              <w:t xml:space="preserve">　施設の現状に対する考え方及び将来展望</w:t>
            </w: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  <w:p w:rsidR="00873ACA" w:rsidRPr="00A962E5" w:rsidRDefault="00873ACA">
            <w:pPr>
              <w:ind w:left="100" w:right="100"/>
            </w:pP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4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4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</w:tbl>
    <w:p w:rsidR="00873ACA" w:rsidRPr="00A962E5" w:rsidRDefault="00873ACA">
      <w:r w:rsidRPr="00A962E5">
        <w:br w:type="page"/>
      </w:r>
      <w:r w:rsidRPr="00A962E5">
        <w:rPr>
          <w:rFonts w:hint="eastAsia"/>
        </w:rPr>
        <w:lastRenderedPageBreak/>
        <w:t xml:space="preserve">　自主事業計画書</w:t>
      </w:r>
      <w:r w:rsidRPr="00A962E5">
        <w:t>(</w:t>
      </w:r>
      <w:r w:rsidRPr="00A962E5">
        <w:rPr>
          <w:rFonts w:hint="eastAsia"/>
        </w:rPr>
        <w:t xml:space="preserve">　　　　年度</w:t>
      </w:r>
      <w:r w:rsidRPr="00A962E5">
        <w:t>)</w:t>
      </w:r>
    </w:p>
    <w:p w:rsidR="00873ACA" w:rsidRPr="00A962E5" w:rsidRDefault="00873A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事業</w:t>
            </w:r>
            <w:r w:rsidRPr="00A962E5"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目的・内容</w:t>
            </w:r>
            <w:r w:rsidRPr="00A962E5"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53"/>
              </w:rPr>
              <w:t>実施時期・回</w:t>
            </w:r>
            <w:r w:rsidRPr="00A962E5">
              <w:rPr>
                <w:rFonts w:hint="eastAsia"/>
              </w:rPr>
              <w:t>数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事業</w:t>
            </w:r>
            <w:r w:rsidRPr="00A962E5"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目的・内容</w:t>
            </w:r>
            <w:r w:rsidRPr="00A962E5"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53"/>
              </w:rPr>
              <w:t>実施時期・回</w:t>
            </w:r>
            <w:r w:rsidRPr="00A962E5">
              <w:rPr>
                <w:rFonts w:hint="eastAsia"/>
              </w:rPr>
              <w:t>数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事業</w:t>
            </w:r>
            <w:r w:rsidRPr="00A962E5"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105"/>
              </w:rPr>
              <w:t>目的・内容</w:t>
            </w:r>
            <w:r w:rsidRPr="00A962E5"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  <w:jc w:val="center"/>
            </w:pPr>
            <w:r w:rsidRPr="00A962E5">
              <w:rPr>
                <w:rFonts w:hAnsi="Courier New" w:hint="eastAsia"/>
                <w:spacing w:val="53"/>
              </w:rPr>
              <w:t>実施時期・回</w:t>
            </w:r>
            <w:r w:rsidRPr="00A962E5">
              <w:rPr>
                <w:rFonts w:hint="eastAsia"/>
              </w:rPr>
              <w:t>数</w:t>
            </w:r>
          </w:p>
        </w:tc>
      </w:tr>
      <w:tr w:rsidR="00873ACA" w:rsidRPr="00A96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Pr="00A962E5" w:rsidRDefault="00873ACA">
            <w:pPr>
              <w:ind w:left="100" w:right="100"/>
            </w:pPr>
            <w:r w:rsidRPr="00A962E5">
              <w:rPr>
                <w:rFonts w:hint="eastAsia"/>
              </w:rPr>
              <w:t xml:space="preserve">　</w:t>
            </w:r>
          </w:p>
        </w:tc>
      </w:tr>
    </w:tbl>
    <w:p w:rsidR="00873ACA" w:rsidRPr="00A962E5" w:rsidRDefault="00873ACA"/>
    <w:sectPr w:rsidR="00873ACA" w:rsidRPr="00A962E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BC" w:rsidRDefault="007D62BC" w:rsidP="00FE506C">
      <w:pPr>
        <w:spacing w:line="240" w:lineRule="auto"/>
      </w:pPr>
      <w:r>
        <w:separator/>
      </w:r>
    </w:p>
  </w:endnote>
  <w:endnote w:type="continuationSeparator" w:id="0">
    <w:p w:rsidR="007D62BC" w:rsidRDefault="007D62BC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BC" w:rsidRDefault="007D62BC" w:rsidP="00FE506C">
      <w:pPr>
        <w:spacing w:line="240" w:lineRule="auto"/>
      </w:pPr>
      <w:r>
        <w:separator/>
      </w:r>
    </w:p>
  </w:footnote>
  <w:footnote w:type="continuationSeparator" w:id="0">
    <w:p w:rsidR="007D62BC" w:rsidRDefault="007D62BC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A"/>
    <w:rsid w:val="001E2664"/>
    <w:rsid w:val="003B39FC"/>
    <w:rsid w:val="0060160E"/>
    <w:rsid w:val="006B090D"/>
    <w:rsid w:val="007D62BC"/>
    <w:rsid w:val="007E38BB"/>
    <w:rsid w:val="007F1532"/>
    <w:rsid w:val="00873ACA"/>
    <w:rsid w:val="008D75C8"/>
    <w:rsid w:val="00A962E5"/>
    <w:rsid w:val="00B1464A"/>
    <w:rsid w:val="00B4046E"/>
    <w:rsid w:val="00B729CE"/>
    <w:rsid w:val="00BE5F4C"/>
    <w:rsid w:val="00DF5902"/>
    <w:rsid w:val="00F44E32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CCEFD7-8208-4CD1-9622-AD5C517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松尾良孝</cp:lastModifiedBy>
  <cp:revision>2</cp:revision>
  <cp:lastPrinted>2023-09-01T01:11:00Z</cp:lastPrinted>
  <dcterms:created xsi:type="dcterms:W3CDTF">2023-09-05T01:43:00Z</dcterms:created>
  <dcterms:modified xsi:type="dcterms:W3CDTF">2023-09-05T01:43:00Z</dcterms:modified>
</cp:coreProperties>
</file>