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45" w:rsidRPr="000A6FCA" w:rsidRDefault="009E259A">
      <w:bookmarkStart w:id="0" w:name="_GoBack"/>
      <w:r w:rsidRPr="000A6FCA">
        <w:rPr>
          <w:rFonts w:hint="eastAsia"/>
        </w:rPr>
        <w:t>【様式２】</w:t>
      </w:r>
      <w:r w:rsidR="00AC4A2B" w:rsidRPr="000A6FCA">
        <w:rPr>
          <w:rFonts w:hint="eastAsia"/>
        </w:rPr>
        <w:t>（</w:t>
      </w:r>
      <w:r w:rsidR="00800245" w:rsidRPr="000A6FCA">
        <w:rPr>
          <w:rFonts w:hint="eastAsia"/>
        </w:rPr>
        <w:t>任意の様式で</w:t>
      </w:r>
      <w:r w:rsidR="00AC4A2B" w:rsidRPr="000A6FCA">
        <w:rPr>
          <w:rFonts w:hint="eastAsia"/>
        </w:rPr>
        <w:t>可）</w:t>
      </w:r>
    </w:p>
    <w:p w:rsidR="00800245" w:rsidRPr="000A6FCA" w:rsidRDefault="00800245"/>
    <w:p w:rsidR="00800245" w:rsidRPr="000A6FCA" w:rsidRDefault="009E259A" w:rsidP="009E259A">
      <w:pPr>
        <w:ind w:firstLineChars="700" w:firstLine="1540"/>
      </w:pPr>
      <w:r w:rsidRPr="000A6FCA">
        <w:rPr>
          <w:rFonts w:ascii="Century" w:eastAsia="ＭＳ 明朝" w:hAnsi="Century" w:cs="Times New Roman" w:hint="eastAsia"/>
          <w:sz w:val="22"/>
        </w:rPr>
        <w:t>令和</w:t>
      </w:r>
      <w:r w:rsidR="00BC31E9" w:rsidRPr="000A6FCA">
        <w:rPr>
          <w:rFonts w:ascii="Century" w:eastAsia="ＭＳ 明朝" w:hAnsi="Century" w:cs="Times New Roman" w:hint="eastAsia"/>
          <w:sz w:val="22"/>
        </w:rPr>
        <w:t>６</w:t>
      </w:r>
      <w:r w:rsidRPr="000A6FCA">
        <w:rPr>
          <w:rFonts w:ascii="Century" w:eastAsia="ＭＳ 明朝" w:hAnsi="Century" w:cs="Times New Roman" w:hint="eastAsia"/>
          <w:sz w:val="22"/>
        </w:rPr>
        <w:t>年度嬉野市食の自立支援事業に関する事業計画書</w:t>
      </w:r>
    </w:p>
    <w:p w:rsidR="00800245" w:rsidRPr="000A6FCA" w:rsidRDefault="00800245"/>
    <w:p w:rsidR="00800245" w:rsidRPr="000A6FCA" w:rsidRDefault="00800245"/>
    <w:p w:rsidR="009E259A" w:rsidRPr="000A6FCA" w:rsidRDefault="009E259A" w:rsidP="009E259A">
      <w:pPr>
        <w:ind w:firstLineChars="1600" w:firstLine="3360"/>
      </w:pPr>
      <w:r w:rsidRPr="000A6FCA">
        <w:rPr>
          <w:rFonts w:hint="eastAsia"/>
        </w:rPr>
        <w:t>所在地</w:t>
      </w:r>
    </w:p>
    <w:p w:rsidR="009E259A" w:rsidRPr="000A6FCA" w:rsidRDefault="009E259A" w:rsidP="009E259A">
      <w:pPr>
        <w:ind w:firstLineChars="1600" w:firstLine="3360"/>
      </w:pPr>
      <w:r w:rsidRPr="000A6FCA">
        <w:rPr>
          <w:rFonts w:hint="eastAsia"/>
        </w:rPr>
        <w:t>団体名</w:t>
      </w:r>
    </w:p>
    <w:p w:rsidR="009E259A" w:rsidRPr="000A6FCA" w:rsidRDefault="009E259A" w:rsidP="009E259A">
      <w:pPr>
        <w:ind w:firstLineChars="1600" w:firstLine="3360"/>
      </w:pPr>
      <w:r w:rsidRPr="000A6FCA">
        <w:rPr>
          <w:rFonts w:hint="eastAsia"/>
        </w:rPr>
        <w:t xml:space="preserve">代表者氏名　　　　　　　　　　　　　　　　</w:t>
      </w:r>
    </w:p>
    <w:p w:rsidR="009E259A" w:rsidRPr="000A6FCA" w:rsidRDefault="009E259A" w:rsidP="009E259A">
      <w:pPr>
        <w:ind w:firstLineChars="1600" w:firstLine="3360"/>
      </w:pPr>
      <w:r w:rsidRPr="000A6FCA">
        <w:rPr>
          <w:rFonts w:hint="eastAsia"/>
        </w:rPr>
        <w:t>連絡先（電話）</w:t>
      </w:r>
    </w:p>
    <w:p w:rsidR="009E259A" w:rsidRPr="000A6FCA" w:rsidRDefault="009E259A" w:rsidP="009E259A"/>
    <w:p w:rsidR="00800245" w:rsidRPr="000A6FCA" w:rsidRDefault="009E259A">
      <w:r w:rsidRPr="000A6FCA">
        <w:rPr>
          <w:rFonts w:hint="eastAsia"/>
        </w:rPr>
        <w:t>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A6FCA" w:rsidRPr="000A6FCA" w:rsidTr="007F4472">
        <w:tc>
          <w:tcPr>
            <w:tcW w:w="8505" w:type="dxa"/>
          </w:tcPr>
          <w:p w:rsidR="00F37E48" w:rsidRPr="000A6FCA" w:rsidRDefault="00F37E48" w:rsidP="00F37E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</w:rPr>
            </w:pPr>
            <w:r w:rsidRPr="000A6FCA">
              <w:rPr>
                <w:rFonts w:ascii="Century" w:eastAsia="ＭＳ 明朝" w:hAnsi="Century" w:cs="Times New Roman" w:hint="eastAsia"/>
                <w:sz w:val="22"/>
              </w:rPr>
              <w:t>【配食業務の実施体制について】</w:t>
            </w:r>
          </w:p>
          <w:p w:rsidR="00F37E48" w:rsidRPr="000A6FCA" w:rsidRDefault="00F37E48" w:rsidP="00F37E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</w:rPr>
            </w:pPr>
          </w:p>
          <w:p w:rsidR="00F37E48" w:rsidRPr="000A6FCA" w:rsidRDefault="00F37E48" w:rsidP="00F37E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A6FCA" w:rsidRPr="000A6FCA" w:rsidTr="000265C4">
        <w:trPr>
          <w:trHeight w:val="1081"/>
        </w:trPr>
        <w:tc>
          <w:tcPr>
            <w:tcW w:w="8505" w:type="dxa"/>
          </w:tcPr>
          <w:p w:rsidR="00F37E48" w:rsidRPr="000A6FCA" w:rsidRDefault="00F37E48" w:rsidP="00F37E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</w:rPr>
            </w:pPr>
            <w:r w:rsidRPr="000A6FCA">
              <w:rPr>
                <w:rFonts w:ascii="Century" w:eastAsia="ＭＳ 明朝" w:hAnsi="Century" w:cs="Times New Roman" w:hint="eastAsia"/>
                <w:sz w:val="22"/>
              </w:rPr>
              <w:t>【衛生管理体制について】</w:t>
            </w:r>
          </w:p>
          <w:p w:rsidR="00F37E48" w:rsidRPr="000A6FCA" w:rsidRDefault="00F37E48" w:rsidP="00F37E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A6FCA" w:rsidRPr="000A6FCA" w:rsidTr="000265C4">
        <w:trPr>
          <w:trHeight w:val="1267"/>
        </w:trPr>
        <w:tc>
          <w:tcPr>
            <w:tcW w:w="8505" w:type="dxa"/>
          </w:tcPr>
          <w:p w:rsidR="000265C4" w:rsidRPr="000A6FCA" w:rsidRDefault="000265C4" w:rsidP="00F37E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</w:rPr>
            </w:pPr>
            <w:r w:rsidRPr="000A6FCA">
              <w:rPr>
                <w:rFonts w:ascii="Century" w:eastAsia="ＭＳ 明朝" w:hAnsi="Century" w:cs="Times New Roman" w:hint="eastAsia"/>
                <w:sz w:val="22"/>
              </w:rPr>
              <w:t>【緊急時の対応について】</w:t>
            </w:r>
          </w:p>
          <w:p w:rsidR="000265C4" w:rsidRPr="000A6FCA" w:rsidRDefault="000265C4" w:rsidP="00F37E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A6FCA" w:rsidRPr="000A6FCA" w:rsidTr="007F4472">
        <w:trPr>
          <w:trHeight w:val="1038"/>
        </w:trPr>
        <w:tc>
          <w:tcPr>
            <w:tcW w:w="8505" w:type="dxa"/>
          </w:tcPr>
          <w:p w:rsidR="00F37E48" w:rsidRPr="000A6FCA" w:rsidRDefault="00F37E48" w:rsidP="00F37E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</w:rPr>
            </w:pPr>
            <w:r w:rsidRPr="000A6FCA">
              <w:rPr>
                <w:rFonts w:ascii="Century" w:eastAsia="ＭＳ 明朝" w:hAnsi="Century" w:cs="Times New Roman" w:hint="eastAsia"/>
                <w:sz w:val="22"/>
              </w:rPr>
              <w:t>【提供される弁当の内容に</w:t>
            </w:r>
            <w:r w:rsidR="000265C4" w:rsidRPr="000A6FCA">
              <w:rPr>
                <w:rFonts w:ascii="Century" w:eastAsia="ＭＳ 明朝" w:hAnsi="Century" w:cs="Times New Roman" w:hint="eastAsia"/>
                <w:sz w:val="22"/>
              </w:rPr>
              <w:t>ついて</w:t>
            </w:r>
            <w:r w:rsidRPr="000A6FCA">
              <w:rPr>
                <w:rFonts w:ascii="Century" w:eastAsia="ＭＳ 明朝" w:hAnsi="Century" w:cs="Times New Roman" w:hint="eastAsia"/>
                <w:sz w:val="22"/>
              </w:rPr>
              <w:t>】</w:t>
            </w:r>
          </w:p>
          <w:p w:rsidR="00F37E48" w:rsidRPr="000A6FCA" w:rsidRDefault="00F37E48" w:rsidP="00F37E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</w:rPr>
            </w:pPr>
          </w:p>
          <w:p w:rsidR="00F37E48" w:rsidRPr="000A6FCA" w:rsidRDefault="00F37E48" w:rsidP="00F37E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</w:rPr>
            </w:pPr>
          </w:p>
          <w:p w:rsidR="00F37E48" w:rsidRPr="000A6FCA" w:rsidRDefault="00F37E48" w:rsidP="00F37E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A6FCA" w:rsidRPr="000A6FCA" w:rsidTr="000265C4">
        <w:trPr>
          <w:trHeight w:val="77"/>
        </w:trPr>
        <w:tc>
          <w:tcPr>
            <w:tcW w:w="8505" w:type="dxa"/>
          </w:tcPr>
          <w:p w:rsidR="00F37E48" w:rsidRPr="000A6FCA" w:rsidRDefault="00F37E48" w:rsidP="00F37E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</w:rPr>
            </w:pPr>
            <w:r w:rsidRPr="000A6FCA">
              <w:rPr>
                <w:rFonts w:ascii="Century" w:eastAsia="ＭＳ 明朝" w:hAnsi="Century" w:cs="Times New Roman" w:hint="eastAsia"/>
                <w:sz w:val="22"/>
              </w:rPr>
              <w:t>【</w:t>
            </w:r>
            <w:r w:rsidR="000265C4" w:rsidRPr="000A6FCA">
              <w:rPr>
                <w:rFonts w:ascii="Century" w:eastAsia="ＭＳ 明朝" w:hAnsi="Century" w:cs="Times New Roman" w:hint="eastAsia"/>
                <w:sz w:val="22"/>
              </w:rPr>
              <w:t>職員研修計画</w:t>
            </w:r>
            <w:r w:rsidRPr="000A6FCA">
              <w:rPr>
                <w:rFonts w:ascii="Century" w:eastAsia="ＭＳ 明朝" w:hAnsi="Century" w:cs="Times New Roman" w:hint="eastAsia"/>
                <w:sz w:val="22"/>
              </w:rPr>
              <w:t>について】</w:t>
            </w:r>
          </w:p>
          <w:p w:rsidR="00F37E48" w:rsidRPr="000A6FCA" w:rsidRDefault="00F37E48" w:rsidP="00F37E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</w:rPr>
            </w:pPr>
          </w:p>
          <w:p w:rsidR="00F37E48" w:rsidRPr="000A6FCA" w:rsidRDefault="00F37E48" w:rsidP="000265C4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</w:rPr>
            </w:pPr>
            <w:r w:rsidRPr="000A6FCA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</w:p>
        </w:tc>
      </w:tr>
      <w:tr w:rsidR="000265C4" w:rsidRPr="000A6FCA" w:rsidTr="00CC0C62">
        <w:trPr>
          <w:trHeight w:val="2042"/>
        </w:trPr>
        <w:tc>
          <w:tcPr>
            <w:tcW w:w="8505" w:type="dxa"/>
          </w:tcPr>
          <w:p w:rsidR="000265C4" w:rsidRPr="000A6FCA" w:rsidRDefault="000265C4" w:rsidP="00F37E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</w:rPr>
            </w:pPr>
            <w:r w:rsidRPr="000A6FCA">
              <w:rPr>
                <w:rFonts w:ascii="Century" w:eastAsia="ＭＳ 明朝" w:hAnsi="Century" w:cs="Times New Roman" w:hint="eastAsia"/>
                <w:sz w:val="22"/>
              </w:rPr>
              <w:t>【その他アピール項目など】</w:t>
            </w:r>
          </w:p>
          <w:p w:rsidR="000265C4" w:rsidRPr="000A6FCA" w:rsidRDefault="000265C4" w:rsidP="00F37E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</w:rPr>
            </w:pPr>
            <w:r w:rsidRPr="000A6FCA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  <w:p w:rsidR="000265C4" w:rsidRPr="000A6FCA" w:rsidRDefault="000265C4" w:rsidP="00F37E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</w:rPr>
            </w:pPr>
            <w:r w:rsidRPr="000A6FCA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</w:tc>
      </w:tr>
      <w:bookmarkEnd w:id="0"/>
    </w:tbl>
    <w:p w:rsidR="00F37E48" w:rsidRPr="000A6FCA" w:rsidRDefault="00F37E48"/>
    <w:sectPr w:rsidR="00F37E48" w:rsidRPr="000A6F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F1" w:rsidRDefault="003D2FF1" w:rsidP="00461AF1">
      <w:r>
        <w:separator/>
      </w:r>
    </w:p>
  </w:endnote>
  <w:endnote w:type="continuationSeparator" w:id="0">
    <w:p w:rsidR="003D2FF1" w:rsidRDefault="003D2FF1" w:rsidP="0046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F1" w:rsidRDefault="003D2FF1" w:rsidP="00461AF1">
      <w:r>
        <w:separator/>
      </w:r>
    </w:p>
  </w:footnote>
  <w:footnote w:type="continuationSeparator" w:id="0">
    <w:p w:rsidR="003D2FF1" w:rsidRDefault="003D2FF1" w:rsidP="00461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48"/>
    <w:rsid w:val="000265C4"/>
    <w:rsid w:val="000A6FCA"/>
    <w:rsid w:val="003D2FF1"/>
    <w:rsid w:val="004449DD"/>
    <w:rsid w:val="00461AF1"/>
    <w:rsid w:val="005D62C4"/>
    <w:rsid w:val="00800245"/>
    <w:rsid w:val="009E259A"/>
    <w:rsid w:val="00AC4A2B"/>
    <w:rsid w:val="00BC31E9"/>
    <w:rsid w:val="00CC0C62"/>
    <w:rsid w:val="00DD7D26"/>
    <w:rsid w:val="00F3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AF1"/>
  </w:style>
  <w:style w:type="paragraph" w:styleId="a5">
    <w:name w:val="footer"/>
    <w:basedOn w:val="a"/>
    <w:link w:val="a6"/>
    <w:uiPriority w:val="99"/>
    <w:unhideWhenUsed/>
    <w:rsid w:val="00461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AF1"/>
  </w:style>
  <w:style w:type="paragraph" w:styleId="a7">
    <w:name w:val="Balloon Text"/>
    <w:basedOn w:val="a"/>
    <w:link w:val="a8"/>
    <w:uiPriority w:val="99"/>
    <w:semiHidden/>
    <w:unhideWhenUsed/>
    <w:rsid w:val="00BC3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31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AF1"/>
  </w:style>
  <w:style w:type="paragraph" w:styleId="a5">
    <w:name w:val="footer"/>
    <w:basedOn w:val="a"/>
    <w:link w:val="a6"/>
    <w:uiPriority w:val="99"/>
    <w:unhideWhenUsed/>
    <w:rsid w:val="00461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AF1"/>
  </w:style>
  <w:style w:type="paragraph" w:styleId="a7">
    <w:name w:val="Balloon Text"/>
    <w:basedOn w:val="a"/>
    <w:link w:val="a8"/>
    <w:uiPriority w:val="99"/>
    <w:semiHidden/>
    <w:unhideWhenUsed/>
    <w:rsid w:val="00BC3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31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ureshino-city</cp:lastModifiedBy>
  <cp:revision>7</cp:revision>
  <cp:lastPrinted>2023-07-14T06:58:00Z</cp:lastPrinted>
  <dcterms:created xsi:type="dcterms:W3CDTF">2020-12-16T10:01:00Z</dcterms:created>
  <dcterms:modified xsi:type="dcterms:W3CDTF">2023-10-13T00:39:00Z</dcterms:modified>
</cp:coreProperties>
</file>