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F1" w:rsidRPr="005C2D56" w:rsidRDefault="00536985" w:rsidP="00F77664">
      <w:bookmarkStart w:id="0" w:name="_GoBack"/>
      <w:bookmarkEnd w:id="0"/>
      <w:r w:rsidRPr="005C2D56">
        <w:rPr>
          <w:rFonts w:hint="eastAsia"/>
        </w:rPr>
        <w:t>様式第１</w:t>
      </w:r>
      <w:r w:rsidR="00114D14" w:rsidRPr="005C2D56">
        <w:rPr>
          <w:rFonts w:hint="eastAsia"/>
        </w:rPr>
        <w:t>０</w:t>
      </w:r>
      <w:r w:rsidR="001A5EDE" w:rsidRPr="005C2D56">
        <w:rPr>
          <w:rFonts w:hint="eastAsia"/>
        </w:rPr>
        <w:t>号（第１</w:t>
      </w:r>
      <w:r w:rsidR="00114D14" w:rsidRPr="005C2D56">
        <w:rPr>
          <w:rFonts w:hint="eastAsia"/>
        </w:rPr>
        <w:t>３</w:t>
      </w:r>
      <w:r w:rsidR="00D662E7" w:rsidRPr="005C2D56">
        <w:rPr>
          <w:rFonts w:hint="eastAsia"/>
        </w:rPr>
        <w:t>条関係）</w:t>
      </w:r>
    </w:p>
    <w:p w:rsidR="00D662E7" w:rsidRPr="005C2D56" w:rsidRDefault="00D662E7" w:rsidP="00F77664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93"/>
        <w:gridCol w:w="1807"/>
        <w:gridCol w:w="4272"/>
        <w:gridCol w:w="416"/>
        <w:gridCol w:w="699"/>
      </w:tblGrid>
      <w:tr w:rsidR="005C2D56" w:rsidRPr="005C2D56" w:rsidTr="00A97EF6">
        <w:tc>
          <w:tcPr>
            <w:tcW w:w="8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A97EF6">
            <w:pPr>
              <w:jc w:val="center"/>
            </w:pPr>
            <w:r w:rsidRPr="005C2D56">
              <w:rPr>
                <w:rFonts w:hint="eastAsia"/>
              </w:rPr>
              <w:t>太陽光発電事業による発電設備</w:t>
            </w:r>
            <w:r w:rsidR="00E34B2E" w:rsidRPr="005C2D56">
              <w:rPr>
                <w:rFonts w:hint="eastAsia"/>
              </w:rPr>
              <w:t>工事のお知らせ</w:t>
            </w:r>
          </w:p>
        </w:tc>
        <w:tc>
          <w:tcPr>
            <w:tcW w:w="416" w:type="dxa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</w:tcPr>
          <w:p w:rsidR="00BB594A" w:rsidRPr="005C2D56" w:rsidRDefault="00443288" w:rsidP="00F77664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.75pt;margin-top:1pt;width:0;height:267pt;z-index:251658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99" w:type="dxa"/>
            <w:vMerge w:val="restart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textDirection w:val="btLr"/>
          </w:tcPr>
          <w:p w:rsidR="00BB594A" w:rsidRPr="005C2D56" w:rsidRDefault="00BB594A" w:rsidP="00A97EF6">
            <w:pPr>
              <w:ind w:left="113" w:right="113"/>
              <w:jc w:val="center"/>
            </w:pPr>
            <w:r w:rsidRPr="005C2D56">
              <w:t>25cm</w:t>
            </w:r>
            <w:r w:rsidRPr="005C2D56">
              <w:rPr>
                <w:rFonts w:hint="eastAsia"/>
              </w:rPr>
              <w:t>以上</w:t>
            </w:r>
          </w:p>
        </w:tc>
      </w:tr>
      <w:tr w:rsidR="005C2D56" w:rsidRPr="005C2D56" w:rsidTr="00A97EF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612E96" w:rsidP="00A97EF6">
            <w:pPr>
              <w:jc w:val="center"/>
            </w:pPr>
            <w:r w:rsidRPr="005C2D56">
              <w:rPr>
                <w:rFonts w:hint="eastAsia"/>
              </w:rPr>
              <w:t>太陽光発電設備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A97EF6">
            <w:pPr>
              <w:jc w:val="center"/>
            </w:pPr>
            <w:r w:rsidRPr="005C2D56">
              <w:rPr>
                <w:rFonts w:hint="eastAsia"/>
              </w:rPr>
              <w:t>名称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F77664"/>
        </w:tc>
        <w:tc>
          <w:tcPr>
            <w:tcW w:w="41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</w:tcPr>
          <w:p w:rsidR="00BB594A" w:rsidRPr="005C2D56" w:rsidRDefault="00BB594A" w:rsidP="00F77664"/>
        </w:tc>
        <w:tc>
          <w:tcPr>
            <w:tcW w:w="699" w:type="dxa"/>
            <w:vMerge/>
            <w:tcBorders>
              <w:left w:val="nil"/>
              <w:right w:val="nil"/>
            </w:tcBorders>
            <w:shd w:val="clear" w:color="auto" w:fill="auto"/>
          </w:tcPr>
          <w:p w:rsidR="00BB594A" w:rsidRPr="005C2D56" w:rsidRDefault="00BB594A" w:rsidP="00F77664"/>
        </w:tc>
      </w:tr>
      <w:tr w:rsidR="005C2D56" w:rsidRPr="005C2D56" w:rsidTr="00A97EF6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A97EF6">
            <w:pPr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A97EF6">
            <w:pPr>
              <w:jc w:val="center"/>
            </w:pPr>
            <w:r w:rsidRPr="005C2D56">
              <w:rPr>
                <w:rFonts w:hint="eastAsia"/>
              </w:rPr>
              <w:t>所在地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F77664"/>
        </w:tc>
        <w:tc>
          <w:tcPr>
            <w:tcW w:w="41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</w:tcPr>
          <w:p w:rsidR="00BB594A" w:rsidRPr="005C2D56" w:rsidRDefault="00BB594A" w:rsidP="00F77664"/>
        </w:tc>
        <w:tc>
          <w:tcPr>
            <w:tcW w:w="699" w:type="dxa"/>
            <w:vMerge/>
            <w:tcBorders>
              <w:left w:val="nil"/>
              <w:right w:val="nil"/>
            </w:tcBorders>
            <w:shd w:val="clear" w:color="auto" w:fill="auto"/>
          </w:tcPr>
          <w:p w:rsidR="00BB594A" w:rsidRPr="005C2D56" w:rsidRDefault="00BB594A" w:rsidP="00F77664"/>
        </w:tc>
      </w:tr>
      <w:tr w:rsidR="005C2D56" w:rsidRPr="005C2D56" w:rsidTr="00A97EF6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A97EF6">
            <w:pPr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A97EF6">
            <w:pPr>
              <w:jc w:val="center"/>
            </w:pPr>
            <w:r w:rsidRPr="005C2D56">
              <w:rPr>
                <w:rFonts w:hint="eastAsia"/>
              </w:rPr>
              <w:t>発電出力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F77664"/>
        </w:tc>
        <w:tc>
          <w:tcPr>
            <w:tcW w:w="41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</w:tcPr>
          <w:p w:rsidR="00BB594A" w:rsidRPr="005C2D56" w:rsidRDefault="00BB594A" w:rsidP="00F77664"/>
        </w:tc>
        <w:tc>
          <w:tcPr>
            <w:tcW w:w="699" w:type="dxa"/>
            <w:vMerge/>
            <w:tcBorders>
              <w:left w:val="nil"/>
              <w:right w:val="nil"/>
            </w:tcBorders>
            <w:shd w:val="clear" w:color="auto" w:fill="auto"/>
          </w:tcPr>
          <w:p w:rsidR="00BB594A" w:rsidRPr="005C2D56" w:rsidRDefault="00BB594A" w:rsidP="00F77664"/>
        </w:tc>
      </w:tr>
      <w:tr w:rsidR="005C2D56" w:rsidRPr="005C2D56" w:rsidTr="00A97EF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612E96" w:rsidP="00A97EF6">
            <w:pPr>
              <w:jc w:val="center"/>
            </w:pPr>
            <w:r w:rsidRPr="005C2D56">
              <w:rPr>
                <w:rFonts w:hint="eastAsia"/>
              </w:rPr>
              <w:t>太陽光</w:t>
            </w:r>
            <w:r w:rsidR="00BB594A" w:rsidRPr="005C2D56">
              <w:rPr>
                <w:rFonts w:hint="eastAsia"/>
              </w:rPr>
              <w:t>発電事業者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A97EF6">
            <w:pPr>
              <w:jc w:val="center"/>
            </w:pPr>
            <w:r w:rsidRPr="005C2D56">
              <w:rPr>
                <w:rFonts w:hint="eastAsia"/>
              </w:rPr>
              <w:t>氏名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F77664"/>
        </w:tc>
        <w:tc>
          <w:tcPr>
            <w:tcW w:w="41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</w:tcPr>
          <w:p w:rsidR="00BB594A" w:rsidRPr="005C2D56" w:rsidRDefault="00BB594A" w:rsidP="00F77664"/>
        </w:tc>
        <w:tc>
          <w:tcPr>
            <w:tcW w:w="699" w:type="dxa"/>
            <w:vMerge/>
            <w:tcBorders>
              <w:left w:val="nil"/>
              <w:right w:val="nil"/>
            </w:tcBorders>
            <w:shd w:val="clear" w:color="auto" w:fill="auto"/>
          </w:tcPr>
          <w:p w:rsidR="00BB594A" w:rsidRPr="005C2D56" w:rsidRDefault="00BB594A" w:rsidP="00F77664"/>
        </w:tc>
      </w:tr>
      <w:tr w:rsidR="005C2D56" w:rsidRPr="005C2D56" w:rsidTr="00A97EF6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A97EF6">
            <w:pPr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A97EF6">
            <w:pPr>
              <w:jc w:val="center"/>
            </w:pPr>
            <w:r w:rsidRPr="005C2D56">
              <w:rPr>
                <w:rFonts w:hint="eastAsia"/>
              </w:rPr>
              <w:t>住所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F77664"/>
        </w:tc>
        <w:tc>
          <w:tcPr>
            <w:tcW w:w="41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</w:tcPr>
          <w:p w:rsidR="00BB594A" w:rsidRPr="005C2D56" w:rsidRDefault="00BB594A" w:rsidP="00F77664"/>
        </w:tc>
        <w:tc>
          <w:tcPr>
            <w:tcW w:w="699" w:type="dxa"/>
            <w:vMerge/>
            <w:tcBorders>
              <w:left w:val="nil"/>
              <w:right w:val="nil"/>
            </w:tcBorders>
            <w:shd w:val="clear" w:color="auto" w:fill="auto"/>
          </w:tcPr>
          <w:p w:rsidR="00BB594A" w:rsidRPr="005C2D56" w:rsidRDefault="00BB594A" w:rsidP="00F77664"/>
        </w:tc>
      </w:tr>
      <w:tr w:rsidR="005C2D56" w:rsidRPr="005C2D56" w:rsidTr="00A97EF6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A97EF6">
            <w:pPr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A97EF6">
            <w:pPr>
              <w:jc w:val="center"/>
            </w:pPr>
            <w:r w:rsidRPr="005C2D56">
              <w:rPr>
                <w:rFonts w:hint="eastAsia"/>
              </w:rPr>
              <w:t>連絡先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F77664"/>
        </w:tc>
        <w:tc>
          <w:tcPr>
            <w:tcW w:w="41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</w:tcPr>
          <w:p w:rsidR="00BB594A" w:rsidRPr="005C2D56" w:rsidRDefault="00BB594A" w:rsidP="00F77664"/>
        </w:tc>
        <w:tc>
          <w:tcPr>
            <w:tcW w:w="699" w:type="dxa"/>
            <w:vMerge/>
            <w:tcBorders>
              <w:left w:val="nil"/>
              <w:right w:val="nil"/>
            </w:tcBorders>
            <w:shd w:val="clear" w:color="auto" w:fill="auto"/>
          </w:tcPr>
          <w:p w:rsidR="00BB594A" w:rsidRPr="005C2D56" w:rsidRDefault="00BB594A" w:rsidP="00F77664"/>
        </w:tc>
      </w:tr>
      <w:tr w:rsidR="005C2D56" w:rsidRPr="005C2D56" w:rsidTr="00A97EF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A97EF6">
            <w:pPr>
              <w:jc w:val="center"/>
            </w:pPr>
            <w:r w:rsidRPr="005C2D56">
              <w:rPr>
                <w:rFonts w:hint="eastAsia"/>
              </w:rPr>
              <w:t>維持管理責任者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A97EF6">
            <w:pPr>
              <w:jc w:val="center"/>
            </w:pPr>
            <w:r w:rsidRPr="005C2D56">
              <w:rPr>
                <w:rFonts w:hint="eastAsia"/>
              </w:rPr>
              <w:t>氏名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F77664"/>
        </w:tc>
        <w:tc>
          <w:tcPr>
            <w:tcW w:w="41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</w:tcPr>
          <w:p w:rsidR="00BB594A" w:rsidRPr="005C2D56" w:rsidRDefault="00BB594A" w:rsidP="00F77664"/>
        </w:tc>
        <w:tc>
          <w:tcPr>
            <w:tcW w:w="699" w:type="dxa"/>
            <w:vMerge/>
            <w:tcBorders>
              <w:left w:val="nil"/>
              <w:right w:val="nil"/>
            </w:tcBorders>
            <w:shd w:val="clear" w:color="auto" w:fill="auto"/>
          </w:tcPr>
          <w:p w:rsidR="00BB594A" w:rsidRPr="005C2D56" w:rsidRDefault="00BB594A" w:rsidP="00F77664"/>
        </w:tc>
      </w:tr>
      <w:tr w:rsidR="005C2D56" w:rsidRPr="005C2D56" w:rsidTr="00A97EF6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A97EF6">
            <w:pPr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A97EF6">
            <w:pPr>
              <w:jc w:val="center"/>
            </w:pPr>
            <w:r w:rsidRPr="005C2D56">
              <w:rPr>
                <w:rFonts w:hint="eastAsia"/>
              </w:rPr>
              <w:t>住所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F77664"/>
        </w:tc>
        <w:tc>
          <w:tcPr>
            <w:tcW w:w="41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</w:tcPr>
          <w:p w:rsidR="00BB594A" w:rsidRPr="005C2D56" w:rsidRDefault="00BB594A" w:rsidP="00F77664"/>
        </w:tc>
        <w:tc>
          <w:tcPr>
            <w:tcW w:w="699" w:type="dxa"/>
            <w:vMerge/>
            <w:tcBorders>
              <w:left w:val="nil"/>
              <w:right w:val="nil"/>
            </w:tcBorders>
            <w:shd w:val="clear" w:color="auto" w:fill="auto"/>
          </w:tcPr>
          <w:p w:rsidR="00BB594A" w:rsidRPr="005C2D56" w:rsidRDefault="00BB594A" w:rsidP="00F77664"/>
        </w:tc>
      </w:tr>
      <w:tr w:rsidR="005C2D56" w:rsidRPr="005C2D56" w:rsidTr="00A97EF6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A97EF6">
            <w:pPr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A97EF6">
            <w:pPr>
              <w:jc w:val="center"/>
            </w:pPr>
            <w:r w:rsidRPr="005C2D56">
              <w:rPr>
                <w:rFonts w:hint="eastAsia"/>
              </w:rPr>
              <w:t>連絡先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F77664"/>
        </w:tc>
        <w:tc>
          <w:tcPr>
            <w:tcW w:w="41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</w:tcPr>
          <w:p w:rsidR="00BB594A" w:rsidRPr="005C2D56" w:rsidRDefault="00BB594A" w:rsidP="00F77664"/>
        </w:tc>
        <w:tc>
          <w:tcPr>
            <w:tcW w:w="699" w:type="dxa"/>
            <w:vMerge/>
            <w:tcBorders>
              <w:left w:val="nil"/>
              <w:right w:val="nil"/>
            </w:tcBorders>
            <w:shd w:val="clear" w:color="auto" w:fill="auto"/>
          </w:tcPr>
          <w:p w:rsidR="00BB594A" w:rsidRPr="005C2D56" w:rsidRDefault="00BB594A" w:rsidP="00F77664"/>
        </w:tc>
      </w:tr>
      <w:tr w:rsidR="005C2D56" w:rsidRPr="005C2D56" w:rsidTr="00A97EF6"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A97EF6">
            <w:pPr>
              <w:jc w:val="center"/>
            </w:pPr>
            <w:r w:rsidRPr="005C2D56">
              <w:rPr>
                <w:rFonts w:hint="eastAsia"/>
              </w:rPr>
              <w:t>運転開始年月日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4A" w:rsidRPr="005C2D56" w:rsidRDefault="00BB594A" w:rsidP="00F77664"/>
        </w:tc>
        <w:tc>
          <w:tcPr>
            <w:tcW w:w="416" w:type="dxa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BB594A" w:rsidRPr="005C2D56" w:rsidRDefault="00BB594A" w:rsidP="00F77664"/>
        </w:tc>
        <w:tc>
          <w:tcPr>
            <w:tcW w:w="699" w:type="dxa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BB594A" w:rsidRPr="005C2D56" w:rsidRDefault="00BB594A" w:rsidP="00F77664"/>
        </w:tc>
      </w:tr>
      <w:tr w:rsidR="005C2D56" w:rsidRPr="005C2D56" w:rsidTr="00A97EF6">
        <w:trPr>
          <w:trHeight w:val="275"/>
        </w:trPr>
        <w:tc>
          <w:tcPr>
            <w:tcW w:w="2093" w:type="dxa"/>
            <w:tcBorders>
              <w:top w:val="single" w:sz="4" w:space="0" w:color="auto"/>
              <w:left w:val="dashSmallGap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662E7" w:rsidRPr="005C2D56" w:rsidRDefault="00D662E7" w:rsidP="00F77664"/>
        </w:tc>
        <w:tc>
          <w:tcPr>
            <w:tcW w:w="180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662E7" w:rsidRPr="005C2D56" w:rsidRDefault="00D662E7" w:rsidP="00F77664"/>
        </w:tc>
        <w:tc>
          <w:tcPr>
            <w:tcW w:w="427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dashSmallGap" w:sz="4" w:space="0" w:color="auto"/>
            </w:tcBorders>
            <w:shd w:val="clear" w:color="auto" w:fill="auto"/>
          </w:tcPr>
          <w:p w:rsidR="00D662E7" w:rsidRPr="005C2D56" w:rsidRDefault="00D662E7" w:rsidP="00F77664"/>
        </w:tc>
        <w:tc>
          <w:tcPr>
            <w:tcW w:w="416" w:type="dxa"/>
            <w:tcBorders>
              <w:top w:val="dashSmallGap" w:sz="4" w:space="0" w:color="auto"/>
              <w:left w:val="dashSmallGap" w:sz="4" w:space="0" w:color="auto"/>
              <w:bottom w:val="single" w:sz="4" w:space="0" w:color="FFFFFF"/>
              <w:right w:val="dashSmallGap" w:sz="4" w:space="0" w:color="FFFFFF"/>
            </w:tcBorders>
            <w:shd w:val="clear" w:color="auto" w:fill="auto"/>
          </w:tcPr>
          <w:p w:rsidR="00D662E7" w:rsidRPr="005C2D56" w:rsidRDefault="00D662E7" w:rsidP="00F77664"/>
        </w:tc>
        <w:tc>
          <w:tcPr>
            <w:tcW w:w="699" w:type="dxa"/>
            <w:tcBorders>
              <w:top w:val="dashSmallGap" w:sz="4" w:space="0" w:color="auto"/>
              <w:left w:val="dashSmallGap" w:sz="4" w:space="0" w:color="FFFFFF"/>
              <w:bottom w:val="single" w:sz="4" w:space="0" w:color="FFFFFF"/>
              <w:right w:val="dashSmallGap" w:sz="4" w:space="0" w:color="FFFFFF"/>
            </w:tcBorders>
            <w:shd w:val="clear" w:color="auto" w:fill="auto"/>
          </w:tcPr>
          <w:p w:rsidR="00D662E7" w:rsidRPr="005C2D56" w:rsidRDefault="00D662E7" w:rsidP="00F77664"/>
        </w:tc>
      </w:tr>
      <w:tr w:rsidR="00A97EF6" w:rsidRPr="005C2D56" w:rsidTr="00A97EF6">
        <w:tc>
          <w:tcPr>
            <w:tcW w:w="2093" w:type="dxa"/>
            <w:tcBorders>
              <w:top w:val="single" w:sz="4" w:space="0" w:color="FFFFFF"/>
              <w:left w:val="dashSmallGap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662E7" w:rsidRPr="005C2D56" w:rsidRDefault="00443288" w:rsidP="00F77664">
            <w:r>
              <w:rPr>
                <w:noProof/>
              </w:rPr>
              <w:pict>
                <v:shape id="_x0000_s1027" type="#_x0000_t32" style="position:absolute;left:0;text-align:left;margin-left:-4.9pt;margin-top:5.05pt;width:408pt;height:0;z-index:2516572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8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662E7" w:rsidRPr="005C2D56" w:rsidRDefault="00D662E7" w:rsidP="00F77664"/>
        </w:tc>
        <w:tc>
          <w:tcPr>
            <w:tcW w:w="4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  <w:shd w:val="clear" w:color="auto" w:fill="auto"/>
          </w:tcPr>
          <w:p w:rsidR="00D662E7" w:rsidRPr="005C2D56" w:rsidRDefault="00BB594A" w:rsidP="00F77664">
            <w:r w:rsidRPr="005C2D56">
              <w:t>35cm</w:t>
            </w:r>
            <w:r w:rsidRPr="005C2D56">
              <w:rPr>
                <w:rFonts w:hint="eastAsia"/>
              </w:rPr>
              <w:t>以上</w:t>
            </w:r>
          </w:p>
        </w:tc>
        <w:tc>
          <w:tcPr>
            <w:tcW w:w="416" w:type="dxa"/>
            <w:tcBorders>
              <w:top w:val="single" w:sz="4" w:space="0" w:color="FFFFFF"/>
              <w:left w:val="dashSmallGap" w:sz="4" w:space="0" w:color="auto"/>
              <w:right w:val="dashSmallGap" w:sz="4" w:space="0" w:color="FFFFFF"/>
            </w:tcBorders>
            <w:shd w:val="clear" w:color="auto" w:fill="auto"/>
          </w:tcPr>
          <w:p w:rsidR="00D662E7" w:rsidRPr="005C2D56" w:rsidRDefault="00D662E7" w:rsidP="00F77664"/>
        </w:tc>
        <w:tc>
          <w:tcPr>
            <w:tcW w:w="699" w:type="dxa"/>
            <w:tcBorders>
              <w:top w:val="single" w:sz="4" w:space="0" w:color="FFFFFF"/>
              <w:left w:val="dashSmallGap" w:sz="4" w:space="0" w:color="FFFFFF"/>
              <w:right w:val="dashSmallGap" w:sz="4" w:space="0" w:color="FFFFFF"/>
            </w:tcBorders>
            <w:shd w:val="clear" w:color="auto" w:fill="auto"/>
          </w:tcPr>
          <w:p w:rsidR="00D662E7" w:rsidRPr="005C2D56" w:rsidRDefault="00D662E7" w:rsidP="00F77664"/>
        </w:tc>
      </w:tr>
    </w:tbl>
    <w:p w:rsidR="00D662E7" w:rsidRPr="005C2D56" w:rsidRDefault="00D662E7" w:rsidP="00F77664"/>
    <w:sectPr w:rsidR="00D662E7" w:rsidRPr="005C2D56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FA0" w:rsidRDefault="00086FA0" w:rsidP="00D72874">
      <w:r>
        <w:separator/>
      </w:r>
    </w:p>
  </w:endnote>
  <w:endnote w:type="continuationSeparator" w:id="0">
    <w:p w:rsidR="00086FA0" w:rsidRDefault="00086FA0" w:rsidP="00D7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FA0" w:rsidRDefault="00086FA0" w:rsidP="00D72874">
      <w:r>
        <w:separator/>
      </w:r>
    </w:p>
  </w:footnote>
  <w:footnote w:type="continuationSeparator" w:id="0">
    <w:p w:rsidR="00086FA0" w:rsidRDefault="00086FA0" w:rsidP="00D7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874"/>
    <w:rsid w:val="00013DCD"/>
    <w:rsid w:val="00024117"/>
    <w:rsid w:val="00052D24"/>
    <w:rsid w:val="00080776"/>
    <w:rsid w:val="00086FA0"/>
    <w:rsid w:val="000B4EBF"/>
    <w:rsid w:val="00114D14"/>
    <w:rsid w:val="0012545F"/>
    <w:rsid w:val="001A5EDE"/>
    <w:rsid w:val="00234699"/>
    <w:rsid w:val="00294C32"/>
    <w:rsid w:val="00385CDA"/>
    <w:rsid w:val="003A3D10"/>
    <w:rsid w:val="003B7992"/>
    <w:rsid w:val="00443288"/>
    <w:rsid w:val="00474C16"/>
    <w:rsid w:val="004A238C"/>
    <w:rsid w:val="00536985"/>
    <w:rsid w:val="00550061"/>
    <w:rsid w:val="005668D1"/>
    <w:rsid w:val="005C2D56"/>
    <w:rsid w:val="005C6FC2"/>
    <w:rsid w:val="005F1FCE"/>
    <w:rsid w:val="00612E96"/>
    <w:rsid w:val="0070059E"/>
    <w:rsid w:val="00730E71"/>
    <w:rsid w:val="00731B89"/>
    <w:rsid w:val="00790386"/>
    <w:rsid w:val="007D0116"/>
    <w:rsid w:val="00840332"/>
    <w:rsid w:val="008E4004"/>
    <w:rsid w:val="00924741"/>
    <w:rsid w:val="0098175E"/>
    <w:rsid w:val="009C46F3"/>
    <w:rsid w:val="00A21EC6"/>
    <w:rsid w:val="00A52078"/>
    <w:rsid w:val="00A6428F"/>
    <w:rsid w:val="00A956DE"/>
    <w:rsid w:val="00A97EF6"/>
    <w:rsid w:val="00B1010E"/>
    <w:rsid w:val="00B533DD"/>
    <w:rsid w:val="00B929DF"/>
    <w:rsid w:val="00BA59C7"/>
    <w:rsid w:val="00BB594A"/>
    <w:rsid w:val="00C47BBD"/>
    <w:rsid w:val="00CA5118"/>
    <w:rsid w:val="00D00108"/>
    <w:rsid w:val="00D315F1"/>
    <w:rsid w:val="00D662E7"/>
    <w:rsid w:val="00D72874"/>
    <w:rsid w:val="00E34B2E"/>
    <w:rsid w:val="00F739D9"/>
    <w:rsid w:val="00F73EE6"/>
    <w:rsid w:val="00F77664"/>
    <w:rsid w:val="00F96383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efaultImageDpi w14:val="0"/>
  <w15:docId w15:val="{592D8F8B-BE65-4F56-9A63-9537C68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rsid w:val="00D315F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table" w:styleId="af">
    <w:name w:val="Grid Table Light"/>
    <w:basedOn w:val="a1"/>
    <w:uiPriority w:val="99"/>
    <w:rsid w:val="00D662E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　建設標識の寸法（太陽光発電事業による発電設備）</dc:title>
  <dc:subject/>
  <cp:keywords/>
  <dc:description/>
  <cp:revision>10</cp:revision>
  <cp:lastPrinted>2023-03-08T05:51:00Z</cp:lastPrinted>
  <dcterms:created xsi:type="dcterms:W3CDTF">2023-06-05T04:44:00Z</dcterms:created>
  <dcterms:modified xsi:type="dcterms:W3CDTF">2024-04-01T01:58:00Z</dcterms:modified>
</cp:coreProperties>
</file>