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68" w:rsidRPr="00CC4DA9" w:rsidRDefault="00CE1C9D" w:rsidP="00E96768">
      <w:pPr>
        <w:wordWrap w:val="0"/>
        <w:rPr>
          <w:rFonts w:hAnsi="ＭＳ 明朝"/>
        </w:rPr>
      </w:pPr>
      <w:bookmarkStart w:id="0" w:name="_GoBack"/>
      <w:bookmarkEnd w:id="0"/>
      <w:r w:rsidRPr="00CC4DA9">
        <w:rPr>
          <w:rFonts w:hAnsi="ＭＳ 明朝" w:hint="eastAsia"/>
        </w:rPr>
        <w:t>様式第１</w:t>
      </w:r>
      <w:r w:rsidR="00472D4E" w:rsidRPr="00CC4DA9">
        <w:rPr>
          <w:rFonts w:hAnsi="ＭＳ 明朝" w:hint="eastAsia"/>
        </w:rPr>
        <w:t>５</w:t>
      </w:r>
      <w:r w:rsidR="00F003E3" w:rsidRPr="00CC4DA9">
        <w:rPr>
          <w:rFonts w:hAnsi="ＭＳ 明朝" w:hint="eastAsia"/>
        </w:rPr>
        <w:t>号（第１</w:t>
      </w:r>
      <w:r w:rsidR="00472D4E" w:rsidRPr="00CC4DA9">
        <w:rPr>
          <w:rFonts w:hAnsi="ＭＳ 明朝" w:hint="eastAsia"/>
        </w:rPr>
        <w:t>６</w:t>
      </w:r>
      <w:r w:rsidR="00E96768" w:rsidRPr="00CC4DA9">
        <w:rPr>
          <w:rFonts w:hAnsi="ＭＳ 明朝" w:hint="eastAsia"/>
        </w:rPr>
        <w:t>条関係）</w:t>
      </w:r>
    </w:p>
    <w:p w:rsidR="00E96768" w:rsidRPr="00CC4DA9" w:rsidRDefault="00E96768" w:rsidP="00E96768">
      <w:pPr>
        <w:spacing w:line="400" w:lineRule="exact"/>
        <w:jc w:val="center"/>
        <w:rPr>
          <w:rFonts w:hAnsi="ＭＳ 明朝"/>
          <w:bCs/>
          <w:szCs w:val="21"/>
        </w:rPr>
      </w:pPr>
      <w:r w:rsidRPr="00CC4DA9">
        <w:rPr>
          <w:rFonts w:hAnsi="ＭＳ 明朝" w:hint="eastAsia"/>
          <w:bCs/>
          <w:szCs w:val="21"/>
        </w:rPr>
        <w:t>災害等対応実施報告書</w:t>
      </w:r>
    </w:p>
    <w:p w:rsidR="00E96768" w:rsidRPr="00CC4DA9" w:rsidRDefault="00E96768" w:rsidP="00E96768">
      <w:pPr>
        <w:spacing w:line="400" w:lineRule="exact"/>
        <w:ind w:firstLineChars="100" w:firstLine="241"/>
        <w:jc w:val="right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 xml:space="preserve">　　年　　　月　　　日　</w:t>
      </w:r>
    </w:p>
    <w:p w:rsidR="00E96768" w:rsidRPr="00CC4DA9" w:rsidRDefault="008A03C6" w:rsidP="008A03C6">
      <w:pPr>
        <w:spacing w:line="400" w:lineRule="exact"/>
        <w:ind w:firstLineChars="200" w:firstLine="482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>嬉野</w:t>
      </w:r>
      <w:r w:rsidR="00E96768" w:rsidRPr="00CC4DA9">
        <w:rPr>
          <w:rFonts w:hAnsi="ＭＳ 明朝" w:hint="eastAsia"/>
          <w:szCs w:val="21"/>
        </w:rPr>
        <w:t>市長</w:t>
      </w:r>
      <w:r w:rsidR="006636E0" w:rsidRPr="00CC4DA9">
        <w:rPr>
          <w:rFonts w:hAnsi="ＭＳ 明朝" w:hint="eastAsia"/>
          <w:szCs w:val="21"/>
        </w:rPr>
        <w:t xml:space="preserve">　</w:t>
      </w:r>
      <w:r w:rsidRPr="00CC4DA9">
        <w:rPr>
          <w:rFonts w:hAnsi="ＭＳ 明朝" w:hint="eastAsia"/>
          <w:szCs w:val="21"/>
        </w:rPr>
        <w:t>様</w:t>
      </w:r>
    </w:p>
    <w:p w:rsidR="00E96768" w:rsidRPr="00CC4DA9" w:rsidRDefault="00C03039" w:rsidP="00C03039">
      <w:pPr>
        <w:spacing w:line="320" w:lineRule="exact"/>
        <w:ind w:firstLineChars="1600" w:firstLine="3855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>発電</w:t>
      </w:r>
      <w:r w:rsidR="00E96768" w:rsidRPr="00CC4DA9">
        <w:rPr>
          <w:rFonts w:hAnsi="ＭＳ 明朝" w:hint="eastAsia"/>
          <w:szCs w:val="21"/>
        </w:rPr>
        <w:t>事業者　住所</w:t>
      </w:r>
    </w:p>
    <w:p w:rsidR="00E96768" w:rsidRPr="00CC4DA9" w:rsidRDefault="00E96768" w:rsidP="00E96768">
      <w:pPr>
        <w:spacing w:line="320" w:lineRule="exact"/>
        <w:ind w:firstLineChars="100" w:firstLine="241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 xml:space="preserve">　　　　　　　　　　　　　　　　　　　　　（主たる事務所の所在地）</w:t>
      </w:r>
    </w:p>
    <w:p w:rsidR="00E96768" w:rsidRPr="00CC4DA9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>氏名</w:t>
      </w:r>
    </w:p>
    <w:p w:rsidR="00E96768" w:rsidRPr="00CC4DA9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>（名称及び代表者氏名）</w:t>
      </w:r>
    </w:p>
    <w:p w:rsidR="00E96768" w:rsidRPr="00CC4DA9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>連絡先</w:t>
      </w:r>
    </w:p>
    <w:p w:rsidR="00E96768" w:rsidRPr="00CC4DA9" w:rsidRDefault="00E96768" w:rsidP="00E96768">
      <w:pPr>
        <w:spacing w:line="320" w:lineRule="exact"/>
        <w:ind w:firstLineChars="2200" w:firstLine="5301"/>
        <w:rPr>
          <w:rFonts w:hAnsi="ＭＳ 明朝"/>
          <w:szCs w:val="21"/>
        </w:rPr>
      </w:pPr>
    </w:p>
    <w:p w:rsidR="00E96768" w:rsidRPr="00CC4DA9" w:rsidRDefault="008A03C6" w:rsidP="00E96768">
      <w:pPr>
        <w:spacing w:line="320" w:lineRule="exact"/>
        <w:ind w:firstLineChars="100" w:firstLine="241"/>
        <w:rPr>
          <w:rFonts w:hAnsi="ＭＳ 明朝"/>
          <w:szCs w:val="21"/>
        </w:rPr>
      </w:pPr>
      <w:r w:rsidRPr="00CC4DA9">
        <w:rPr>
          <w:rFonts w:hAnsi="ＭＳ 明朝" w:hint="eastAsia"/>
          <w:szCs w:val="21"/>
        </w:rPr>
        <w:t>嬉野</w:t>
      </w:r>
      <w:r w:rsidR="00E96768" w:rsidRPr="00CC4DA9">
        <w:rPr>
          <w:rFonts w:hAnsi="ＭＳ 明朝" w:hint="eastAsia"/>
          <w:szCs w:val="21"/>
        </w:rPr>
        <w:t>市太陽光発電設備の適正な設置</w:t>
      </w:r>
      <w:r w:rsidR="00872369" w:rsidRPr="00CC4DA9">
        <w:rPr>
          <w:rFonts w:hAnsi="ＭＳ 明朝" w:hint="eastAsia"/>
          <w:szCs w:val="21"/>
        </w:rPr>
        <w:t>及び</w:t>
      </w:r>
      <w:r w:rsidR="00E96768" w:rsidRPr="00CC4DA9">
        <w:rPr>
          <w:rFonts w:hAnsi="ＭＳ 明朝" w:hint="eastAsia"/>
          <w:szCs w:val="21"/>
        </w:rPr>
        <w:t>管理に関する条例第</w:t>
      </w:r>
      <w:r w:rsidR="006636E0" w:rsidRPr="00CC4DA9">
        <w:rPr>
          <w:rFonts w:hAnsi="ＭＳ 明朝" w:hint="eastAsia"/>
          <w:szCs w:val="21"/>
        </w:rPr>
        <w:t>２</w:t>
      </w:r>
      <w:r w:rsidR="00472D4E" w:rsidRPr="00CC4DA9">
        <w:rPr>
          <w:rFonts w:hAnsi="ＭＳ 明朝" w:hint="eastAsia"/>
          <w:szCs w:val="21"/>
        </w:rPr>
        <w:t>０</w:t>
      </w:r>
      <w:r w:rsidR="00E96768" w:rsidRPr="00CC4DA9">
        <w:rPr>
          <w:rFonts w:hAnsi="ＭＳ 明朝" w:hint="eastAsia"/>
          <w:szCs w:val="21"/>
        </w:rPr>
        <w:t>条第</w:t>
      </w:r>
      <w:r w:rsidR="00647857" w:rsidRPr="00CC4DA9">
        <w:rPr>
          <w:rFonts w:hAnsi="ＭＳ 明朝" w:hint="eastAsia"/>
          <w:szCs w:val="21"/>
        </w:rPr>
        <w:t>４</w:t>
      </w:r>
      <w:r w:rsidR="00E96768" w:rsidRPr="00CC4DA9">
        <w:rPr>
          <w:rFonts w:hAnsi="ＭＳ 明朝" w:hint="eastAsia"/>
          <w:szCs w:val="21"/>
        </w:rPr>
        <w:t>項の規定により、下記のとおり報告します。</w:t>
      </w:r>
    </w:p>
    <w:p w:rsidR="00740E08" w:rsidRPr="00CC4DA9" w:rsidRDefault="00740E08" w:rsidP="00740E08">
      <w:pPr>
        <w:rPr>
          <w:rFonts w:ascii="‚l‚r –¾’©" w:cs="Times New Roman"/>
        </w:rPr>
      </w:pPr>
    </w:p>
    <w:p w:rsidR="00740E08" w:rsidRPr="00CC4DA9" w:rsidRDefault="000F48E2" w:rsidP="00740E08">
      <w:pPr>
        <w:jc w:val="center"/>
        <w:rPr>
          <w:rFonts w:ascii="‚l‚r –¾’©" w:cs="Times New Roman"/>
        </w:rPr>
      </w:pPr>
      <w:r w:rsidRPr="00CC4DA9">
        <w:rPr>
          <w:rFonts w:ascii="‚l‚r –¾’©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436"/>
        <w:gridCol w:w="1985"/>
        <w:gridCol w:w="1559"/>
        <w:gridCol w:w="2535"/>
      </w:tblGrid>
      <w:tr w:rsidR="00CC4DA9" w:rsidRPr="00CC4DA9" w:rsidTr="005E7A59">
        <w:trPr>
          <w:trHeight w:val="471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96768" w:rsidRPr="00CC4DA9" w:rsidRDefault="00E96768" w:rsidP="00F013F6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発電設備の名称</w:t>
            </w:r>
          </w:p>
        </w:tc>
        <w:tc>
          <w:tcPr>
            <w:tcW w:w="7515" w:type="dxa"/>
            <w:gridSpan w:val="4"/>
            <w:tcBorders>
              <w:top w:val="single" w:sz="12" w:space="0" w:color="auto"/>
            </w:tcBorders>
            <w:vAlign w:val="center"/>
          </w:tcPr>
          <w:p w:rsidR="00E96768" w:rsidRPr="00CC4DA9" w:rsidRDefault="00E96768" w:rsidP="00CD4825">
            <w:pPr>
              <w:ind w:firstLineChars="100" w:firstLine="241"/>
              <w:rPr>
                <w:rFonts w:hAnsi="ＭＳ 明朝"/>
                <w:szCs w:val="21"/>
              </w:rPr>
            </w:pPr>
          </w:p>
        </w:tc>
      </w:tr>
      <w:tr w:rsidR="00CC4DA9" w:rsidRPr="00CC4DA9" w:rsidTr="005E7A59">
        <w:trPr>
          <w:trHeight w:val="413"/>
        </w:trPr>
        <w:tc>
          <w:tcPr>
            <w:tcW w:w="1985" w:type="dxa"/>
            <w:vAlign w:val="center"/>
          </w:tcPr>
          <w:p w:rsidR="00E96768" w:rsidRPr="00CC4DA9" w:rsidRDefault="00E96768" w:rsidP="00F013F6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発電設備設置場所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69545A" w:rsidP="00CD4825">
            <w:pPr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嬉野</w:t>
            </w:r>
            <w:r w:rsidR="00E96768" w:rsidRPr="00CC4DA9">
              <w:rPr>
                <w:rFonts w:hAnsi="ＭＳ 明朝" w:hint="eastAsia"/>
                <w:szCs w:val="21"/>
              </w:rPr>
              <w:t>市</w:t>
            </w:r>
          </w:p>
        </w:tc>
      </w:tr>
      <w:tr w:rsidR="00CC4DA9" w:rsidRPr="00CC4DA9" w:rsidTr="005E7A59">
        <w:trPr>
          <w:trHeight w:val="1827"/>
        </w:trPr>
        <w:tc>
          <w:tcPr>
            <w:tcW w:w="1985" w:type="dxa"/>
            <w:vAlign w:val="center"/>
          </w:tcPr>
          <w:p w:rsidR="00E96768" w:rsidRPr="00CC4DA9" w:rsidRDefault="00E96768" w:rsidP="00F013F6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事故発生日</w:t>
            </w:r>
          </w:p>
          <w:p w:rsidR="00E96768" w:rsidRPr="00CC4DA9" w:rsidRDefault="00E96768" w:rsidP="00F013F6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</w:t>
            </w:r>
            <w:r w:rsidR="00F013F6" w:rsidRPr="00CC4DA9">
              <w:rPr>
                <w:rFonts w:hAnsi="ＭＳ 明朝" w:hint="eastAsia"/>
                <w:szCs w:val="21"/>
              </w:rPr>
              <w:t>又は損害を与えるおそ</w:t>
            </w:r>
            <w:r w:rsidRPr="00CC4DA9">
              <w:rPr>
                <w:rFonts w:hAnsi="ＭＳ 明朝" w:hint="eastAsia"/>
                <w:szCs w:val="21"/>
              </w:rPr>
              <w:t>れがあることを確認した日）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E96768" w:rsidP="00F003E3">
            <w:pPr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 xml:space="preserve">　　　　年　　月　　日</w:t>
            </w:r>
            <w:r w:rsidR="00F003E3" w:rsidRPr="00CC4DA9">
              <w:rPr>
                <w:rFonts w:hAnsi="ＭＳ 明朝" w:hint="eastAsia"/>
                <w:szCs w:val="21"/>
              </w:rPr>
              <w:t xml:space="preserve">　　　　時　（天候：　　　　）</w:t>
            </w:r>
          </w:p>
        </w:tc>
      </w:tr>
      <w:tr w:rsidR="00CC4DA9" w:rsidRPr="00CC4DA9" w:rsidTr="005E7A59">
        <w:trPr>
          <w:trHeight w:val="635"/>
        </w:trPr>
        <w:tc>
          <w:tcPr>
            <w:tcW w:w="1985" w:type="dxa"/>
            <w:vAlign w:val="center"/>
          </w:tcPr>
          <w:p w:rsidR="00E96768" w:rsidRPr="00CC4DA9" w:rsidRDefault="00E96768" w:rsidP="00F013F6">
            <w:pPr>
              <w:spacing w:line="360" w:lineRule="exact"/>
              <w:jc w:val="center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事故の種類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電気火災事故・土砂災害</w:t>
            </w:r>
            <w:r w:rsidR="005E7A59" w:rsidRPr="00CC4DA9">
              <w:rPr>
                <w:rFonts w:hAnsi="ＭＳ 明朝" w:hint="eastAsia"/>
                <w:szCs w:val="21"/>
              </w:rPr>
              <w:t>・その他（　　　　　）</w:t>
            </w:r>
          </w:p>
        </w:tc>
      </w:tr>
      <w:tr w:rsidR="00CC4DA9" w:rsidRPr="00CC4DA9" w:rsidTr="005E7A59">
        <w:trPr>
          <w:trHeight w:val="635"/>
        </w:trPr>
        <w:tc>
          <w:tcPr>
            <w:tcW w:w="1985" w:type="dxa"/>
            <w:vAlign w:val="center"/>
          </w:tcPr>
          <w:p w:rsidR="00E96768" w:rsidRPr="00CC4DA9" w:rsidRDefault="00E96768" w:rsidP="00F013F6">
            <w:pPr>
              <w:spacing w:line="360" w:lineRule="exact"/>
              <w:jc w:val="center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事故の発生個所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E96768" w:rsidP="00F013F6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 xml:space="preserve">敷地　・　設備　・　</w:t>
            </w:r>
            <w:r w:rsidR="00F013F6" w:rsidRPr="00CC4DA9">
              <w:rPr>
                <w:rFonts w:hAnsi="ＭＳ 明朝" w:hint="eastAsia"/>
                <w:szCs w:val="21"/>
              </w:rPr>
              <w:t>附帯</w:t>
            </w:r>
            <w:r w:rsidRPr="00CC4DA9">
              <w:rPr>
                <w:rFonts w:hAnsi="ＭＳ 明朝" w:hint="eastAsia"/>
                <w:szCs w:val="21"/>
              </w:rPr>
              <w:t>施設</w:t>
            </w:r>
          </w:p>
        </w:tc>
      </w:tr>
      <w:tr w:rsidR="00CC4DA9" w:rsidRPr="00CC4DA9" w:rsidTr="005E7A59">
        <w:trPr>
          <w:trHeight w:val="2501"/>
        </w:trPr>
        <w:tc>
          <w:tcPr>
            <w:tcW w:w="1985" w:type="dxa"/>
            <w:vAlign w:val="center"/>
          </w:tcPr>
          <w:p w:rsidR="00E96768" w:rsidRPr="00CC4DA9" w:rsidRDefault="00E96768" w:rsidP="00F013F6">
            <w:pPr>
              <w:spacing w:line="360" w:lineRule="exact"/>
              <w:jc w:val="center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事故の発生した設備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（メーカー名）</w:t>
            </w:r>
          </w:p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（形式）</w:t>
            </w:r>
          </w:p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（出力）</w:t>
            </w:r>
          </w:p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（製造年月日）</w:t>
            </w:r>
          </w:p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（設置年月）</w:t>
            </w:r>
          </w:p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（最大出力）</w:t>
            </w:r>
          </w:p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（ＦＩＴのＩＤ）</w:t>
            </w:r>
          </w:p>
          <w:p w:rsidR="00F003E3" w:rsidRPr="00CC4DA9" w:rsidRDefault="00F003E3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  <w:p w:rsidR="00F003E3" w:rsidRPr="00CC4DA9" w:rsidRDefault="00F003E3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（その他）</w:t>
            </w:r>
          </w:p>
        </w:tc>
      </w:tr>
      <w:tr w:rsidR="00CC4DA9" w:rsidRPr="00CC4DA9" w:rsidTr="005E7A59">
        <w:trPr>
          <w:trHeight w:val="635"/>
        </w:trPr>
        <w:tc>
          <w:tcPr>
            <w:tcW w:w="1985" w:type="dxa"/>
            <w:vAlign w:val="center"/>
          </w:tcPr>
          <w:p w:rsidR="005E7A59" w:rsidRPr="00CC4DA9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事故による被害</w:t>
            </w:r>
          </w:p>
        </w:tc>
        <w:tc>
          <w:tcPr>
            <w:tcW w:w="1436" w:type="dxa"/>
            <w:vAlign w:val="center"/>
          </w:tcPr>
          <w:p w:rsidR="005E7A59" w:rsidRPr="00CC4DA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人的被害</w:t>
            </w:r>
          </w:p>
        </w:tc>
        <w:tc>
          <w:tcPr>
            <w:tcW w:w="1985" w:type="dxa"/>
            <w:vAlign w:val="center"/>
          </w:tcPr>
          <w:p w:rsidR="005E7A59" w:rsidRPr="00CC4DA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 w:val="21"/>
                <w:szCs w:val="21"/>
              </w:rPr>
              <w:t>有（　人）・無</w:t>
            </w:r>
          </w:p>
        </w:tc>
        <w:tc>
          <w:tcPr>
            <w:tcW w:w="1559" w:type="dxa"/>
            <w:vAlign w:val="center"/>
          </w:tcPr>
          <w:p w:rsidR="005E7A59" w:rsidRPr="00CC4DA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物的被害</w:t>
            </w:r>
          </w:p>
        </w:tc>
        <w:tc>
          <w:tcPr>
            <w:tcW w:w="2535" w:type="dxa"/>
            <w:vAlign w:val="center"/>
          </w:tcPr>
          <w:p w:rsidR="005E7A59" w:rsidRPr="00CC4DA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有（　　　）・無</w:t>
            </w:r>
          </w:p>
        </w:tc>
      </w:tr>
      <w:tr w:rsidR="00CC4DA9" w:rsidRPr="00CC4DA9" w:rsidTr="005E7A59">
        <w:trPr>
          <w:trHeight w:val="693"/>
        </w:trPr>
        <w:tc>
          <w:tcPr>
            <w:tcW w:w="1985" w:type="dxa"/>
            <w:vAlign w:val="center"/>
          </w:tcPr>
          <w:p w:rsidR="005E7A59" w:rsidRPr="00CC4DA9" w:rsidRDefault="005E7A59" w:rsidP="005E7A59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第三者への被害</w:t>
            </w:r>
          </w:p>
        </w:tc>
        <w:tc>
          <w:tcPr>
            <w:tcW w:w="7515" w:type="dxa"/>
            <w:gridSpan w:val="4"/>
            <w:vAlign w:val="center"/>
          </w:tcPr>
          <w:p w:rsidR="005E7A59" w:rsidRPr="00CC4DA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有（　　　）・　無</w:t>
            </w:r>
          </w:p>
        </w:tc>
      </w:tr>
      <w:tr w:rsidR="00CC4DA9" w:rsidRPr="00CC4DA9" w:rsidTr="005E7A59">
        <w:trPr>
          <w:trHeight w:val="2159"/>
        </w:trPr>
        <w:tc>
          <w:tcPr>
            <w:tcW w:w="1985" w:type="dxa"/>
            <w:vAlign w:val="center"/>
          </w:tcPr>
          <w:p w:rsidR="00E96768" w:rsidRPr="00CC4DA9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lastRenderedPageBreak/>
              <w:t>事故の原因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C4DA9" w:rsidRPr="00CC4DA9" w:rsidTr="005E7A59">
        <w:trPr>
          <w:trHeight w:val="635"/>
        </w:trPr>
        <w:tc>
          <w:tcPr>
            <w:tcW w:w="1985" w:type="dxa"/>
            <w:vAlign w:val="center"/>
          </w:tcPr>
          <w:p w:rsidR="00E96768" w:rsidRPr="00CC4DA9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応急処置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C4DA9" w:rsidRPr="00CC4DA9" w:rsidTr="005E7A59">
        <w:trPr>
          <w:trHeight w:val="635"/>
        </w:trPr>
        <w:tc>
          <w:tcPr>
            <w:tcW w:w="1985" w:type="dxa"/>
            <w:vAlign w:val="center"/>
          </w:tcPr>
          <w:p w:rsidR="00E96768" w:rsidRPr="00CC4DA9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復旧対策</w:t>
            </w:r>
          </w:p>
        </w:tc>
        <w:tc>
          <w:tcPr>
            <w:tcW w:w="7515" w:type="dxa"/>
            <w:gridSpan w:val="4"/>
            <w:vAlign w:val="center"/>
          </w:tcPr>
          <w:p w:rsidR="00E96768" w:rsidRPr="00CC4DA9" w:rsidRDefault="00E96768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5E7A59" w:rsidRPr="00CC4DA9" w:rsidTr="005E7A59">
        <w:trPr>
          <w:trHeight w:val="635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E7A59" w:rsidRPr="00CC4DA9" w:rsidRDefault="005E7A59" w:rsidP="00CD4825">
            <w:pPr>
              <w:spacing w:line="360" w:lineRule="exact"/>
              <w:jc w:val="distribute"/>
              <w:rPr>
                <w:rFonts w:hAnsi="ＭＳ 明朝"/>
                <w:szCs w:val="21"/>
              </w:rPr>
            </w:pPr>
            <w:r w:rsidRPr="00CC4DA9">
              <w:rPr>
                <w:rFonts w:hAnsi="ＭＳ 明朝" w:hint="eastAsia"/>
                <w:szCs w:val="21"/>
              </w:rPr>
              <w:t>復旧予定日時</w:t>
            </w:r>
          </w:p>
        </w:tc>
        <w:tc>
          <w:tcPr>
            <w:tcW w:w="7515" w:type="dxa"/>
            <w:gridSpan w:val="4"/>
            <w:tcBorders>
              <w:bottom w:val="single" w:sz="12" w:space="0" w:color="auto"/>
            </w:tcBorders>
            <w:vAlign w:val="center"/>
          </w:tcPr>
          <w:p w:rsidR="005E7A59" w:rsidRPr="00CC4DA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  <w:p w:rsidR="005E7A59" w:rsidRPr="00CC4DA9" w:rsidRDefault="005E7A59" w:rsidP="00CD4825">
            <w:pPr>
              <w:spacing w:line="320" w:lineRule="exact"/>
              <w:rPr>
                <w:rFonts w:hAnsi="ＭＳ 明朝"/>
                <w:szCs w:val="21"/>
              </w:rPr>
            </w:pPr>
          </w:p>
        </w:tc>
      </w:tr>
    </w:tbl>
    <w:p w:rsidR="00343088" w:rsidRPr="00CC4DA9" w:rsidRDefault="00343088" w:rsidP="00740E08">
      <w:pPr>
        <w:rPr>
          <w:rFonts w:ascii="‚l‚r –¾’©" w:cs="Times New Roman"/>
        </w:rPr>
      </w:pPr>
    </w:p>
    <w:p w:rsidR="005E7A59" w:rsidRPr="00CC4DA9" w:rsidRDefault="005E7A59" w:rsidP="00740E08">
      <w:pPr>
        <w:rPr>
          <w:rFonts w:ascii="‚l‚r –¾’©" w:cs="Times New Roman"/>
        </w:rPr>
      </w:pPr>
      <w:r w:rsidRPr="00CC4DA9">
        <w:rPr>
          <w:rFonts w:ascii="‚l‚r –¾’©" w:cs="Times New Roman" w:hint="eastAsia"/>
        </w:rPr>
        <w:t>※被害状況及び応急処置の対応状況が</w:t>
      </w:r>
      <w:r w:rsidR="00F013F6" w:rsidRPr="00CC4DA9">
        <w:rPr>
          <w:rFonts w:ascii="‚l‚r –¾’©" w:cs="Times New Roman" w:hint="eastAsia"/>
        </w:rPr>
        <w:t>分かる</w:t>
      </w:r>
      <w:r w:rsidRPr="00CC4DA9">
        <w:rPr>
          <w:rFonts w:ascii="‚l‚r –¾’©" w:cs="Times New Roman" w:hint="eastAsia"/>
        </w:rPr>
        <w:t>書類、図面</w:t>
      </w:r>
      <w:r w:rsidR="00F013F6" w:rsidRPr="00CC4DA9">
        <w:rPr>
          <w:rFonts w:ascii="‚l‚r –¾’©" w:cs="Times New Roman" w:hint="eastAsia"/>
        </w:rPr>
        <w:t>又は</w:t>
      </w:r>
      <w:r w:rsidRPr="00CC4DA9">
        <w:rPr>
          <w:rFonts w:ascii="‚l‚r –¾’©" w:cs="Times New Roman" w:hint="eastAsia"/>
        </w:rPr>
        <w:t>写真を添付すること。</w:t>
      </w:r>
    </w:p>
    <w:p w:rsidR="005E7A59" w:rsidRPr="00CC4DA9" w:rsidRDefault="005E7A59" w:rsidP="00740E08">
      <w:pPr>
        <w:rPr>
          <w:rFonts w:ascii="‚l‚r –¾’©" w:cs="Times New Roman"/>
        </w:rPr>
      </w:pPr>
    </w:p>
    <w:p w:rsidR="005E7A59" w:rsidRPr="00CC4DA9" w:rsidRDefault="005E7A59" w:rsidP="00740E08">
      <w:pPr>
        <w:rPr>
          <w:rFonts w:ascii="‚l‚r –¾’©" w:cs="Times New Roman"/>
        </w:rPr>
      </w:pPr>
    </w:p>
    <w:p w:rsidR="005E7A59" w:rsidRPr="00CC4DA9" w:rsidRDefault="005E7A59" w:rsidP="00740E08">
      <w:pPr>
        <w:rPr>
          <w:rFonts w:cs="Times New Roman"/>
        </w:rPr>
      </w:pPr>
    </w:p>
    <w:sectPr w:rsidR="005E7A59" w:rsidRPr="00CC4DA9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3A" w:rsidRDefault="00BC043A" w:rsidP="001261B6">
      <w:r>
        <w:separator/>
      </w:r>
    </w:p>
  </w:endnote>
  <w:endnote w:type="continuationSeparator" w:id="0">
    <w:p w:rsidR="00BC043A" w:rsidRDefault="00BC043A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3A" w:rsidRDefault="00BC043A" w:rsidP="001261B6">
      <w:r>
        <w:separator/>
      </w:r>
    </w:p>
  </w:footnote>
  <w:footnote w:type="continuationSeparator" w:id="0">
    <w:p w:rsidR="00BC043A" w:rsidRDefault="00BC043A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88"/>
    <w:rsid w:val="0003044B"/>
    <w:rsid w:val="000D07FC"/>
    <w:rsid w:val="000F28F3"/>
    <w:rsid w:val="000F48E2"/>
    <w:rsid w:val="000F4A89"/>
    <w:rsid w:val="001261B6"/>
    <w:rsid w:val="001372F7"/>
    <w:rsid w:val="00201CAB"/>
    <w:rsid w:val="00265BD6"/>
    <w:rsid w:val="002C33FA"/>
    <w:rsid w:val="00343088"/>
    <w:rsid w:val="00472D4E"/>
    <w:rsid w:val="004B29F8"/>
    <w:rsid w:val="005A3BC7"/>
    <w:rsid w:val="005B7034"/>
    <w:rsid w:val="005D6E5B"/>
    <w:rsid w:val="005E4488"/>
    <w:rsid w:val="005E7A59"/>
    <w:rsid w:val="00610B41"/>
    <w:rsid w:val="00622C3B"/>
    <w:rsid w:val="00647857"/>
    <w:rsid w:val="00657A53"/>
    <w:rsid w:val="006636E0"/>
    <w:rsid w:val="0069545A"/>
    <w:rsid w:val="00695DA4"/>
    <w:rsid w:val="006B1445"/>
    <w:rsid w:val="00740864"/>
    <w:rsid w:val="00740E08"/>
    <w:rsid w:val="007662FA"/>
    <w:rsid w:val="0082718A"/>
    <w:rsid w:val="00872369"/>
    <w:rsid w:val="008A03C6"/>
    <w:rsid w:val="008A6141"/>
    <w:rsid w:val="008E6B1D"/>
    <w:rsid w:val="00973873"/>
    <w:rsid w:val="009A339B"/>
    <w:rsid w:val="00AA19F1"/>
    <w:rsid w:val="00AB045A"/>
    <w:rsid w:val="00AB2A3F"/>
    <w:rsid w:val="00B31B18"/>
    <w:rsid w:val="00BC043A"/>
    <w:rsid w:val="00C03039"/>
    <w:rsid w:val="00C47165"/>
    <w:rsid w:val="00CC4DA9"/>
    <w:rsid w:val="00CE1C9D"/>
    <w:rsid w:val="00CE6AD2"/>
    <w:rsid w:val="00CF7802"/>
    <w:rsid w:val="00D248EA"/>
    <w:rsid w:val="00D827F3"/>
    <w:rsid w:val="00E91CF2"/>
    <w:rsid w:val="00E96768"/>
    <w:rsid w:val="00EB54B3"/>
    <w:rsid w:val="00EE213A"/>
    <w:rsid w:val="00EE3420"/>
    <w:rsid w:val="00F003E3"/>
    <w:rsid w:val="00F013F6"/>
    <w:rsid w:val="00F75449"/>
    <w:rsid w:val="00F82D8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　災害等対応実施報告書</dc:title>
  <dc:subject/>
  <dc:creator/>
  <cp:keywords/>
  <dc:description/>
  <cp:lastModifiedBy/>
  <cp:revision>1</cp:revision>
  <dcterms:created xsi:type="dcterms:W3CDTF">2023-06-05T04:46:00Z</dcterms:created>
  <dcterms:modified xsi:type="dcterms:W3CDTF">2024-04-01T02:00:00Z</dcterms:modified>
</cp:coreProperties>
</file>