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77" w:rsidRPr="00720E65" w:rsidRDefault="004B0369" w:rsidP="00720E65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市外住民・法人の住所変更届</w:t>
      </w:r>
    </w:p>
    <w:p w:rsidR="00720E65" w:rsidRPr="00720E65" w:rsidRDefault="00720E65">
      <w:pPr>
        <w:rPr>
          <w:rFonts w:ascii="ＭＳ 明朝" w:eastAsia="ＭＳ 明朝" w:hAnsi="ＭＳ 明朝"/>
          <w:sz w:val="24"/>
        </w:rPr>
      </w:pPr>
    </w:p>
    <w:p w:rsidR="00720E65" w:rsidRPr="00720E65" w:rsidRDefault="004B036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嬉　野　市　長　　様</w:t>
      </w:r>
    </w:p>
    <w:p w:rsidR="00720E65" w:rsidRDefault="00720E65" w:rsidP="00720E65">
      <w:pPr>
        <w:jc w:val="left"/>
        <w:rPr>
          <w:rFonts w:ascii="ＭＳ 明朝" w:eastAsia="ＭＳ 明朝" w:hAnsi="ＭＳ 明朝"/>
          <w:sz w:val="24"/>
        </w:rPr>
      </w:pPr>
    </w:p>
    <w:p w:rsidR="00013E9F" w:rsidRDefault="00013E9F" w:rsidP="00013E9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013E9F" w:rsidRDefault="00013E9F" w:rsidP="00720E6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7E3800" w:rsidTr="007E3800">
        <w:trPr>
          <w:trHeight w:val="309"/>
        </w:trPr>
        <w:tc>
          <w:tcPr>
            <w:tcW w:w="1980" w:type="dxa"/>
            <w:vMerge w:val="restart"/>
            <w:vAlign w:val="center"/>
          </w:tcPr>
          <w:p w:rsidR="007E3800" w:rsidRPr="00324C6A" w:rsidRDefault="007E3800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</w:t>
            </w:r>
            <w:r w:rsidRPr="00324C6A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:rsidR="007E3800" w:rsidRDefault="007E3800" w:rsidP="004B036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（納税義務者）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3800" w:rsidRPr="00324C6A" w:rsidRDefault="007E3800" w:rsidP="004B036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5238" w:type="dxa"/>
            <w:tcBorders>
              <w:bottom w:val="nil"/>
            </w:tcBorders>
            <w:vAlign w:val="center"/>
          </w:tcPr>
          <w:p w:rsidR="007E3800" w:rsidRDefault="007E3800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3800" w:rsidTr="007E3800">
        <w:trPr>
          <w:trHeight w:val="734"/>
        </w:trPr>
        <w:tc>
          <w:tcPr>
            <w:tcW w:w="1980" w:type="dxa"/>
            <w:vMerge/>
            <w:vAlign w:val="center"/>
          </w:tcPr>
          <w:p w:rsidR="007E3800" w:rsidRPr="00324C6A" w:rsidRDefault="007E3800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3800" w:rsidRDefault="007E3800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E3800" w:rsidRPr="00324C6A" w:rsidRDefault="007E3800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(名称)</w:t>
            </w:r>
          </w:p>
        </w:tc>
        <w:tc>
          <w:tcPr>
            <w:tcW w:w="5238" w:type="dxa"/>
            <w:tcBorders>
              <w:top w:val="nil"/>
            </w:tcBorders>
            <w:vAlign w:val="center"/>
          </w:tcPr>
          <w:p w:rsidR="007E3800" w:rsidRDefault="007E3800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7E3800" w:rsidTr="00013E9F">
        <w:trPr>
          <w:trHeight w:val="702"/>
        </w:trPr>
        <w:tc>
          <w:tcPr>
            <w:tcW w:w="1980" w:type="dxa"/>
            <w:vMerge/>
          </w:tcPr>
          <w:p w:rsidR="007E3800" w:rsidRPr="00324C6A" w:rsidRDefault="007E3800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800" w:rsidRPr="002075A2" w:rsidRDefault="007E3800" w:rsidP="002075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075A2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  <w:p w:rsidR="007E3800" w:rsidRPr="00324C6A" w:rsidRDefault="007E3800" w:rsidP="002075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075A2">
              <w:rPr>
                <w:rFonts w:ascii="ＭＳ 明朝" w:eastAsia="ＭＳ 明朝" w:hAnsi="ＭＳ 明朝" w:hint="eastAsia"/>
                <w:sz w:val="12"/>
              </w:rPr>
              <w:t>(法人は記載不要)</w:t>
            </w:r>
          </w:p>
        </w:tc>
        <w:tc>
          <w:tcPr>
            <w:tcW w:w="5238" w:type="dxa"/>
            <w:vAlign w:val="center"/>
          </w:tcPr>
          <w:p w:rsidR="007E3800" w:rsidRDefault="007E3800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E3800" w:rsidTr="00013E9F">
        <w:trPr>
          <w:trHeight w:val="698"/>
        </w:trPr>
        <w:tc>
          <w:tcPr>
            <w:tcW w:w="1980" w:type="dxa"/>
            <w:vMerge/>
          </w:tcPr>
          <w:p w:rsidR="007E3800" w:rsidRPr="00324C6A" w:rsidRDefault="007E3800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800" w:rsidRPr="00324C6A" w:rsidRDefault="007E3800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7E3800" w:rsidRDefault="007E3800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0E65" w:rsidRDefault="00720E65" w:rsidP="004B0369">
      <w:pPr>
        <w:wordWrap w:val="0"/>
        <w:ind w:right="960"/>
        <w:rPr>
          <w:rFonts w:ascii="ＭＳ 明朝" w:eastAsia="ＭＳ 明朝" w:hAnsi="ＭＳ 明朝"/>
          <w:sz w:val="24"/>
        </w:rPr>
      </w:pPr>
    </w:p>
    <w:p w:rsidR="004B0369" w:rsidRDefault="004B0369" w:rsidP="004B0369">
      <w:pPr>
        <w:wordWrap w:val="0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以下のとおり、住所</w:t>
      </w:r>
      <w:r w:rsidR="002075A2">
        <w:rPr>
          <w:rFonts w:ascii="ＭＳ 明朝" w:eastAsia="ＭＳ 明朝" w:hAnsi="ＭＳ 明朝" w:hint="eastAsia"/>
          <w:sz w:val="24"/>
        </w:rPr>
        <w:t>(所在地)</w:t>
      </w:r>
      <w:r>
        <w:rPr>
          <w:rFonts w:ascii="ＭＳ 明朝" w:eastAsia="ＭＳ 明朝" w:hAnsi="ＭＳ 明朝" w:hint="eastAsia"/>
          <w:sz w:val="24"/>
        </w:rPr>
        <w:t>の変更を届け出ます。</w:t>
      </w:r>
    </w:p>
    <w:p w:rsidR="004B0369" w:rsidRPr="002075A2" w:rsidRDefault="004B0369" w:rsidP="004B0369">
      <w:pPr>
        <w:wordWrap w:val="0"/>
        <w:ind w:right="96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24C6A" w:rsidTr="002075A2">
        <w:tc>
          <w:tcPr>
            <w:tcW w:w="1271" w:type="dxa"/>
            <w:vAlign w:val="center"/>
          </w:tcPr>
          <w:p w:rsidR="00324C6A" w:rsidRDefault="00324C6A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24C6A" w:rsidRPr="002075A2" w:rsidRDefault="00324C6A" w:rsidP="002075A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A03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</w:t>
            </w:r>
          </w:p>
          <w:p w:rsidR="00324C6A" w:rsidRDefault="00324C6A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324C6A" w:rsidRDefault="002075A2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(所在地)</w:t>
            </w:r>
          </w:p>
          <w:p w:rsidR="002075A2" w:rsidRPr="00324C6A" w:rsidRDefault="002075A2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324C6A" w:rsidRPr="00324C6A" w:rsidRDefault="00324C6A" w:rsidP="00324C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4C6A" w:rsidTr="002075A2">
        <w:tc>
          <w:tcPr>
            <w:tcW w:w="1271" w:type="dxa"/>
            <w:vAlign w:val="center"/>
          </w:tcPr>
          <w:p w:rsidR="00324C6A" w:rsidRDefault="00324C6A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24C6A" w:rsidRPr="002075A2" w:rsidRDefault="00324C6A" w:rsidP="002075A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A03A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旧</w:t>
            </w:r>
          </w:p>
          <w:p w:rsidR="00324C6A" w:rsidRDefault="00324C6A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324C6A" w:rsidRDefault="002075A2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(所在地)</w:t>
            </w:r>
          </w:p>
          <w:p w:rsidR="002075A2" w:rsidRPr="00324C6A" w:rsidRDefault="002075A2" w:rsidP="0032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324C6A" w:rsidRPr="00324C6A" w:rsidRDefault="00324C6A" w:rsidP="00324C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4C6A" w:rsidTr="005D1EA9">
        <w:trPr>
          <w:trHeight w:val="1797"/>
        </w:trPr>
        <w:tc>
          <w:tcPr>
            <w:tcW w:w="8494" w:type="dxa"/>
            <w:gridSpan w:val="2"/>
          </w:tcPr>
          <w:p w:rsidR="00324C6A" w:rsidRPr="00324C6A" w:rsidRDefault="00324C6A" w:rsidP="00324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</w:tbl>
    <w:p w:rsidR="0070248C" w:rsidRDefault="0070248C" w:rsidP="005D1EA9">
      <w:pPr>
        <w:jc w:val="left"/>
        <w:rPr>
          <w:rFonts w:hint="eastAsia"/>
        </w:rPr>
      </w:pPr>
    </w:p>
    <w:p w:rsidR="0070248C" w:rsidRPr="0070248C" w:rsidRDefault="0070248C" w:rsidP="0070248C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70248C">
        <w:rPr>
          <w:rFonts w:ascii="ＭＳ 明朝" w:eastAsia="ＭＳ 明朝" w:hAnsi="ＭＳ 明朝" w:hint="eastAsia"/>
          <w:sz w:val="24"/>
        </w:rPr>
        <w:t>※市記入欄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695"/>
      </w:tblGrid>
      <w:tr w:rsidR="0070248C" w:rsidTr="0070248C">
        <w:tc>
          <w:tcPr>
            <w:tcW w:w="709" w:type="dxa"/>
          </w:tcPr>
          <w:p w:rsidR="0070248C" w:rsidRPr="0070248C" w:rsidRDefault="0070248C" w:rsidP="007024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248C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268" w:type="dxa"/>
          </w:tcPr>
          <w:p w:rsidR="0070248C" w:rsidRPr="0070248C" w:rsidRDefault="0070248C" w:rsidP="005D1E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0248C" w:rsidRPr="0070248C" w:rsidRDefault="0070248C" w:rsidP="0070248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248C">
              <w:rPr>
                <w:rFonts w:ascii="ＭＳ 明朝" w:eastAsia="ＭＳ 明朝" w:hAnsi="ＭＳ 明朝" w:hint="eastAsia"/>
                <w:sz w:val="24"/>
              </w:rPr>
              <w:t>受付者</w:t>
            </w:r>
          </w:p>
        </w:tc>
        <w:tc>
          <w:tcPr>
            <w:tcW w:w="1695" w:type="dxa"/>
          </w:tcPr>
          <w:p w:rsidR="0070248C" w:rsidRPr="0070248C" w:rsidRDefault="0070248C" w:rsidP="005D1E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0248C" w:rsidRPr="0070248C" w:rsidRDefault="0070248C" w:rsidP="005D1EA9">
      <w:pPr>
        <w:jc w:val="left"/>
        <w:rPr>
          <w:rFonts w:ascii="ＭＳ 明朝" w:eastAsia="ＭＳ 明朝" w:hAnsi="ＭＳ 明朝"/>
        </w:rPr>
      </w:pPr>
    </w:p>
    <w:sectPr w:rsidR="0070248C" w:rsidRPr="00702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F" w:rsidRDefault="00013E9F" w:rsidP="00013E9F">
      <w:r>
        <w:separator/>
      </w:r>
    </w:p>
  </w:endnote>
  <w:endnote w:type="continuationSeparator" w:id="0">
    <w:p w:rsidR="00013E9F" w:rsidRDefault="00013E9F" w:rsidP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F" w:rsidRDefault="00013E9F" w:rsidP="00013E9F">
      <w:r>
        <w:separator/>
      </w:r>
    </w:p>
  </w:footnote>
  <w:footnote w:type="continuationSeparator" w:id="0">
    <w:p w:rsidR="00013E9F" w:rsidRDefault="00013E9F" w:rsidP="0001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013E9F"/>
    <w:rsid w:val="002075A2"/>
    <w:rsid w:val="00324C6A"/>
    <w:rsid w:val="0034266E"/>
    <w:rsid w:val="003E6449"/>
    <w:rsid w:val="004B0369"/>
    <w:rsid w:val="005A03AE"/>
    <w:rsid w:val="005D1EA9"/>
    <w:rsid w:val="0070248C"/>
    <w:rsid w:val="00720E65"/>
    <w:rsid w:val="007E3800"/>
    <w:rsid w:val="00805CEA"/>
    <w:rsid w:val="00B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BCCA7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C6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E9F"/>
  </w:style>
  <w:style w:type="paragraph" w:styleId="a7">
    <w:name w:val="footer"/>
    <w:basedOn w:val="a"/>
    <w:link w:val="a8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8F98-A9E1-4E34-81DF-AC204DA2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10</cp:revision>
  <dcterms:created xsi:type="dcterms:W3CDTF">2024-03-08T06:13:00Z</dcterms:created>
  <dcterms:modified xsi:type="dcterms:W3CDTF">2024-03-29T04:17:00Z</dcterms:modified>
</cp:coreProperties>
</file>