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73D8" w14:textId="77777777" w:rsidR="004A7DE7" w:rsidRPr="007006F5" w:rsidRDefault="004A7DE7" w:rsidP="004A7DE7">
      <w:pPr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【様式１】</w:t>
      </w:r>
    </w:p>
    <w:p w14:paraId="183CF26C" w14:textId="77777777" w:rsidR="00AC517D" w:rsidRPr="007006F5" w:rsidRDefault="00A7142C" w:rsidP="00AC517D">
      <w:pPr>
        <w:jc w:val="center"/>
        <w:rPr>
          <w:rFonts w:ascii="ＭＳ 明朝" w:hAnsi="ＭＳ 明朝" w:hint="eastAsia"/>
          <w:sz w:val="24"/>
          <w:szCs w:val="24"/>
        </w:rPr>
      </w:pPr>
      <w:r w:rsidRPr="007006F5">
        <w:rPr>
          <w:rFonts w:ascii="ＭＳ 明朝" w:hAnsi="ＭＳ 明朝" w:hint="eastAsia"/>
          <w:sz w:val="24"/>
          <w:szCs w:val="24"/>
        </w:rPr>
        <w:t>令和</w:t>
      </w:r>
      <w:r w:rsidR="00AE1A24">
        <w:rPr>
          <w:rFonts w:ascii="ＭＳ 明朝" w:hAnsi="ＭＳ 明朝" w:hint="eastAsia"/>
          <w:sz w:val="24"/>
          <w:szCs w:val="24"/>
        </w:rPr>
        <w:t>6</w:t>
      </w:r>
      <w:r w:rsidR="00A31F5F" w:rsidRPr="007006F5">
        <w:rPr>
          <w:rFonts w:ascii="ＭＳ 明朝" w:hAnsi="ＭＳ 明朝" w:hint="eastAsia"/>
          <w:sz w:val="24"/>
          <w:szCs w:val="24"/>
        </w:rPr>
        <w:t>年度</w:t>
      </w:r>
      <w:r w:rsidR="00F17777">
        <w:rPr>
          <w:rFonts w:ascii="ＭＳ 明朝" w:hAnsi="ＭＳ 明朝" w:hint="eastAsia"/>
          <w:sz w:val="24"/>
          <w:szCs w:val="24"/>
        </w:rPr>
        <w:t xml:space="preserve"> </w:t>
      </w:r>
      <w:r w:rsidR="00633731">
        <w:rPr>
          <w:rFonts w:ascii="ＭＳ 明朝" w:hAnsi="ＭＳ 明朝" w:hint="eastAsia"/>
          <w:sz w:val="24"/>
          <w:szCs w:val="24"/>
        </w:rPr>
        <w:t>嬉野市インフルエンサーマーケティング事業業務委託</w:t>
      </w:r>
    </w:p>
    <w:p w14:paraId="752CE19D" w14:textId="77777777" w:rsidR="00264EC8" w:rsidRPr="007006F5" w:rsidRDefault="00242C14" w:rsidP="00AC517D">
      <w:pPr>
        <w:jc w:val="center"/>
        <w:rPr>
          <w:rFonts w:ascii="ＭＳ 明朝" w:hAnsi="ＭＳ 明朝"/>
        </w:rPr>
      </w:pPr>
      <w:r w:rsidRPr="007006F5">
        <w:rPr>
          <w:rFonts w:ascii="ＭＳ 明朝" w:hAnsi="ＭＳ 明朝" w:hint="eastAsia"/>
          <w:sz w:val="24"/>
          <w:szCs w:val="24"/>
        </w:rPr>
        <w:t>プロポーザル審査</w:t>
      </w:r>
      <w:r w:rsidR="00264EC8" w:rsidRPr="007006F5">
        <w:rPr>
          <w:rFonts w:ascii="ＭＳ 明朝" w:hAnsi="ＭＳ 明朝" w:hint="eastAsia"/>
          <w:sz w:val="24"/>
          <w:szCs w:val="24"/>
        </w:rPr>
        <w:t>会　参加申込書</w:t>
      </w:r>
    </w:p>
    <w:p w14:paraId="55D82FB5" w14:textId="77777777" w:rsidR="00AC517D" w:rsidRPr="007006F5" w:rsidRDefault="00AC517D" w:rsidP="00AC517D">
      <w:pPr>
        <w:rPr>
          <w:rFonts w:ascii="ＭＳ 明朝" w:hAnsi="ＭＳ 明朝"/>
        </w:rPr>
      </w:pPr>
    </w:p>
    <w:p w14:paraId="61AB0D57" w14:textId="77777777" w:rsidR="00AC517D" w:rsidRPr="007006F5" w:rsidRDefault="00A7142C" w:rsidP="00AC517D">
      <w:pPr>
        <w:jc w:val="right"/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 xml:space="preserve">　　令和</w:t>
      </w:r>
      <w:r w:rsidR="00AC517D" w:rsidRPr="007006F5">
        <w:rPr>
          <w:rFonts w:ascii="ＭＳ 明朝" w:hAnsi="ＭＳ 明朝" w:hint="eastAsia"/>
        </w:rPr>
        <w:t xml:space="preserve">　　年　　月　　日</w:t>
      </w:r>
    </w:p>
    <w:p w14:paraId="7A2BB398" w14:textId="77777777" w:rsidR="00AC517D" w:rsidRPr="007006F5" w:rsidRDefault="00AC517D" w:rsidP="00AC517D">
      <w:pPr>
        <w:rPr>
          <w:rFonts w:ascii="ＭＳ 明朝" w:hAnsi="ＭＳ 明朝"/>
        </w:rPr>
      </w:pPr>
    </w:p>
    <w:p w14:paraId="7995CB1F" w14:textId="77777777" w:rsidR="00AC517D" w:rsidRPr="007006F5" w:rsidRDefault="00924EA6" w:rsidP="00AC517D">
      <w:pPr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嬉野市長　村上　大祐</w:t>
      </w:r>
      <w:r w:rsidR="00AC517D" w:rsidRPr="007006F5">
        <w:rPr>
          <w:rFonts w:ascii="ＭＳ 明朝" w:hAnsi="ＭＳ 明朝" w:hint="eastAsia"/>
        </w:rPr>
        <w:t xml:space="preserve">　様</w:t>
      </w:r>
    </w:p>
    <w:p w14:paraId="029E5CAD" w14:textId="77777777" w:rsidR="00AC517D" w:rsidRPr="007006F5" w:rsidRDefault="00AC517D" w:rsidP="00AC517D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 xml:space="preserve">　</w:t>
      </w:r>
    </w:p>
    <w:p w14:paraId="1056086E" w14:textId="77777777" w:rsidR="00FE20C5" w:rsidRPr="007006F5" w:rsidRDefault="00FE20C5" w:rsidP="00AC517D">
      <w:pPr>
        <w:rPr>
          <w:rFonts w:ascii="ＭＳ 明朝" w:hAnsi="ＭＳ 明朝"/>
        </w:rPr>
      </w:pPr>
    </w:p>
    <w:p w14:paraId="4F8E248D" w14:textId="77777777" w:rsidR="00314375" w:rsidRPr="007006F5" w:rsidRDefault="00314375" w:rsidP="00314375">
      <w:pPr>
        <w:ind w:firstLineChars="1900" w:firstLine="3990"/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〒住　所</w:t>
      </w:r>
    </w:p>
    <w:p w14:paraId="1B1D15BC" w14:textId="77777777" w:rsidR="00314375" w:rsidRPr="007006F5" w:rsidRDefault="00314375" w:rsidP="00314375">
      <w:pPr>
        <w:ind w:firstLineChars="1900" w:firstLine="3990"/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商号又は名称</w:t>
      </w:r>
    </w:p>
    <w:p w14:paraId="45D77EF9" w14:textId="77777777" w:rsidR="00314375" w:rsidRPr="007006F5" w:rsidRDefault="00314375" w:rsidP="00314375">
      <w:pPr>
        <w:ind w:firstLineChars="1900" w:firstLine="3990"/>
        <w:rPr>
          <w:rFonts w:ascii="ＭＳ 明朝" w:hAnsi="ＭＳ 明朝"/>
          <w:u w:val="single"/>
        </w:rPr>
      </w:pPr>
      <w:r w:rsidRPr="007006F5">
        <w:rPr>
          <w:rFonts w:ascii="ＭＳ 明朝" w:hAnsi="ＭＳ 明朝" w:hint="eastAsia"/>
          <w:u w:val="single"/>
        </w:rPr>
        <w:t xml:space="preserve">代表者職氏名　　　　　　　　　　　　　　　　　</w:t>
      </w:r>
    </w:p>
    <w:p w14:paraId="772F00B4" w14:textId="77777777" w:rsidR="00314375" w:rsidRPr="007006F5" w:rsidRDefault="00314375" w:rsidP="00314375">
      <w:pPr>
        <w:rPr>
          <w:rFonts w:ascii="ＭＳ 明朝" w:hAnsi="ＭＳ 明朝"/>
        </w:rPr>
      </w:pPr>
    </w:p>
    <w:p w14:paraId="613AE8F5" w14:textId="77777777" w:rsidR="00AC517D" w:rsidRPr="007006F5" w:rsidRDefault="00AC517D" w:rsidP="00AC517D">
      <w:pPr>
        <w:rPr>
          <w:rFonts w:ascii="ＭＳ 明朝" w:hAnsi="ＭＳ 明朝"/>
        </w:rPr>
      </w:pPr>
    </w:p>
    <w:p w14:paraId="2C07EAAD" w14:textId="77777777" w:rsidR="00AC517D" w:rsidRPr="007006F5" w:rsidRDefault="00AC517D" w:rsidP="00AC517D">
      <w:pPr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 xml:space="preserve">　</w:t>
      </w:r>
      <w:r w:rsidR="00A7142C" w:rsidRPr="007006F5">
        <w:rPr>
          <w:rFonts w:ascii="ＭＳ 明朝" w:hAnsi="ＭＳ 明朝" w:hint="eastAsia"/>
        </w:rPr>
        <w:t>令和</w:t>
      </w:r>
      <w:r w:rsidR="00AE1A24">
        <w:rPr>
          <w:rFonts w:ascii="ＭＳ 明朝" w:hAnsi="ＭＳ 明朝" w:hint="eastAsia"/>
        </w:rPr>
        <w:t>6</w:t>
      </w:r>
      <w:r w:rsidR="00A31F5F" w:rsidRPr="007006F5">
        <w:rPr>
          <w:rFonts w:ascii="ＭＳ 明朝" w:hAnsi="ＭＳ 明朝" w:hint="eastAsia"/>
        </w:rPr>
        <w:t>年度</w:t>
      </w:r>
      <w:r w:rsidR="00F17777">
        <w:rPr>
          <w:rFonts w:ascii="ＭＳ 明朝" w:hAnsi="ＭＳ 明朝" w:hint="eastAsia"/>
        </w:rPr>
        <w:t xml:space="preserve"> </w:t>
      </w:r>
      <w:r w:rsidR="00633731">
        <w:rPr>
          <w:rFonts w:ascii="ＭＳ 明朝" w:hAnsi="ＭＳ 明朝" w:hint="eastAsia"/>
          <w:szCs w:val="24"/>
        </w:rPr>
        <w:t>嬉野市インフルエンサーマーケティング事業業務委託</w:t>
      </w:r>
      <w:r w:rsidR="00670510">
        <w:rPr>
          <w:rFonts w:ascii="ＭＳ 明朝" w:hAnsi="ＭＳ 明朝" w:hint="eastAsia"/>
        </w:rPr>
        <w:t>に係る</w:t>
      </w:r>
      <w:r w:rsidRPr="007006F5">
        <w:rPr>
          <w:rFonts w:ascii="ＭＳ 明朝" w:hAnsi="ＭＳ 明朝" w:hint="eastAsia"/>
        </w:rPr>
        <w:t>プロポーザル</w:t>
      </w:r>
      <w:r w:rsidR="00242C14" w:rsidRPr="007006F5">
        <w:rPr>
          <w:rFonts w:ascii="ＭＳ 明朝" w:hAnsi="ＭＳ 明朝" w:hint="eastAsia"/>
        </w:rPr>
        <w:t>審査</w:t>
      </w:r>
      <w:r w:rsidR="00264EC8" w:rsidRPr="007006F5">
        <w:rPr>
          <w:rFonts w:ascii="ＭＳ 明朝" w:hAnsi="ＭＳ 明朝" w:hint="eastAsia"/>
        </w:rPr>
        <w:t>会</w:t>
      </w:r>
      <w:r w:rsidRPr="007006F5">
        <w:rPr>
          <w:rFonts w:ascii="ＭＳ 明朝" w:hAnsi="ＭＳ 明朝" w:hint="eastAsia"/>
        </w:rPr>
        <w:t>に参加したいので申請します。</w:t>
      </w:r>
    </w:p>
    <w:p w14:paraId="46C2C95C" w14:textId="77777777" w:rsidR="00AC517D" w:rsidRPr="007006F5" w:rsidRDefault="00AC517D" w:rsidP="00264EC8">
      <w:pPr>
        <w:ind w:firstLineChars="100" w:firstLine="210"/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なお，</w:t>
      </w:r>
      <w:r w:rsidR="00242C14" w:rsidRPr="007006F5">
        <w:rPr>
          <w:rFonts w:ascii="ＭＳ 明朝" w:hAnsi="ＭＳ 明朝" w:hint="eastAsia"/>
        </w:rPr>
        <w:t>プロポーザル審査</w:t>
      </w:r>
      <w:r w:rsidR="00A574EC" w:rsidRPr="007006F5">
        <w:rPr>
          <w:rFonts w:ascii="ＭＳ 明朝" w:hAnsi="ＭＳ 明朝" w:hint="eastAsia"/>
        </w:rPr>
        <w:t>会に参加するにあたり、下記の事項を誓約します。</w:t>
      </w:r>
      <w:r w:rsidR="00A574EC" w:rsidRPr="007006F5">
        <w:rPr>
          <w:rFonts w:ascii="ＭＳ 明朝" w:hAnsi="ＭＳ 明朝"/>
        </w:rPr>
        <w:t xml:space="preserve"> </w:t>
      </w:r>
    </w:p>
    <w:p w14:paraId="39B3B872" w14:textId="77777777" w:rsidR="00AC517D" w:rsidRPr="007006F5" w:rsidRDefault="00AC517D" w:rsidP="00AC517D">
      <w:pPr>
        <w:rPr>
          <w:rFonts w:ascii="ＭＳ 明朝" w:hAnsi="ＭＳ 明朝"/>
        </w:rPr>
      </w:pPr>
    </w:p>
    <w:p w14:paraId="3EB7C814" w14:textId="77777777" w:rsidR="00FE20C5" w:rsidRPr="007006F5" w:rsidRDefault="00FE20C5" w:rsidP="00FE20C5">
      <w:pPr>
        <w:pStyle w:val="a8"/>
        <w:rPr>
          <w:rFonts w:hint="eastAsia"/>
        </w:rPr>
      </w:pPr>
      <w:r w:rsidRPr="007006F5">
        <w:rPr>
          <w:rFonts w:hint="eastAsia"/>
        </w:rPr>
        <w:t>記</w:t>
      </w:r>
    </w:p>
    <w:p w14:paraId="2B8378DD" w14:textId="77777777" w:rsidR="00FE20C5" w:rsidRPr="007006F5" w:rsidRDefault="00FE20C5" w:rsidP="00FE20C5">
      <w:pPr>
        <w:rPr>
          <w:rFonts w:ascii="ＭＳ 明朝" w:hAnsi="ＭＳ 明朝" w:hint="eastAsia"/>
        </w:rPr>
      </w:pPr>
    </w:p>
    <w:p w14:paraId="6DC088B4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１．　第三者を介しての営業行為及び庁舎外での折衝などは致しません。</w:t>
      </w:r>
    </w:p>
    <w:p w14:paraId="0E495A1A" w14:textId="77777777" w:rsidR="00FE20C5" w:rsidRPr="007006F5" w:rsidRDefault="00FE20C5" w:rsidP="00FE20C5">
      <w:pPr>
        <w:rPr>
          <w:rFonts w:ascii="ＭＳ 明朝" w:hAnsi="ＭＳ 明朝" w:hint="eastAsia"/>
        </w:rPr>
      </w:pPr>
    </w:p>
    <w:p w14:paraId="2F1262E6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２．　本業務に関して、他の参加者等と談合もしくは談合等と疑われる協議・行動は致しません。</w:t>
      </w:r>
    </w:p>
    <w:p w14:paraId="6F68E805" w14:textId="77777777" w:rsidR="00FE20C5" w:rsidRPr="007006F5" w:rsidRDefault="00FE20C5" w:rsidP="00FE20C5">
      <w:pPr>
        <w:rPr>
          <w:rFonts w:ascii="ＭＳ 明朝" w:hAnsi="ＭＳ 明朝" w:hint="eastAsia"/>
        </w:rPr>
      </w:pPr>
    </w:p>
    <w:p w14:paraId="2699F92F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３．　貴市より提供された情報は、他へ漏らしません。</w:t>
      </w:r>
    </w:p>
    <w:p w14:paraId="7BF9532B" w14:textId="77777777" w:rsidR="00FE20C5" w:rsidRPr="007006F5" w:rsidRDefault="00FE20C5" w:rsidP="00FE20C5">
      <w:pPr>
        <w:rPr>
          <w:rFonts w:ascii="ＭＳ 明朝" w:hAnsi="ＭＳ 明朝" w:hint="eastAsia"/>
        </w:rPr>
      </w:pPr>
    </w:p>
    <w:p w14:paraId="26F88352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４．　貴市に対して不利益となる事は行いません。</w:t>
      </w:r>
    </w:p>
    <w:p w14:paraId="26D2AD71" w14:textId="77777777" w:rsidR="00FE20C5" w:rsidRPr="007006F5" w:rsidRDefault="00FE20C5" w:rsidP="00FE20C5">
      <w:pPr>
        <w:rPr>
          <w:rFonts w:ascii="ＭＳ 明朝" w:hAnsi="ＭＳ 明朝" w:hint="eastAsia"/>
        </w:rPr>
      </w:pPr>
    </w:p>
    <w:p w14:paraId="7B549AEB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５．　上記事項に違反した場合は、企画書の受領拒否、審査の中止及び指名停止等の措置をされ</w:t>
      </w:r>
    </w:p>
    <w:p w14:paraId="77C82586" w14:textId="77777777" w:rsidR="00FE20C5" w:rsidRPr="007006F5" w:rsidRDefault="00FE20C5" w:rsidP="00FE20C5">
      <w:p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 xml:space="preserve">　　されても異議申し立てを行いません。</w:t>
      </w:r>
    </w:p>
    <w:p w14:paraId="54548522" w14:textId="77777777" w:rsidR="00AC517D" w:rsidRPr="007006F5" w:rsidRDefault="00FE20C5" w:rsidP="00FE20C5">
      <w:pPr>
        <w:pStyle w:val="aa"/>
        <w:rPr>
          <w:rFonts w:hint="eastAsia"/>
        </w:rPr>
      </w:pPr>
      <w:r w:rsidRPr="007006F5">
        <w:rPr>
          <w:rFonts w:hint="eastAsia"/>
        </w:rPr>
        <w:t>以上</w:t>
      </w:r>
    </w:p>
    <w:p w14:paraId="49844224" w14:textId="77777777" w:rsidR="00FE20C5" w:rsidRPr="007006F5" w:rsidRDefault="00FE20C5" w:rsidP="00FE20C5">
      <w:pPr>
        <w:pStyle w:val="aa"/>
        <w:jc w:val="left"/>
        <w:rPr>
          <w:rFonts w:hint="eastAsia"/>
        </w:rPr>
      </w:pPr>
    </w:p>
    <w:p w14:paraId="71EA4248" w14:textId="77777777" w:rsidR="00FE20C5" w:rsidRPr="007006F5" w:rsidRDefault="00FE20C5" w:rsidP="00FE20C5">
      <w:pPr>
        <w:rPr>
          <w:rFonts w:ascii="ＭＳ 明朝" w:hAnsi="ＭＳ 明朝"/>
        </w:rPr>
      </w:pPr>
    </w:p>
    <w:p w14:paraId="42FDB0E1" w14:textId="77777777" w:rsidR="00AC517D" w:rsidRPr="007006F5" w:rsidRDefault="00AC517D" w:rsidP="00AC517D">
      <w:pPr>
        <w:rPr>
          <w:rFonts w:ascii="ＭＳ 明朝" w:hAnsi="ＭＳ 明朝"/>
        </w:rPr>
      </w:pPr>
    </w:p>
    <w:p w14:paraId="197770CC" w14:textId="77777777" w:rsidR="00FE20C5" w:rsidRPr="00FD3CA6" w:rsidRDefault="00FE20C5" w:rsidP="00EC5061">
      <w:pPr>
        <w:widowControl/>
        <w:ind w:firstLineChars="100" w:firstLine="210"/>
        <w:jc w:val="left"/>
        <w:rPr>
          <w:rFonts w:ascii="ＭＳ 明朝" w:hAnsi="ＭＳ 明朝" w:hint="eastAsia"/>
        </w:rPr>
      </w:pPr>
      <w:r w:rsidRPr="00FD3CA6">
        <w:rPr>
          <w:rFonts w:ascii="ＭＳ 明朝" w:hAnsi="ＭＳ 明朝" w:hint="eastAsia"/>
        </w:rPr>
        <w:t>【提出期限】</w:t>
      </w:r>
      <w:r w:rsidR="00A7142C" w:rsidRPr="00FD3CA6">
        <w:rPr>
          <w:rFonts w:ascii="ＭＳ 明朝" w:hAnsi="ＭＳ 明朝" w:hint="eastAsia"/>
        </w:rPr>
        <w:t>令和</w:t>
      </w:r>
      <w:r w:rsidR="00AE1A24" w:rsidRPr="00FD3CA6">
        <w:rPr>
          <w:rFonts w:ascii="ＭＳ 明朝" w:hAnsi="ＭＳ 明朝" w:hint="eastAsia"/>
        </w:rPr>
        <w:t>6</w:t>
      </w:r>
      <w:r w:rsidR="00264EC8" w:rsidRPr="00FD3CA6">
        <w:rPr>
          <w:rFonts w:ascii="ＭＳ 明朝" w:hAnsi="ＭＳ 明朝" w:hint="eastAsia"/>
        </w:rPr>
        <w:t>年</w:t>
      </w:r>
      <w:r w:rsidR="00633731">
        <w:rPr>
          <w:rFonts w:ascii="ＭＳ 明朝" w:hAnsi="ＭＳ 明朝" w:hint="eastAsia"/>
        </w:rPr>
        <w:t>7</w:t>
      </w:r>
      <w:r w:rsidR="00264EC8" w:rsidRPr="00FD3CA6">
        <w:rPr>
          <w:rFonts w:ascii="ＭＳ 明朝" w:hAnsi="ＭＳ 明朝" w:hint="eastAsia"/>
        </w:rPr>
        <w:t>月</w:t>
      </w:r>
      <w:r w:rsidR="00633731">
        <w:rPr>
          <w:rFonts w:ascii="ＭＳ 明朝" w:hAnsi="ＭＳ 明朝" w:hint="eastAsia"/>
        </w:rPr>
        <w:t>12</w:t>
      </w:r>
      <w:r w:rsidR="00264EC8" w:rsidRPr="00FD3CA6">
        <w:rPr>
          <w:rFonts w:ascii="ＭＳ 明朝" w:hAnsi="ＭＳ 明朝" w:hint="eastAsia"/>
        </w:rPr>
        <w:t>日(</w:t>
      </w:r>
      <w:r w:rsidR="00C76253" w:rsidRPr="00FD3CA6">
        <w:rPr>
          <w:rFonts w:ascii="ＭＳ 明朝" w:hAnsi="ＭＳ 明朝" w:hint="eastAsia"/>
        </w:rPr>
        <w:t>金</w:t>
      </w:r>
      <w:r w:rsidR="00264EC8" w:rsidRPr="00FD3CA6">
        <w:rPr>
          <w:rFonts w:ascii="ＭＳ 明朝" w:hAnsi="ＭＳ 明朝" w:hint="eastAsia"/>
        </w:rPr>
        <w:t>)</w:t>
      </w:r>
      <w:r w:rsidR="00A7142C" w:rsidRPr="00FD3CA6">
        <w:rPr>
          <w:rFonts w:ascii="ＭＳ 明朝" w:hAnsi="ＭＳ 明朝" w:hint="eastAsia"/>
        </w:rPr>
        <w:t>17</w:t>
      </w:r>
      <w:r w:rsidRPr="00FD3CA6">
        <w:rPr>
          <w:rFonts w:ascii="ＭＳ 明朝" w:hAnsi="ＭＳ 明朝" w:hint="eastAsia"/>
        </w:rPr>
        <w:t>時まで</w:t>
      </w:r>
    </w:p>
    <w:p w14:paraId="162EF969" w14:textId="77777777" w:rsidR="00FE20C5" w:rsidRPr="007006F5" w:rsidRDefault="00FE20C5" w:rsidP="00264EC8">
      <w:pPr>
        <w:widowControl/>
        <w:ind w:firstLineChars="100" w:firstLine="210"/>
        <w:jc w:val="left"/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 xml:space="preserve">　</w:t>
      </w:r>
    </w:p>
    <w:p w14:paraId="2322E692" w14:textId="77777777" w:rsidR="008B04CF" w:rsidRPr="007006F5" w:rsidRDefault="008B04CF" w:rsidP="00670510">
      <w:pPr>
        <w:widowControl/>
        <w:jc w:val="left"/>
        <w:rPr>
          <w:rFonts w:ascii="ＭＳ 明朝" w:hAnsi="ＭＳ 明朝"/>
        </w:rPr>
      </w:pPr>
    </w:p>
    <w:sectPr w:rsidR="008B04CF" w:rsidRPr="007006F5" w:rsidSect="00DC35A6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1B40" w14:textId="77777777" w:rsidR="00333E3D" w:rsidRDefault="00333E3D" w:rsidP="00BD54B6">
      <w:r>
        <w:separator/>
      </w:r>
    </w:p>
  </w:endnote>
  <w:endnote w:type="continuationSeparator" w:id="0">
    <w:p w14:paraId="15AE5483" w14:textId="77777777" w:rsidR="00333E3D" w:rsidRDefault="00333E3D" w:rsidP="00B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31E0" w14:textId="77777777" w:rsidR="00333E3D" w:rsidRDefault="00333E3D" w:rsidP="00BD54B6">
      <w:r>
        <w:separator/>
      </w:r>
    </w:p>
  </w:footnote>
  <w:footnote w:type="continuationSeparator" w:id="0">
    <w:p w14:paraId="5182CD19" w14:textId="77777777" w:rsidR="00333E3D" w:rsidRDefault="00333E3D" w:rsidP="00BD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6069818">
    <w:abstractNumId w:val="0"/>
  </w:num>
  <w:num w:numId="2" w16cid:durableId="173705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4B6"/>
    <w:rsid w:val="0002302B"/>
    <w:rsid w:val="000A02F9"/>
    <w:rsid w:val="000B2328"/>
    <w:rsid w:val="00101048"/>
    <w:rsid w:val="00113F8B"/>
    <w:rsid w:val="00115C78"/>
    <w:rsid w:val="00130BAF"/>
    <w:rsid w:val="00195DEB"/>
    <w:rsid w:val="001A44FB"/>
    <w:rsid w:val="001A621E"/>
    <w:rsid w:val="001D249C"/>
    <w:rsid w:val="00235968"/>
    <w:rsid w:val="00242C14"/>
    <w:rsid w:val="00243443"/>
    <w:rsid w:val="002633CE"/>
    <w:rsid w:val="00264EC8"/>
    <w:rsid w:val="00282E2B"/>
    <w:rsid w:val="002B41EF"/>
    <w:rsid w:val="002C12E1"/>
    <w:rsid w:val="002C3097"/>
    <w:rsid w:val="002D1F6E"/>
    <w:rsid w:val="002E6BA7"/>
    <w:rsid w:val="00314375"/>
    <w:rsid w:val="00333E3D"/>
    <w:rsid w:val="00394804"/>
    <w:rsid w:val="003C1CDC"/>
    <w:rsid w:val="004212C4"/>
    <w:rsid w:val="00425813"/>
    <w:rsid w:val="0048759E"/>
    <w:rsid w:val="00492817"/>
    <w:rsid w:val="004A6406"/>
    <w:rsid w:val="004A7DE7"/>
    <w:rsid w:val="004D6292"/>
    <w:rsid w:val="004E13AE"/>
    <w:rsid w:val="004F3F46"/>
    <w:rsid w:val="00501CAD"/>
    <w:rsid w:val="00547F04"/>
    <w:rsid w:val="00633731"/>
    <w:rsid w:val="00646F29"/>
    <w:rsid w:val="00670510"/>
    <w:rsid w:val="00676C8F"/>
    <w:rsid w:val="00681EF6"/>
    <w:rsid w:val="0068322B"/>
    <w:rsid w:val="006A427E"/>
    <w:rsid w:val="006C7F30"/>
    <w:rsid w:val="006E4600"/>
    <w:rsid w:val="007006F5"/>
    <w:rsid w:val="00760443"/>
    <w:rsid w:val="0077196D"/>
    <w:rsid w:val="007729D2"/>
    <w:rsid w:val="00786349"/>
    <w:rsid w:val="00792954"/>
    <w:rsid w:val="007940BE"/>
    <w:rsid w:val="007E538B"/>
    <w:rsid w:val="00822704"/>
    <w:rsid w:val="00827002"/>
    <w:rsid w:val="00832EE3"/>
    <w:rsid w:val="008370BB"/>
    <w:rsid w:val="00846B61"/>
    <w:rsid w:val="008571DD"/>
    <w:rsid w:val="00881F69"/>
    <w:rsid w:val="008974D2"/>
    <w:rsid w:val="008B04CF"/>
    <w:rsid w:val="00924EA6"/>
    <w:rsid w:val="00981590"/>
    <w:rsid w:val="009D2B1C"/>
    <w:rsid w:val="009D375B"/>
    <w:rsid w:val="00A0437F"/>
    <w:rsid w:val="00A14C56"/>
    <w:rsid w:val="00A311CA"/>
    <w:rsid w:val="00A31F5F"/>
    <w:rsid w:val="00A517B9"/>
    <w:rsid w:val="00A5643E"/>
    <w:rsid w:val="00A574EC"/>
    <w:rsid w:val="00A7142C"/>
    <w:rsid w:val="00A91D7C"/>
    <w:rsid w:val="00AB725D"/>
    <w:rsid w:val="00AC517D"/>
    <w:rsid w:val="00AC7AB6"/>
    <w:rsid w:val="00AE1A24"/>
    <w:rsid w:val="00AF59F1"/>
    <w:rsid w:val="00B36ED4"/>
    <w:rsid w:val="00B3760F"/>
    <w:rsid w:val="00B43F98"/>
    <w:rsid w:val="00B9165F"/>
    <w:rsid w:val="00B944A0"/>
    <w:rsid w:val="00BA1E16"/>
    <w:rsid w:val="00BA21E4"/>
    <w:rsid w:val="00BC2874"/>
    <w:rsid w:val="00BD54B6"/>
    <w:rsid w:val="00BE03D9"/>
    <w:rsid w:val="00BF2129"/>
    <w:rsid w:val="00C611E3"/>
    <w:rsid w:val="00C6226F"/>
    <w:rsid w:val="00C76253"/>
    <w:rsid w:val="00C8658B"/>
    <w:rsid w:val="00CA203B"/>
    <w:rsid w:val="00CC419F"/>
    <w:rsid w:val="00CD701C"/>
    <w:rsid w:val="00CE118A"/>
    <w:rsid w:val="00D805D9"/>
    <w:rsid w:val="00D97729"/>
    <w:rsid w:val="00DC040E"/>
    <w:rsid w:val="00DC35A6"/>
    <w:rsid w:val="00E23669"/>
    <w:rsid w:val="00E317B4"/>
    <w:rsid w:val="00E66A5F"/>
    <w:rsid w:val="00E73713"/>
    <w:rsid w:val="00E75BAF"/>
    <w:rsid w:val="00EC2516"/>
    <w:rsid w:val="00EC5061"/>
    <w:rsid w:val="00ED15D4"/>
    <w:rsid w:val="00F05030"/>
    <w:rsid w:val="00F14028"/>
    <w:rsid w:val="00F17777"/>
    <w:rsid w:val="00F4179C"/>
    <w:rsid w:val="00F53A70"/>
    <w:rsid w:val="00F66F06"/>
    <w:rsid w:val="00F80DD9"/>
    <w:rsid w:val="00F871F6"/>
    <w:rsid w:val="00F959CF"/>
    <w:rsid w:val="00FA5671"/>
    <w:rsid w:val="00FA6FA8"/>
    <w:rsid w:val="00FB3D6C"/>
    <w:rsid w:val="00FC6D7A"/>
    <w:rsid w:val="00FD3CA6"/>
    <w:rsid w:val="00FE20C5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E0333D"/>
  <w15:chartTrackingRefBased/>
  <w15:docId w15:val="{5BE03631-DEEE-40A0-9F10-25414A9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4B6"/>
  </w:style>
  <w:style w:type="paragraph" w:styleId="a6">
    <w:name w:val="footer"/>
    <w:basedOn w:val="a"/>
    <w:link w:val="a7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4B6"/>
  </w:style>
  <w:style w:type="paragraph" w:styleId="a8">
    <w:name w:val="Note Heading"/>
    <w:basedOn w:val="a"/>
    <w:next w:val="a"/>
    <w:link w:val="a9"/>
    <w:uiPriority w:val="99"/>
    <w:unhideWhenUsed/>
    <w:rsid w:val="00FE20C5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FE20C5"/>
    <w:rPr>
      <w:rFonts w:ascii="ＭＳ 明朝" w:eastAsia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E20C5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FE20C5"/>
    <w:rPr>
      <w:rFonts w:ascii="ＭＳ 明朝" w:eastAsia="ＭＳ 明朝" w:hAnsi="ＭＳ 明朝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42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42C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R5-PC11 ユーザー</cp:lastModifiedBy>
  <cp:revision>2</cp:revision>
  <cp:lastPrinted>2020-12-24T05:36:00Z</cp:lastPrinted>
  <dcterms:created xsi:type="dcterms:W3CDTF">2024-06-18T05:39:00Z</dcterms:created>
  <dcterms:modified xsi:type="dcterms:W3CDTF">2024-06-18T05:39:00Z</dcterms:modified>
</cp:coreProperties>
</file>