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B6" w:rsidRPr="007861AC" w:rsidRDefault="000244B6" w:rsidP="000244B6">
      <w:pPr>
        <w:wordWrap w:val="0"/>
        <w:jc w:val="right"/>
        <w:rPr>
          <w:sz w:val="24"/>
          <w:szCs w:val="24"/>
        </w:rPr>
      </w:pPr>
      <w:r w:rsidRPr="007861AC">
        <w:rPr>
          <w:rFonts w:hint="eastAsia"/>
          <w:sz w:val="24"/>
          <w:szCs w:val="24"/>
        </w:rPr>
        <w:t xml:space="preserve">　　年　　月　　日</w:t>
      </w:r>
    </w:p>
    <w:p w:rsidR="00090E95" w:rsidRPr="00FC0447" w:rsidRDefault="0032045F" w:rsidP="00FC04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　諾</w:t>
      </w:r>
      <w:r w:rsidR="00FC0447">
        <w:rPr>
          <w:rFonts w:hint="eastAsia"/>
          <w:b/>
          <w:sz w:val="28"/>
          <w:szCs w:val="28"/>
        </w:rPr>
        <w:t xml:space="preserve">　</w:t>
      </w:r>
      <w:r w:rsidR="00FC0447" w:rsidRPr="00FC0447">
        <w:rPr>
          <w:rFonts w:hint="eastAsia"/>
          <w:b/>
          <w:sz w:val="28"/>
          <w:szCs w:val="28"/>
        </w:rPr>
        <w:t>書</w:t>
      </w:r>
    </w:p>
    <w:p w:rsidR="00FC0447" w:rsidRDefault="00FC0447">
      <w:pPr>
        <w:rPr>
          <w:sz w:val="24"/>
          <w:szCs w:val="24"/>
        </w:rPr>
      </w:pPr>
    </w:p>
    <w:p w:rsidR="00FC0447" w:rsidRDefault="0032045F" w:rsidP="00FC04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下記の農地を</w:t>
      </w:r>
      <w:r w:rsidRPr="0032045F">
        <w:rPr>
          <w:rFonts w:hint="eastAsia"/>
          <w:sz w:val="24"/>
          <w:szCs w:val="24"/>
          <w:u w:val="single"/>
        </w:rPr>
        <w:t xml:space="preserve">　　　　　　　</w:t>
      </w:r>
      <w:r w:rsidR="007E02C4">
        <w:rPr>
          <w:rFonts w:hint="eastAsia"/>
          <w:sz w:val="24"/>
          <w:szCs w:val="24"/>
          <w:u w:val="single"/>
        </w:rPr>
        <w:t xml:space="preserve">　　</w:t>
      </w:r>
      <w:r w:rsidR="006678C1">
        <w:rPr>
          <w:rFonts w:hint="eastAsia"/>
          <w:sz w:val="24"/>
          <w:szCs w:val="24"/>
          <w:u w:val="single"/>
        </w:rPr>
        <w:t xml:space="preserve">　　　　</w:t>
      </w:r>
      <w:r w:rsidR="007E02C4">
        <w:rPr>
          <w:rFonts w:hint="eastAsia"/>
          <w:sz w:val="24"/>
          <w:szCs w:val="24"/>
          <w:u w:val="single"/>
        </w:rPr>
        <w:t xml:space="preserve">　</w:t>
      </w:r>
      <w:r w:rsidRPr="0032045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として</w:t>
      </w:r>
      <w:r w:rsidRPr="0032045F">
        <w:rPr>
          <w:rFonts w:hint="eastAsia"/>
          <w:sz w:val="24"/>
          <w:szCs w:val="24"/>
          <w:u w:val="single"/>
        </w:rPr>
        <w:t xml:space="preserve">　　　　</w:t>
      </w:r>
      <w:r w:rsidR="007E02C4">
        <w:rPr>
          <w:rFonts w:hint="eastAsia"/>
          <w:sz w:val="24"/>
          <w:szCs w:val="24"/>
          <w:u w:val="single"/>
        </w:rPr>
        <w:t xml:space="preserve">　　</w:t>
      </w:r>
      <w:r w:rsidR="006678C1">
        <w:rPr>
          <w:rFonts w:hint="eastAsia"/>
          <w:sz w:val="24"/>
          <w:szCs w:val="24"/>
          <w:u w:val="single"/>
        </w:rPr>
        <w:t xml:space="preserve">　　　</w:t>
      </w:r>
      <w:r w:rsidRPr="0032045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様が使用されることについては、隣接耕作者として異議ないので承諾します。</w:t>
      </w:r>
      <w:bookmarkStart w:id="0" w:name="_GoBack"/>
      <w:bookmarkEnd w:id="0"/>
    </w:p>
    <w:p w:rsidR="00FC0447" w:rsidRDefault="00FC0447">
      <w:pPr>
        <w:rPr>
          <w:sz w:val="24"/>
          <w:szCs w:val="24"/>
        </w:rPr>
      </w:pPr>
    </w:p>
    <w:p w:rsidR="00FC0447" w:rsidRDefault="00FC0447" w:rsidP="00FC04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A0C51" w:rsidRPr="004506A1" w:rsidRDefault="007A0C51" w:rsidP="004506A1">
      <w:pPr>
        <w:spacing w:line="276" w:lineRule="auto"/>
        <w:rPr>
          <w:sz w:val="24"/>
          <w:szCs w:val="24"/>
        </w:rPr>
      </w:pPr>
    </w:p>
    <w:p w:rsidR="00FC0447" w:rsidRDefault="0032045F" w:rsidP="007A0C5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C0447">
        <w:rPr>
          <w:rFonts w:hint="eastAsia"/>
          <w:sz w:val="24"/>
          <w:szCs w:val="24"/>
        </w:rPr>
        <w:t>土地の表示</w:t>
      </w:r>
    </w:p>
    <w:p w:rsidR="00FC0447" w:rsidRDefault="00FC0447" w:rsidP="007A0C51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佐賀県嬉野市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2825"/>
      </w:tblGrid>
      <w:tr w:rsidR="00FC0447" w:rsidRPr="009B6503" w:rsidTr="00E90B7C"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6503"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6503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6503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825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6503">
              <w:rPr>
                <w:rFonts w:hint="eastAsia"/>
                <w:sz w:val="24"/>
                <w:szCs w:val="24"/>
              </w:rPr>
              <w:t>地番</w:t>
            </w:r>
          </w:p>
        </w:tc>
      </w:tr>
      <w:tr w:rsidR="00FC0447" w:rsidRPr="009B6503" w:rsidTr="007A0C51">
        <w:trPr>
          <w:trHeight w:val="397"/>
        </w:trPr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FC0447" w:rsidRPr="009B6503" w:rsidRDefault="00FC0447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C51" w:rsidRPr="009B6503" w:rsidTr="007A0C51">
        <w:trPr>
          <w:trHeight w:val="397"/>
        </w:trPr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C51" w:rsidRPr="009B6503" w:rsidTr="007A0C51">
        <w:trPr>
          <w:trHeight w:val="397"/>
        </w:trPr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C51" w:rsidRPr="009B6503" w:rsidTr="007A0C51">
        <w:trPr>
          <w:trHeight w:val="397"/>
        </w:trPr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0C51" w:rsidRPr="009B6503" w:rsidTr="007A0C51">
        <w:trPr>
          <w:trHeight w:val="397"/>
        </w:trPr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7A0C51" w:rsidRPr="009B6503" w:rsidRDefault="007A0C51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108D" w:rsidRPr="009B6503" w:rsidTr="007A0C51">
        <w:trPr>
          <w:trHeight w:val="397"/>
        </w:trPr>
        <w:tc>
          <w:tcPr>
            <w:tcW w:w="1737" w:type="dxa"/>
            <w:vAlign w:val="center"/>
          </w:tcPr>
          <w:p w:rsidR="002C108D" w:rsidRPr="009B6503" w:rsidRDefault="002C108D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C108D" w:rsidRPr="009B6503" w:rsidRDefault="002C108D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2C108D" w:rsidRPr="009B6503" w:rsidRDefault="002C108D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Align w:val="center"/>
          </w:tcPr>
          <w:p w:rsidR="002C108D" w:rsidRPr="009B6503" w:rsidRDefault="002C108D" w:rsidP="007A0C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C0447" w:rsidRDefault="00FC0447" w:rsidP="007A0C51">
      <w:pPr>
        <w:spacing w:line="276" w:lineRule="auto"/>
        <w:rPr>
          <w:sz w:val="24"/>
          <w:szCs w:val="24"/>
        </w:rPr>
      </w:pPr>
    </w:p>
    <w:p w:rsidR="00FC0447" w:rsidRDefault="0032045F" w:rsidP="007A0C5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２．承諾の条件</w:t>
      </w:r>
    </w:p>
    <w:p w:rsidR="0032045F" w:rsidRDefault="0032045F" w:rsidP="007A0C51">
      <w:pPr>
        <w:spacing w:line="276" w:lineRule="auto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・水利関係</w:t>
      </w:r>
      <w:r w:rsidRPr="0032045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D44FE6">
        <w:rPr>
          <w:rFonts w:hint="eastAsia"/>
          <w:sz w:val="24"/>
          <w:szCs w:val="24"/>
          <w:u w:val="single"/>
        </w:rPr>
        <w:t xml:space="preserve">　　　　</w:t>
      </w:r>
      <w:r w:rsidRPr="0032045F">
        <w:rPr>
          <w:rFonts w:hint="eastAsia"/>
          <w:sz w:val="24"/>
          <w:szCs w:val="24"/>
          <w:u w:val="single"/>
        </w:rPr>
        <w:t xml:space="preserve">　　　　　　</w:t>
      </w:r>
    </w:p>
    <w:p w:rsidR="0032045F" w:rsidRDefault="0032045F" w:rsidP="007A0C51">
      <w:pPr>
        <w:spacing w:line="276" w:lineRule="auto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・排水関係</w:t>
      </w:r>
      <w:r w:rsidRPr="0032045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44FE6">
        <w:rPr>
          <w:rFonts w:hint="eastAsia"/>
          <w:sz w:val="24"/>
          <w:szCs w:val="24"/>
          <w:u w:val="single"/>
        </w:rPr>
        <w:t xml:space="preserve">　　　　</w:t>
      </w:r>
      <w:r w:rsidRPr="0032045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2045F" w:rsidRDefault="0032045F" w:rsidP="007A0C51">
      <w:pPr>
        <w:spacing w:line="276" w:lineRule="auto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・日照関係</w:t>
      </w:r>
      <w:r w:rsidRPr="0032045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D44FE6">
        <w:rPr>
          <w:rFonts w:hint="eastAsia"/>
          <w:sz w:val="24"/>
          <w:szCs w:val="24"/>
          <w:u w:val="single"/>
        </w:rPr>
        <w:t xml:space="preserve">　　　　</w:t>
      </w:r>
      <w:r w:rsidRPr="0032045F">
        <w:rPr>
          <w:rFonts w:hint="eastAsia"/>
          <w:sz w:val="24"/>
          <w:szCs w:val="24"/>
          <w:u w:val="single"/>
        </w:rPr>
        <w:t xml:space="preserve">　　　　　　</w:t>
      </w:r>
    </w:p>
    <w:p w:rsidR="0032045F" w:rsidRDefault="0032045F" w:rsidP="007A0C51">
      <w:pPr>
        <w:spacing w:line="276" w:lineRule="auto"/>
        <w:ind w:firstLineChars="295" w:firstLine="708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0244B6">
        <w:rPr>
          <w:rFonts w:hint="eastAsia"/>
          <w:spacing w:val="60"/>
          <w:kern w:val="0"/>
          <w:sz w:val="24"/>
          <w:szCs w:val="24"/>
          <w:fitText w:val="960" w:id="-171215360"/>
        </w:rPr>
        <w:t>その</w:t>
      </w:r>
      <w:r w:rsidRPr="000244B6">
        <w:rPr>
          <w:rFonts w:hint="eastAsia"/>
          <w:kern w:val="0"/>
          <w:sz w:val="24"/>
          <w:szCs w:val="24"/>
          <w:fitText w:val="960" w:id="-171215360"/>
        </w:rPr>
        <w:t>他</w:t>
      </w:r>
      <w:r w:rsidRPr="0032045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D44FE6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32045F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0244B6" w:rsidRDefault="000244B6" w:rsidP="004506A1">
      <w:pPr>
        <w:jc w:val="left"/>
        <w:rPr>
          <w:kern w:val="0"/>
          <w:sz w:val="24"/>
          <w:szCs w:val="24"/>
        </w:rPr>
      </w:pPr>
    </w:p>
    <w:p w:rsidR="0032045F" w:rsidRDefault="000244B6" w:rsidP="0032045F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32045F">
        <w:rPr>
          <w:rFonts w:hint="eastAsia"/>
          <w:kern w:val="0"/>
          <w:sz w:val="24"/>
          <w:szCs w:val="24"/>
        </w:rPr>
        <w:t>(</w:t>
      </w:r>
      <w:r w:rsidR="0032045F">
        <w:rPr>
          <w:rFonts w:hint="eastAsia"/>
          <w:kern w:val="0"/>
          <w:sz w:val="24"/>
          <w:szCs w:val="24"/>
        </w:rPr>
        <w:t>隣接耕作者</w:t>
      </w:r>
      <w:r w:rsidR="0032045F">
        <w:rPr>
          <w:rFonts w:hint="eastAsia"/>
          <w:kern w:val="0"/>
          <w:sz w:val="24"/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835"/>
        <w:gridCol w:w="2835"/>
      </w:tblGrid>
      <w:tr w:rsidR="00751F4D" w:rsidRPr="00AE0D6E" w:rsidTr="00BA03C0">
        <w:tc>
          <w:tcPr>
            <w:tcW w:w="3827" w:type="dxa"/>
            <w:vAlign w:val="center"/>
          </w:tcPr>
          <w:p w:rsidR="00751F4D" w:rsidRPr="00AE0D6E" w:rsidRDefault="00DE7801" w:rsidP="00751F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隣　接　地　地　番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751F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耕作者氏</w:t>
            </w:r>
            <w:r w:rsidRPr="00AE0D6E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751F4D" w:rsidRDefault="00751F4D" w:rsidP="00751F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地主氏名</w:t>
            </w:r>
          </w:p>
          <w:p w:rsidR="00751F4D" w:rsidRPr="00BA03C0" w:rsidRDefault="00BA03C0" w:rsidP="00751F4D">
            <w:pPr>
              <w:jc w:val="center"/>
              <w:rPr>
                <w:kern w:val="0"/>
                <w:szCs w:val="21"/>
              </w:rPr>
            </w:pPr>
            <w:r w:rsidRPr="00BA03C0">
              <w:rPr>
                <w:rFonts w:hint="eastAsia"/>
                <w:kern w:val="0"/>
                <w:szCs w:val="21"/>
              </w:rPr>
              <w:t>※所有権者</w:t>
            </w:r>
            <w:r w:rsidR="00751F4D" w:rsidRPr="00BA03C0">
              <w:rPr>
                <w:rFonts w:hint="eastAsia"/>
                <w:kern w:val="0"/>
                <w:szCs w:val="21"/>
              </w:rPr>
              <w:t>が異なる</w:t>
            </w:r>
            <w:r w:rsidRPr="00BA03C0">
              <w:rPr>
                <w:rFonts w:hint="eastAsia"/>
                <w:kern w:val="0"/>
                <w:szCs w:val="21"/>
              </w:rPr>
              <w:t>場合</w:t>
            </w:r>
          </w:p>
        </w:tc>
      </w:tr>
      <w:tr w:rsidR="00751F4D" w:rsidRPr="00AE0D6E" w:rsidTr="00BA03C0">
        <w:trPr>
          <w:trHeight w:hRule="exact" w:val="680"/>
        </w:trPr>
        <w:tc>
          <w:tcPr>
            <w:tcW w:w="3827" w:type="dxa"/>
          </w:tcPr>
          <w:p w:rsidR="00751F4D" w:rsidRPr="00AE0D6E" w:rsidRDefault="00751F4D" w:rsidP="003204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F4D" w:rsidRPr="00AE0D6E" w:rsidRDefault="00751F4D" w:rsidP="00751F4D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  <w:tr w:rsidR="00751F4D" w:rsidRPr="00AE0D6E" w:rsidTr="00BA03C0">
        <w:trPr>
          <w:trHeight w:hRule="exact" w:val="680"/>
        </w:trPr>
        <w:tc>
          <w:tcPr>
            <w:tcW w:w="3827" w:type="dxa"/>
          </w:tcPr>
          <w:p w:rsidR="00751F4D" w:rsidRPr="00AE0D6E" w:rsidRDefault="00751F4D" w:rsidP="003204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F4D" w:rsidRPr="00AE0D6E" w:rsidRDefault="00751F4D" w:rsidP="00751F4D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  <w:tr w:rsidR="00751F4D" w:rsidRPr="00AE0D6E" w:rsidTr="00BA03C0">
        <w:trPr>
          <w:trHeight w:hRule="exact" w:val="680"/>
        </w:trPr>
        <w:tc>
          <w:tcPr>
            <w:tcW w:w="3827" w:type="dxa"/>
          </w:tcPr>
          <w:p w:rsidR="00751F4D" w:rsidRPr="00AE0D6E" w:rsidRDefault="00751F4D" w:rsidP="003204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F4D" w:rsidRPr="00AE0D6E" w:rsidRDefault="00751F4D" w:rsidP="00751F4D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  <w:tr w:rsidR="00751F4D" w:rsidRPr="00AE0D6E" w:rsidTr="00BA03C0">
        <w:trPr>
          <w:trHeight w:hRule="exact" w:val="680"/>
        </w:trPr>
        <w:tc>
          <w:tcPr>
            <w:tcW w:w="3827" w:type="dxa"/>
          </w:tcPr>
          <w:p w:rsidR="00751F4D" w:rsidRPr="00AE0D6E" w:rsidRDefault="00751F4D" w:rsidP="003204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F4D" w:rsidRPr="00AE0D6E" w:rsidRDefault="00751F4D" w:rsidP="00751F4D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  <w:tr w:rsidR="00751F4D" w:rsidRPr="00AE0D6E" w:rsidTr="00BA03C0">
        <w:trPr>
          <w:trHeight w:hRule="exact" w:val="680"/>
        </w:trPr>
        <w:tc>
          <w:tcPr>
            <w:tcW w:w="3827" w:type="dxa"/>
          </w:tcPr>
          <w:p w:rsidR="00751F4D" w:rsidRPr="00AE0D6E" w:rsidRDefault="00751F4D" w:rsidP="003204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2835" w:type="dxa"/>
            <w:vAlign w:val="center"/>
          </w:tcPr>
          <w:p w:rsidR="00751F4D" w:rsidRPr="00AE0D6E" w:rsidRDefault="00751F4D" w:rsidP="0063670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751F4D" w:rsidRPr="0032045F" w:rsidRDefault="00751F4D" w:rsidP="007861AC">
      <w:pPr>
        <w:rPr>
          <w:kern w:val="0"/>
          <w:sz w:val="24"/>
          <w:szCs w:val="24"/>
        </w:rPr>
      </w:pPr>
    </w:p>
    <w:sectPr w:rsidR="00751F4D" w:rsidRPr="0032045F" w:rsidSect="002C108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F7" w:rsidRDefault="000D6CF7" w:rsidP="00FC0447">
      <w:r>
        <w:separator/>
      </w:r>
    </w:p>
  </w:endnote>
  <w:endnote w:type="continuationSeparator" w:id="0">
    <w:p w:rsidR="000D6CF7" w:rsidRDefault="000D6CF7" w:rsidP="00FC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F7" w:rsidRDefault="000D6CF7" w:rsidP="00FC0447">
      <w:r>
        <w:separator/>
      </w:r>
    </w:p>
  </w:footnote>
  <w:footnote w:type="continuationSeparator" w:id="0">
    <w:p w:rsidR="000D6CF7" w:rsidRDefault="000D6CF7" w:rsidP="00FC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47"/>
    <w:rsid w:val="000244B6"/>
    <w:rsid w:val="00090E95"/>
    <w:rsid w:val="000D6CF7"/>
    <w:rsid w:val="00243462"/>
    <w:rsid w:val="002C108D"/>
    <w:rsid w:val="0032045F"/>
    <w:rsid w:val="004506A1"/>
    <w:rsid w:val="00500C3A"/>
    <w:rsid w:val="00540D92"/>
    <w:rsid w:val="005578E7"/>
    <w:rsid w:val="0063670F"/>
    <w:rsid w:val="006678C1"/>
    <w:rsid w:val="00751F4D"/>
    <w:rsid w:val="007861AC"/>
    <w:rsid w:val="007974FE"/>
    <w:rsid w:val="007A0C51"/>
    <w:rsid w:val="007E02C4"/>
    <w:rsid w:val="009A658E"/>
    <w:rsid w:val="009B6503"/>
    <w:rsid w:val="00AE0D6E"/>
    <w:rsid w:val="00BA03C0"/>
    <w:rsid w:val="00D44FE6"/>
    <w:rsid w:val="00D7218C"/>
    <w:rsid w:val="00D951F6"/>
    <w:rsid w:val="00DE7801"/>
    <w:rsid w:val="00E90B7C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447"/>
  </w:style>
  <w:style w:type="paragraph" w:styleId="a5">
    <w:name w:val="footer"/>
    <w:basedOn w:val="a"/>
    <w:link w:val="a6"/>
    <w:uiPriority w:val="99"/>
    <w:semiHidden/>
    <w:unhideWhenUsed/>
    <w:rsid w:val="00FC0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447"/>
  </w:style>
  <w:style w:type="table" w:styleId="a7">
    <w:name w:val="Table Grid"/>
    <w:basedOn w:val="a1"/>
    <w:uiPriority w:val="59"/>
    <w:rsid w:val="0032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0447"/>
  </w:style>
  <w:style w:type="paragraph" w:styleId="a5">
    <w:name w:val="footer"/>
    <w:basedOn w:val="a"/>
    <w:link w:val="a6"/>
    <w:uiPriority w:val="99"/>
    <w:semiHidden/>
    <w:unhideWhenUsed/>
    <w:rsid w:val="00FC0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0447"/>
  </w:style>
  <w:style w:type="table" w:styleId="a7">
    <w:name w:val="Table Grid"/>
    <w:basedOn w:val="a1"/>
    <w:uiPriority w:val="59"/>
    <w:rsid w:val="0032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中村忠太郎</dc:creator>
  <cp:lastModifiedBy>一ノ瀨 眞嗣</cp:lastModifiedBy>
  <cp:revision>3</cp:revision>
  <cp:lastPrinted>2014-03-26T03:05:00Z</cp:lastPrinted>
  <dcterms:created xsi:type="dcterms:W3CDTF">2023-05-24T02:24:00Z</dcterms:created>
  <dcterms:modified xsi:type="dcterms:W3CDTF">2023-05-24T02:24:00Z</dcterms:modified>
</cp:coreProperties>
</file>