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2881"/>
      </w:tblGrid>
      <w:tr w:rsidR="00290D47" w:rsidRPr="0070772F" w:rsidTr="00E8379A">
        <w:trPr>
          <w:trHeight w:val="400"/>
        </w:trPr>
        <w:tc>
          <w:tcPr>
            <w:tcW w:w="9493" w:type="dxa"/>
            <w:gridSpan w:val="3"/>
          </w:tcPr>
          <w:p w:rsidR="00290D47" w:rsidRPr="0070772F" w:rsidRDefault="00290D47" w:rsidP="00BF3AE5">
            <w:pPr>
              <w:suppressAutoHyphens/>
              <w:kinsoku w:val="0"/>
              <w:autoSpaceDE w:val="0"/>
              <w:autoSpaceDN w:val="0"/>
              <w:spacing w:line="366" w:lineRule="atLeast"/>
              <w:jc w:val="center"/>
              <w:rPr>
                <w:rFonts w:ascii="ＭＳ ゴシック" w:eastAsia="ＭＳ ゴシック" w:hAnsi="ＭＳ ゴシック"/>
              </w:rPr>
            </w:pPr>
            <w:bookmarkStart w:id="0" w:name="_GoBack"/>
            <w:bookmarkEnd w:id="0"/>
            <w:r w:rsidRPr="0070772F">
              <w:rPr>
                <w:rFonts w:ascii="ＭＳ ゴシック" w:eastAsia="ＭＳ ゴシック" w:hAnsi="ＭＳ ゴシック" w:hint="eastAsia"/>
              </w:rPr>
              <w:t>認定権者記載欄</w:t>
            </w:r>
          </w:p>
        </w:tc>
      </w:tr>
      <w:tr w:rsidR="00290D47" w:rsidRPr="0070772F" w:rsidTr="00E8379A">
        <w:trPr>
          <w:trHeight w:val="305"/>
        </w:trPr>
        <w:tc>
          <w:tcPr>
            <w:tcW w:w="3306" w:type="dxa"/>
            <w:tcBorders>
              <w:top w:val="single" w:sz="24" w:space="0" w:color="auto"/>
              <w:left w:val="single" w:sz="24" w:space="0" w:color="auto"/>
              <w:bottom w:val="single" w:sz="24" w:space="0" w:color="auto"/>
              <w:right w:val="single" w:sz="24" w:space="0" w:color="auto"/>
            </w:tcBorders>
          </w:tcPr>
          <w:p w:rsidR="00290D47" w:rsidRPr="0070772F" w:rsidRDefault="00290D47" w:rsidP="00BF3AE5">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rsidR="00290D47" w:rsidRPr="0070772F" w:rsidRDefault="00290D47" w:rsidP="00BF3AE5">
            <w:pPr>
              <w:suppressAutoHyphens/>
              <w:kinsoku w:val="0"/>
              <w:wordWrap w:val="0"/>
              <w:autoSpaceDE w:val="0"/>
              <w:autoSpaceDN w:val="0"/>
              <w:spacing w:line="366" w:lineRule="atLeast"/>
              <w:jc w:val="left"/>
              <w:rPr>
                <w:rFonts w:ascii="ＭＳ ゴシック" w:eastAsia="ＭＳ ゴシック" w:hAnsi="ＭＳ ゴシック"/>
              </w:rPr>
            </w:pPr>
          </w:p>
        </w:tc>
        <w:tc>
          <w:tcPr>
            <w:tcW w:w="2881" w:type="dxa"/>
          </w:tcPr>
          <w:p w:rsidR="00290D47" w:rsidRPr="0070772F" w:rsidRDefault="00290D47" w:rsidP="00BF3AE5">
            <w:pPr>
              <w:suppressAutoHyphens/>
              <w:kinsoku w:val="0"/>
              <w:wordWrap w:val="0"/>
              <w:autoSpaceDE w:val="0"/>
              <w:autoSpaceDN w:val="0"/>
              <w:spacing w:line="366" w:lineRule="atLeast"/>
              <w:jc w:val="left"/>
              <w:rPr>
                <w:rFonts w:ascii="ＭＳ ゴシック" w:eastAsia="ＭＳ ゴシック" w:hAnsi="ＭＳ ゴシック"/>
              </w:rPr>
            </w:pPr>
          </w:p>
        </w:tc>
      </w:tr>
      <w:tr w:rsidR="00290D47" w:rsidRPr="0070772F" w:rsidTr="00E8379A">
        <w:trPr>
          <w:trHeight w:val="154"/>
        </w:trPr>
        <w:tc>
          <w:tcPr>
            <w:tcW w:w="3306" w:type="dxa"/>
            <w:tcBorders>
              <w:top w:val="single" w:sz="24" w:space="0" w:color="auto"/>
            </w:tcBorders>
          </w:tcPr>
          <w:p w:rsidR="00290D47" w:rsidRPr="0070772F" w:rsidRDefault="00290D47" w:rsidP="00BF3AE5">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290D47" w:rsidRPr="0070772F" w:rsidRDefault="00290D47" w:rsidP="00BF3AE5">
            <w:pPr>
              <w:suppressAutoHyphens/>
              <w:kinsoku w:val="0"/>
              <w:wordWrap w:val="0"/>
              <w:autoSpaceDE w:val="0"/>
              <w:autoSpaceDN w:val="0"/>
              <w:spacing w:line="366" w:lineRule="atLeast"/>
              <w:jc w:val="left"/>
              <w:rPr>
                <w:rFonts w:ascii="ＭＳ ゴシック" w:eastAsia="ＭＳ ゴシック" w:hAnsi="ＭＳ ゴシック"/>
              </w:rPr>
            </w:pPr>
          </w:p>
        </w:tc>
        <w:tc>
          <w:tcPr>
            <w:tcW w:w="2881" w:type="dxa"/>
          </w:tcPr>
          <w:p w:rsidR="00290D47" w:rsidRPr="0070772F" w:rsidRDefault="00290D47" w:rsidP="00BF3AE5">
            <w:pPr>
              <w:suppressAutoHyphens/>
              <w:kinsoku w:val="0"/>
              <w:wordWrap w:val="0"/>
              <w:autoSpaceDE w:val="0"/>
              <w:autoSpaceDN w:val="0"/>
              <w:spacing w:line="366" w:lineRule="atLeast"/>
              <w:jc w:val="left"/>
              <w:rPr>
                <w:rFonts w:ascii="ＭＳ ゴシック" w:eastAsia="ＭＳ ゴシック" w:hAnsi="ＭＳ ゴシック"/>
              </w:rPr>
            </w:pPr>
          </w:p>
        </w:tc>
      </w:tr>
    </w:tbl>
    <w:p w:rsidR="00290D47" w:rsidRPr="0070772F" w:rsidRDefault="00290D47" w:rsidP="00290D47">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955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53"/>
      </w:tblGrid>
      <w:tr w:rsidR="00290D47" w:rsidRPr="0070772F" w:rsidTr="00E8379A">
        <w:trPr>
          <w:trHeight w:val="10197"/>
        </w:trPr>
        <w:tc>
          <w:tcPr>
            <w:tcW w:w="9553" w:type="dxa"/>
            <w:tcBorders>
              <w:top w:val="single" w:sz="4" w:space="0" w:color="000000"/>
              <w:left w:val="single" w:sz="4" w:space="0" w:color="000000"/>
              <w:bottom w:val="single" w:sz="4" w:space="0" w:color="000000"/>
              <w:right w:val="single" w:sz="4" w:space="0" w:color="000000"/>
            </w:tcBorders>
          </w:tcPr>
          <w:p w:rsidR="00290D47" w:rsidRPr="0070772F" w:rsidRDefault="00290D47" w:rsidP="00BF3AE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290D47" w:rsidRPr="0070772F" w:rsidRDefault="00290D47" w:rsidP="00BF3AE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rsidR="00290D47" w:rsidRPr="0070772F" w:rsidRDefault="00290D47" w:rsidP="00BF3AE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290D47" w:rsidRPr="0070772F" w:rsidRDefault="00290D47" w:rsidP="00BF3AE5">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290D47" w:rsidRPr="0070772F" w:rsidRDefault="00290D47" w:rsidP="00BF3AE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290D47" w:rsidRPr="0070772F" w:rsidRDefault="00290D47" w:rsidP="00BF3A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嬉野市長　村上大祐</w:t>
            </w:r>
            <w:r w:rsidRPr="0070772F">
              <w:rPr>
                <w:rFonts w:ascii="ＭＳ ゴシック" w:eastAsia="ＭＳ ゴシック" w:hAnsi="ＭＳ ゴシック" w:hint="eastAsia"/>
                <w:color w:val="000000"/>
                <w:kern w:val="0"/>
              </w:rPr>
              <w:t xml:space="preserve">　殿</w:t>
            </w:r>
          </w:p>
          <w:p w:rsidR="00290D47" w:rsidRPr="0070772F" w:rsidRDefault="00290D47" w:rsidP="00BF3AE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290D47" w:rsidRPr="0070772F" w:rsidRDefault="00290D47" w:rsidP="00BF3A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290D47" w:rsidRPr="0070772F" w:rsidRDefault="00290D47" w:rsidP="00BF3AE5">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290D47" w:rsidRPr="0070772F" w:rsidRDefault="00290D47" w:rsidP="00BF3AE5">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290D47" w:rsidRPr="0070772F" w:rsidRDefault="00290D47" w:rsidP="00BF3AE5">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290D47" w:rsidRPr="0070772F" w:rsidRDefault="00290D47" w:rsidP="00BF3AE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290D47" w:rsidRPr="0070772F" w:rsidRDefault="00290D47" w:rsidP="00BF3AE5">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290D47" w:rsidRPr="0070772F" w:rsidTr="00BF3AE5">
              <w:trPr>
                <w:trHeight w:val="366"/>
              </w:trPr>
              <w:tc>
                <w:tcPr>
                  <w:tcW w:w="3263" w:type="dxa"/>
                  <w:tcBorders>
                    <w:top w:val="single" w:sz="24" w:space="0" w:color="auto"/>
                    <w:left w:val="single" w:sz="24" w:space="0" w:color="auto"/>
                    <w:bottom w:val="single" w:sz="24" w:space="0" w:color="auto"/>
                    <w:right w:val="single" w:sz="24" w:space="0" w:color="auto"/>
                  </w:tcBorders>
                </w:tcPr>
                <w:p w:rsidR="00290D47" w:rsidRPr="0070772F" w:rsidRDefault="00290D47" w:rsidP="00BF3AE5">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290D47" w:rsidRPr="0070772F" w:rsidRDefault="00290D47" w:rsidP="00BF3AE5">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290D47" w:rsidRPr="0070772F" w:rsidRDefault="00290D47" w:rsidP="00BF3AE5">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290D47" w:rsidRPr="0070772F" w:rsidTr="00BF3AE5">
              <w:trPr>
                <w:trHeight w:val="381"/>
              </w:trPr>
              <w:tc>
                <w:tcPr>
                  <w:tcW w:w="3263" w:type="dxa"/>
                  <w:tcBorders>
                    <w:top w:val="single" w:sz="24" w:space="0" w:color="auto"/>
                  </w:tcBorders>
                </w:tcPr>
                <w:p w:rsidR="00290D47" w:rsidRPr="0070772F" w:rsidRDefault="00290D47" w:rsidP="00BF3AE5">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290D47" w:rsidRPr="0070772F" w:rsidRDefault="00290D47" w:rsidP="00BF3AE5">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290D47" w:rsidRPr="0070772F" w:rsidRDefault="00290D47" w:rsidP="00BF3AE5">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rsidR="00290D47" w:rsidRPr="0070772F" w:rsidRDefault="00290D47" w:rsidP="00BF3A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290D47" w:rsidRPr="0070772F" w:rsidRDefault="00290D47" w:rsidP="00BF3AE5">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rsidR="00290D47" w:rsidRPr="0070772F" w:rsidRDefault="00290D47" w:rsidP="00BF3AE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290D47" w:rsidRPr="0070772F" w:rsidRDefault="00290D47" w:rsidP="00BF3AE5">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rsidR="00290D47" w:rsidRPr="0070772F" w:rsidRDefault="00290D47" w:rsidP="00BF3AE5">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290D47" w:rsidRPr="0070772F" w:rsidRDefault="00290D47" w:rsidP="00290D47">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rsidR="00290D47" w:rsidRPr="0070772F" w:rsidRDefault="00290D47" w:rsidP="00BF3AE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rsidR="00290D47" w:rsidRPr="0070772F" w:rsidRDefault="00290D47" w:rsidP="00BF3A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rsidR="00290D47" w:rsidRPr="0070772F" w:rsidRDefault="00290D47" w:rsidP="00BF3A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290D47" w:rsidRPr="0070772F" w:rsidRDefault="00290D47" w:rsidP="00BF3AE5">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290D47" w:rsidRPr="0070772F" w:rsidRDefault="00290D47" w:rsidP="00BF3A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290D47" w:rsidRPr="0070772F" w:rsidRDefault="00290D47" w:rsidP="00BF3AE5">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290D47" w:rsidRPr="0070772F" w:rsidRDefault="00290D47" w:rsidP="00290D47">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rsidR="00290D47" w:rsidRPr="0070772F" w:rsidRDefault="00290D47" w:rsidP="00BF3AE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rsidR="00290D47" w:rsidRPr="0070772F" w:rsidRDefault="00290D47" w:rsidP="00BF3AE5">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290D47" w:rsidRPr="0070772F" w:rsidRDefault="00290D47" w:rsidP="00BF3AE5">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rsidR="00290D47" w:rsidRPr="0070772F" w:rsidRDefault="00290D47" w:rsidP="00BF3A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rsidR="00290D47" w:rsidRPr="0070772F" w:rsidRDefault="00290D47" w:rsidP="00BF3AE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rsidR="00290D47" w:rsidRPr="0070772F" w:rsidRDefault="00290D47" w:rsidP="00BF3A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lastRenderedPageBreak/>
              <w:t xml:space="preserve">　 円</w:t>
            </w:r>
          </w:p>
          <w:p w:rsidR="00290D47" w:rsidRPr="0070772F" w:rsidRDefault="00290D47" w:rsidP="00BF3AE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rsidR="00290D47" w:rsidRPr="0070772F" w:rsidRDefault="00290D47" w:rsidP="00290D47">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rsidR="00290D47" w:rsidRPr="0070772F" w:rsidRDefault="00290D47" w:rsidP="00BF3AE5">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rsidR="00290D47" w:rsidRPr="0070772F" w:rsidRDefault="00290D47" w:rsidP="00BF3AE5">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290D47" w:rsidRPr="0070772F" w:rsidRDefault="00290D47" w:rsidP="00BF3A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rsidR="00290D47" w:rsidRPr="0070772F" w:rsidRDefault="00290D47" w:rsidP="00BF3AE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290D47" w:rsidRPr="0070772F" w:rsidRDefault="00290D47" w:rsidP="00BF3A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290D47" w:rsidRPr="0070772F" w:rsidRDefault="00290D47" w:rsidP="00BF3AE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290D47" w:rsidRPr="0070772F" w:rsidRDefault="00290D47" w:rsidP="00BF3A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290D47" w:rsidRPr="0070772F" w:rsidRDefault="00290D47" w:rsidP="00BF3AE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290D47" w:rsidRPr="0070772F" w:rsidRDefault="00290D47" w:rsidP="00BF3A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290D47" w:rsidRPr="0070772F" w:rsidRDefault="00290D47" w:rsidP="00BF3AE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290D47" w:rsidRDefault="00290D47" w:rsidP="00BF3AE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rsidR="00290D47" w:rsidRDefault="00290D47" w:rsidP="00BF3AE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rsidR="00290D47" w:rsidRDefault="00290D47" w:rsidP="00BF3AE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rsidR="00290D47" w:rsidRDefault="00290D47" w:rsidP="00BF3AE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rsidR="00290D47" w:rsidRDefault="00290D47" w:rsidP="00BF3AE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rsidR="00290D47" w:rsidRPr="0070772F" w:rsidRDefault="00290D47" w:rsidP="00BF3AE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rsidR="00290D47" w:rsidRPr="00894E1C" w:rsidRDefault="00290D47" w:rsidP="00BF3AE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「嬉観商　第　　　号</w:t>
            </w:r>
            <w:r w:rsidRPr="00894E1C">
              <w:rPr>
                <w:rFonts w:ascii="ＭＳ ゴシック" w:eastAsia="ＭＳ ゴシック" w:hAnsi="ＭＳ ゴシック" w:hint="eastAsia"/>
                <w:color w:val="000000"/>
                <w:kern w:val="0"/>
              </w:rPr>
              <w:t>」</w:t>
            </w:r>
          </w:p>
          <w:p w:rsidR="00290D47" w:rsidRPr="00894E1C" w:rsidRDefault="00290D47" w:rsidP="00BF3AE5">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rsidR="00290D47" w:rsidRPr="00894E1C" w:rsidRDefault="00290D47" w:rsidP="00BF3AE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rsidR="00290D47" w:rsidRPr="00894E1C" w:rsidRDefault="00290D47" w:rsidP="00BF3A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rsidR="00290D47" w:rsidRPr="00894E1C" w:rsidRDefault="00290D47" w:rsidP="00BF3AE5">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rsidR="00290D47" w:rsidRDefault="00290D47" w:rsidP="00BF3AE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p>
          <w:p w:rsidR="00290D47" w:rsidRDefault="00290D47" w:rsidP="00BF3AE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rsidR="00290D47" w:rsidRPr="00894E1C" w:rsidRDefault="00290D47" w:rsidP="00BF3AE5">
            <w:pPr>
              <w:tabs>
                <w:tab w:val="center" w:pos="4252"/>
                <w:tab w:val="right" w:pos="8504"/>
              </w:tabs>
              <w:suppressAutoHyphens/>
              <w:kinsoku w:val="0"/>
              <w:wordWrap w:val="0"/>
              <w:overflowPunct w:val="0"/>
              <w:autoSpaceDE w:val="0"/>
              <w:autoSpaceDN w:val="0"/>
              <w:adjustRightInd w:val="0"/>
              <w:snapToGrid w:val="0"/>
              <w:spacing w:line="240" w:lineRule="exact"/>
              <w:ind w:firstLineChars="2700" w:firstLine="567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　嬉野市長　村上　大祐</w:t>
            </w:r>
          </w:p>
          <w:p w:rsidR="00290D47" w:rsidRPr="0070772F" w:rsidRDefault="00290D47" w:rsidP="00BF3AE5">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rsidR="00290D47" w:rsidRDefault="00290D47" w:rsidP="00290D47">
      <w:pPr>
        <w:suppressAutoHyphens/>
        <w:spacing w:line="240" w:lineRule="exact"/>
        <w:ind w:left="840" w:hangingChars="400" w:hanging="840"/>
        <w:jc w:val="left"/>
        <w:textAlignment w:val="baseline"/>
        <w:rPr>
          <w:rFonts w:ascii="ＭＳ ゴシック" w:eastAsia="ＭＳ ゴシック" w:hAnsi="ＭＳ ゴシック"/>
          <w:color w:val="000000"/>
          <w:kern w:val="0"/>
        </w:rPr>
      </w:pPr>
    </w:p>
    <w:p w:rsidR="00290D47" w:rsidRPr="0070772F" w:rsidRDefault="00290D47" w:rsidP="00290D47">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rsidR="00290D47" w:rsidRPr="0070772F" w:rsidRDefault="00290D47" w:rsidP="00290D47">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rsidR="00290D47" w:rsidRPr="0070772F" w:rsidRDefault="00290D47" w:rsidP="00290D47">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rsidR="00290D47" w:rsidRPr="0070772F" w:rsidRDefault="00290D47" w:rsidP="00290D47">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290D47" w:rsidRPr="0070772F" w:rsidRDefault="00290D47" w:rsidP="00290D47">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rsidR="00290D47" w:rsidRPr="0070772F" w:rsidRDefault="00290D47" w:rsidP="00290D47">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p w:rsidR="00290D47" w:rsidRPr="0070772F" w:rsidRDefault="00290D47" w:rsidP="00290D47">
      <w:pPr>
        <w:suppressAutoHyphens/>
        <w:spacing w:line="240" w:lineRule="exact"/>
        <w:jc w:val="left"/>
        <w:textAlignment w:val="baseline"/>
        <w:rPr>
          <w:rFonts w:ascii="ＭＳ ゴシック" w:eastAsia="ＭＳ ゴシック" w:hAnsi="ＭＳ ゴシック"/>
          <w:color w:val="000000"/>
          <w:spacing w:val="16"/>
          <w:kern w:val="0"/>
        </w:rPr>
      </w:pPr>
    </w:p>
    <w:p w:rsidR="00290D47" w:rsidRPr="0070772F" w:rsidRDefault="00290D47" w:rsidP="00290D47">
      <w:pPr>
        <w:suppressAutoHyphens/>
        <w:spacing w:line="240" w:lineRule="exact"/>
        <w:jc w:val="left"/>
        <w:textAlignment w:val="baseline"/>
        <w:rPr>
          <w:rFonts w:ascii="ＭＳ ゴシック" w:eastAsia="ＭＳ ゴシック" w:hAnsi="ＭＳ ゴシック"/>
          <w:color w:val="000000"/>
          <w:spacing w:val="16"/>
          <w:kern w:val="0"/>
        </w:rPr>
      </w:pPr>
    </w:p>
    <w:p w:rsidR="001D69FB" w:rsidRPr="00290D47" w:rsidRDefault="001D69FB"/>
    <w:sectPr w:rsidR="001D69FB" w:rsidRPr="00290D4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D47"/>
    <w:rsid w:val="001D69FB"/>
    <w:rsid w:val="00290D47"/>
    <w:rsid w:val="00E83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DABA0E-AE04-42A4-A0C7-8732720F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D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90D47"/>
    <w:pPr>
      <w:ind w:leftChars="400" w:left="840"/>
    </w:pPr>
    <w:rPr>
      <w:szCs w:val="22"/>
    </w:rPr>
  </w:style>
  <w:style w:type="paragraph" w:styleId="a4">
    <w:name w:val="Closing"/>
    <w:basedOn w:val="a"/>
    <w:link w:val="a5"/>
    <w:rsid w:val="00290D47"/>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290D47"/>
    <w:rPr>
      <w:rFonts w:ascii="ＭＳ ゴシック" w:eastAsia="ＭＳ ゴシック" w:hAnsi="ＭＳ ゴシック" w:cs="ＭＳ ゴシック"/>
      <w:color w:val="000000"/>
      <w:kern w:val="0"/>
      <w:szCs w:val="21"/>
    </w:rPr>
  </w:style>
  <w:style w:type="paragraph" w:styleId="a6">
    <w:name w:val="Balloon Text"/>
    <w:basedOn w:val="a"/>
    <w:link w:val="a7"/>
    <w:uiPriority w:val="99"/>
    <w:semiHidden/>
    <w:unhideWhenUsed/>
    <w:rsid w:val="00E8379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837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325</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吉野健一朗</dc:creator>
  <cp:keywords/>
  <dc:description/>
  <cp:lastModifiedBy>吉野健一朗</cp:lastModifiedBy>
  <cp:revision>2</cp:revision>
  <cp:lastPrinted>2024-11-13T03:00:00Z</cp:lastPrinted>
  <dcterms:created xsi:type="dcterms:W3CDTF">2024-11-13T02:43:00Z</dcterms:created>
  <dcterms:modified xsi:type="dcterms:W3CDTF">2024-11-13T03:00:00Z</dcterms:modified>
</cp:coreProperties>
</file>