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4C" w:rsidRPr="0070772F" w:rsidRDefault="007F434C" w:rsidP="007F434C">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F434C" w:rsidRPr="0070772F" w:rsidTr="00BF3AE5">
        <w:trPr>
          <w:trHeight w:val="400"/>
        </w:trPr>
        <w:tc>
          <w:tcPr>
            <w:tcW w:w="9634" w:type="dxa"/>
            <w:gridSpan w:val="3"/>
          </w:tcPr>
          <w:p w:rsidR="007F434C" w:rsidRPr="0070772F" w:rsidRDefault="007F434C" w:rsidP="00BF3AE5">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F434C" w:rsidRPr="0070772F" w:rsidTr="00BF3AE5">
        <w:trPr>
          <w:trHeight w:val="238"/>
        </w:trPr>
        <w:tc>
          <w:tcPr>
            <w:tcW w:w="3343" w:type="dxa"/>
            <w:tcBorders>
              <w:top w:val="single" w:sz="24" w:space="0" w:color="auto"/>
              <w:left w:val="single" w:sz="24" w:space="0" w:color="auto"/>
              <w:bottom w:val="single" w:sz="24" w:space="0" w:color="auto"/>
              <w:right w:val="single" w:sz="24" w:space="0" w:color="auto"/>
            </w:tcBorders>
          </w:tcPr>
          <w:p w:rsidR="007F434C" w:rsidRPr="0070772F" w:rsidRDefault="007F434C"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7F434C" w:rsidRPr="0070772F" w:rsidRDefault="007F434C"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7F434C" w:rsidRPr="0070772F" w:rsidRDefault="007F434C"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7F434C" w:rsidRPr="0070772F" w:rsidTr="00BF3AE5">
        <w:trPr>
          <w:trHeight w:val="273"/>
        </w:trPr>
        <w:tc>
          <w:tcPr>
            <w:tcW w:w="3343" w:type="dxa"/>
            <w:tcBorders>
              <w:top w:val="single" w:sz="24" w:space="0" w:color="auto"/>
            </w:tcBorders>
          </w:tcPr>
          <w:p w:rsidR="007F434C" w:rsidRPr="0070772F" w:rsidRDefault="007F434C"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7F434C" w:rsidRPr="0070772F" w:rsidRDefault="007F434C"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7F434C" w:rsidRPr="0070772F" w:rsidRDefault="007F434C"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7F434C" w:rsidRPr="007761D1" w:rsidRDefault="007F434C" w:rsidP="007F434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F434C" w:rsidRPr="007761D1" w:rsidTr="007F434C">
        <w:trPr>
          <w:trHeight w:val="3818"/>
        </w:trPr>
        <w:tc>
          <w:tcPr>
            <w:tcW w:w="9582" w:type="dxa"/>
            <w:tcBorders>
              <w:top w:val="single" w:sz="4" w:space="0" w:color="000000"/>
              <w:left w:val="single" w:sz="4" w:space="0" w:color="000000"/>
              <w:bottom w:val="single" w:sz="4" w:space="0" w:color="000000"/>
              <w:right w:val="single" w:sz="4" w:space="0" w:color="000000"/>
            </w:tcBorders>
          </w:tcPr>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7F434C" w:rsidRPr="007761D1" w:rsidRDefault="007F434C" w:rsidP="00BF3AE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嬉野市長　村上大祐</w:t>
            </w:r>
            <w:r w:rsidRPr="007761D1">
              <w:rPr>
                <w:rFonts w:ascii="ＭＳ ゴシック" w:eastAsia="ＭＳ ゴシック" w:hAnsi="ＭＳ ゴシック" w:hint="eastAsia"/>
                <w:color w:val="000000"/>
                <w:kern w:val="0"/>
              </w:rPr>
              <w:t xml:space="preserve">　殿</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7F434C" w:rsidRPr="007761D1" w:rsidRDefault="007F434C" w:rsidP="00BF3AE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7F434C" w:rsidRPr="007761D1" w:rsidRDefault="007F434C" w:rsidP="00BF3AE5">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F434C" w:rsidRPr="007761D1" w:rsidTr="00BF3AE5">
              <w:trPr>
                <w:trHeight w:val="372"/>
              </w:trPr>
              <w:tc>
                <w:tcPr>
                  <w:tcW w:w="3163" w:type="dxa"/>
                  <w:tcBorders>
                    <w:top w:val="single" w:sz="24" w:space="0" w:color="auto"/>
                    <w:left w:val="single" w:sz="24" w:space="0" w:color="auto"/>
                    <w:bottom w:val="single" w:sz="24" w:space="0" w:color="auto"/>
                    <w:right w:val="single" w:sz="24" w:space="0" w:color="auto"/>
                  </w:tcBorders>
                </w:tcPr>
                <w:p w:rsidR="007F434C" w:rsidRPr="007761D1" w:rsidRDefault="007F434C" w:rsidP="00BF3AE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F434C" w:rsidRPr="007761D1" w:rsidTr="00BF3AE5">
              <w:trPr>
                <w:trHeight w:val="388"/>
              </w:trPr>
              <w:tc>
                <w:tcPr>
                  <w:tcW w:w="3163" w:type="dxa"/>
                  <w:tcBorders>
                    <w:top w:val="single" w:sz="24" w:space="0" w:color="auto"/>
                  </w:tcBorders>
                </w:tcPr>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7F434C" w:rsidRPr="007761D1" w:rsidRDefault="007F434C" w:rsidP="00BF3AE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F434C" w:rsidRPr="007761D1" w:rsidRDefault="007F434C" w:rsidP="00BF3AE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7F434C" w:rsidRPr="007761D1" w:rsidRDefault="007F434C" w:rsidP="00BF3AE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7F434C" w:rsidRPr="007761D1" w:rsidRDefault="007F434C" w:rsidP="00BF3AE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7F434C" w:rsidRPr="007761D1" w:rsidRDefault="007F434C" w:rsidP="00BF3AE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7F434C" w:rsidRPr="007761D1" w:rsidRDefault="007F434C" w:rsidP="00BF3AE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7F434C" w:rsidRPr="007761D1" w:rsidRDefault="007F434C"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7F434C" w:rsidRPr="007761D1" w:rsidRDefault="007F434C" w:rsidP="00BF3AE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7F434C" w:rsidRPr="007761D1" w:rsidRDefault="007F434C"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F434C" w:rsidRPr="007761D1" w:rsidRDefault="007F434C"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「嬉観商　第　　　号</w:t>
            </w:r>
            <w:r w:rsidRPr="007761D1">
              <w:rPr>
                <w:rFonts w:ascii="ＭＳ ゴシック" w:eastAsia="ＭＳ ゴシック" w:hAnsi="ＭＳ ゴシック" w:hint="eastAsia"/>
                <w:color w:val="000000"/>
                <w:spacing w:val="16"/>
                <w:kern w:val="0"/>
              </w:rPr>
              <w:t>」</w:t>
            </w:r>
          </w:p>
          <w:p w:rsidR="007F434C" w:rsidRPr="007761D1" w:rsidRDefault="007F434C" w:rsidP="00BF3AE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7F434C" w:rsidRPr="007761D1" w:rsidRDefault="007F434C"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7F434C" w:rsidRPr="007761D1" w:rsidRDefault="007F434C"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7F434C" w:rsidRPr="007761D1" w:rsidRDefault="007F434C" w:rsidP="00BF3AE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7F434C" w:rsidRPr="007761D1" w:rsidRDefault="007F434C"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w:t>
            </w:r>
            <w:r>
              <w:rPr>
                <w:rFonts w:ascii="ＭＳ ゴシック" w:eastAsia="ＭＳ ゴシック" w:hAnsi="ＭＳ ゴシック" w:hint="eastAsia"/>
                <w:color w:val="000000"/>
                <w:spacing w:val="16"/>
                <w:kern w:val="0"/>
              </w:rPr>
              <w:t xml:space="preserve">　嬉野市長　村上　大祐</w:t>
            </w:r>
          </w:p>
        </w:tc>
      </w:tr>
    </w:tbl>
    <w:p w:rsidR="007F434C" w:rsidRPr="007761D1" w:rsidRDefault="007F434C" w:rsidP="007F434C">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7F434C" w:rsidRPr="007761D1" w:rsidDel="00B22EA4" w:rsidRDefault="007F434C" w:rsidP="007F434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7F434C" w:rsidRPr="007761D1" w:rsidRDefault="007F434C" w:rsidP="007F434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7F434C" w:rsidRPr="007761D1" w:rsidRDefault="007F434C" w:rsidP="007F434C">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7F434C" w:rsidRPr="007761D1" w:rsidRDefault="007F434C" w:rsidP="007F434C">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7F434C" w:rsidRPr="007761D1" w:rsidRDefault="007F434C" w:rsidP="007F434C">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D69FB" w:rsidRPr="007F434C" w:rsidRDefault="001D69FB">
      <w:bookmarkStart w:id="0" w:name="_GoBack"/>
      <w:bookmarkEnd w:id="0"/>
    </w:p>
    <w:sectPr w:rsidR="001D69FB" w:rsidRPr="007F43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4C"/>
    <w:rsid w:val="001D69FB"/>
    <w:rsid w:val="007F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C9F661-1ADB-4825-9B11-95091EAB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F434C"/>
    <w:pPr>
      <w:ind w:leftChars="400" w:left="840"/>
    </w:pPr>
    <w:rPr>
      <w:szCs w:val="22"/>
    </w:rPr>
  </w:style>
  <w:style w:type="paragraph" w:styleId="a4">
    <w:name w:val="Closing"/>
    <w:basedOn w:val="a"/>
    <w:link w:val="a5"/>
    <w:rsid w:val="007F434C"/>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F434C"/>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1</cp:revision>
  <dcterms:created xsi:type="dcterms:W3CDTF">2024-11-13T02:47:00Z</dcterms:created>
  <dcterms:modified xsi:type="dcterms:W3CDTF">2024-11-13T02:48:00Z</dcterms:modified>
</cp:coreProperties>
</file>