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68AC" w14:textId="77777777" w:rsidR="00D57893" w:rsidRPr="000E0B68" w:rsidRDefault="00D57893" w:rsidP="00D5789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E0B68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【</w:t>
      </w:r>
      <w:r w:rsidR="00FB286B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様式</w:t>
      </w:r>
      <w:r w:rsidR="007806A7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３</w:t>
      </w:r>
      <w:r w:rsidRPr="000E0B68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】</w:t>
      </w:r>
    </w:p>
    <w:p w14:paraId="1D27865F" w14:textId="77777777" w:rsidR="00D57893" w:rsidRPr="000E0B68" w:rsidRDefault="00D57893" w:rsidP="00D57893">
      <w:pPr>
        <w:jc w:val="center"/>
        <w:rPr>
          <w:rFonts w:asciiTheme="minorEastAsia" w:eastAsiaTheme="minorEastAsia" w:hAnsiTheme="minorEastAsia"/>
          <w:b/>
          <w:sz w:val="36"/>
        </w:rPr>
      </w:pPr>
      <w:r w:rsidRPr="000E0B68">
        <w:rPr>
          <w:rFonts w:asciiTheme="minorEastAsia" w:eastAsiaTheme="minorEastAsia" w:hAnsiTheme="minorEastAsia" w:hint="eastAsia"/>
          <w:b/>
          <w:kern w:val="0"/>
          <w:sz w:val="36"/>
        </w:rPr>
        <w:t>実 績 書</w:t>
      </w:r>
    </w:p>
    <w:p w14:paraId="105AB5F8" w14:textId="77777777" w:rsidR="00D57893" w:rsidRPr="000E0B68" w:rsidRDefault="00D57893" w:rsidP="00D57893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320"/>
      </w:tblGrid>
      <w:tr w:rsidR="000E0B68" w:rsidRPr="000E0B68" w14:paraId="264B3A6E" w14:textId="77777777" w:rsidTr="008E779E">
        <w:trPr>
          <w:trHeight w:val="360"/>
        </w:trPr>
        <w:tc>
          <w:tcPr>
            <w:tcW w:w="1440" w:type="dxa"/>
          </w:tcPr>
          <w:p w14:paraId="03039B34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3148B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867965441"/>
              </w:rPr>
              <w:t>事業者</w:t>
            </w:r>
            <w:r w:rsidRPr="00F3148B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867965441"/>
              </w:rPr>
              <w:t>名</w:t>
            </w:r>
          </w:p>
        </w:tc>
        <w:tc>
          <w:tcPr>
            <w:tcW w:w="4320" w:type="dxa"/>
          </w:tcPr>
          <w:p w14:paraId="3C65BE88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57893" w:rsidRPr="000E0B68" w14:paraId="2DDC33D0" w14:textId="77777777" w:rsidTr="008E779E">
        <w:trPr>
          <w:trHeight w:val="360"/>
        </w:trPr>
        <w:tc>
          <w:tcPr>
            <w:tcW w:w="1440" w:type="dxa"/>
            <w:tcBorders>
              <w:bottom w:val="single" w:sz="4" w:space="0" w:color="auto"/>
            </w:tcBorders>
          </w:tcPr>
          <w:p w14:paraId="2F0D6255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F821E96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73BC8BCD" w14:textId="77777777" w:rsidR="00D57893" w:rsidRPr="000E0B68" w:rsidRDefault="00D57893" w:rsidP="00D57893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84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663"/>
        <w:gridCol w:w="3496"/>
        <w:gridCol w:w="1762"/>
      </w:tblGrid>
      <w:tr w:rsidR="000E0B68" w:rsidRPr="000E0B68" w14:paraId="656F1BCE" w14:textId="77777777" w:rsidTr="008E779E">
        <w:trPr>
          <w:trHeight w:val="360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4C1E20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C85C5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3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4AFBB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業務名・業務内容</w:t>
            </w: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6789F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契約金額</w:t>
            </w:r>
          </w:p>
          <w:p w14:paraId="526E1D83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（税込み）</w:t>
            </w:r>
          </w:p>
        </w:tc>
      </w:tr>
      <w:tr w:rsidR="000E0B68" w:rsidRPr="000E0B68" w14:paraId="54A1A863" w14:textId="77777777" w:rsidTr="008E779E">
        <w:trPr>
          <w:trHeight w:val="2832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</w:tcPr>
          <w:p w14:paraId="728A9948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14:paraId="4A274B21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年　月　日</w:t>
            </w:r>
          </w:p>
          <w:p w14:paraId="607A0116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43888980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～</w:t>
            </w:r>
          </w:p>
          <w:p w14:paraId="680FCB8A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41005762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年　月　日</w:t>
            </w:r>
          </w:p>
        </w:tc>
        <w:tc>
          <w:tcPr>
            <w:tcW w:w="3496" w:type="dxa"/>
            <w:tcBorders>
              <w:top w:val="single" w:sz="12" w:space="0" w:color="auto"/>
            </w:tcBorders>
          </w:tcPr>
          <w:p w14:paraId="452513CE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業務名</w:t>
            </w: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14:paraId="3A75B16F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14:paraId="5024C2DE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業務内容</w:t>
            </w:r>
          </w:p>
          <w:p w14:paraId="2D54ACCB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75C209" w14:textId="77777777" w:rsidR="00D57893" w:rsidRPr="000E0B68" w:rsidRDefault="00D57893" w:rsidP="008E779E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</w:tr>
      <w:tr w:rsidR="000E0B68" w:rsidRPr="000E0B68" w14:paraId="59DA761E" w14:textId="77777777" w:rsidTr="008E779E">
        <w:trPr>
          <w:trHeight w:val="2875"/>
        </w:trPr>
        <w:tc>
          <w:tcPr>
            <w:tcW w:w="1501" w:type="dxa"/>
            <w:tcBorders>
              <w:left w:val="single" w:sz="12" w:space="0" w:color="auto"/>
            </w:tcBorders>
          </w:tcPr>
          <w:p w14:paraId="58C5C4FD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14:paraId="362314BF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月　日</w:t>
            </w:r>
          </w:p>
          <w:p w14:paraId="7ADFC05F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74E3E64F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～</w:t>
            </w:r>
          </w:p>
          <w:p w14:paraId="660750D2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41B46653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3496" w:type="dxa"/>
          </w:tcPr>
          <w:p w14:paraId="40C6566B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業務名</w:t>
            </w: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14:paraId="13EE1FAA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14:paraId="3141799A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業務内容</w:t>
            </w:r>
          </w:p>
          <w:p w14:paraId="37E2CF4E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14:paraId="1337AC52" w14:textId="77777777" w:rsidR="00D57893" w:rsidRPr="000E0B68" w:rsidRDefault="00D57893" w:rsidP="008E779E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</w:tr>
      <w:tr w:rsidR="000E0B68" w:rsidRPr="000E0B68" w14:paraId="21E79D1B" w14:textId="77777777" w:rsidTr="008E779E">
        <w:trPr>
          <w:trHeight w:val="2862"/>
        </w:trPr>
        <w:tc>
          <w:tcPr>
            <w:tcW w:w="1501" w:type="dxa"/>
            <w:tcBorders>
              <w:left w:val="single" w:sz="12" w:space="0" w:color="auto"/>
              <w:bottom w:val="single" w:sz="12" w:space="0" w:color="auto"/>
            </w:tcBorders>
          </w:tcPr>
          <w:p w14:paraId="2CF23CCF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14:paraId="641397DB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月　日</w:t>
            </w:r>
          </w:p>
          <w:p w14:paraId="5EB59169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769855B6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～</w:t>
            </w:r>
          </w:p>
          <w:p w14:paraId="4D1D2EE3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739C9965" w14:textId="77777777" w:rsidR="00D57893" w:rsidRPr="000E0B68" w:rsidRDefault="00D57893" w:rsidP="008E779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3496" w:type="dxa"/>
            <w:tcBorders>
              <w:bottom w:val="single" w:sz="12" w:space="0" w:color="auto"/>
            </w:tcBorders>
          </w:tcPr>
          <w:p w14:paraId="59B5BD36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業務名</w:t>
            </w: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14:paraId="2C28B4D5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14:paraId="30AE1EA8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業務内容</w:t>
            </w:r>
          </w:p>
          <w:p w14:paraId="22DACD41" w14:textId="77777777" w:rsidR="00D57893" w:rsidRPr="000E0B68" w:rsidRDefault="00D57893" w:rsidP="008E779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00EF42" w14:textId="77777777" w:rsidR="00D57893" w:rsidRPr="000E0B68" w:rsidRDefault="00D57893" w:rsidP="008E779E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E0B6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4D82DE63" w14:textId="77777777" w:rsidR="00D57893" w:rsidRPr="000E0B68" w:rsidRDefault="00D57893" w:rsidP="00D5789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0E0B68">
        <w:rPr>
          <w:rFonts w:asciiTheme="minorEastAsia" w:eastAsiaTheme="minorEastAsia" w:hAnsiTheme="minorEastAsia" w:hint="eastAsia"/>
          <w:kern w:val="0"/>
          <w:sz w:val="22"/>
          <w:szCs w:val="22"/>
        </w:rPr>
        <w:t>（注１）同種業務の契約実績を次の条件に基づき記入すること。</w:t>
      </w:r>
    </w:p>
    <w:p w14:paraId="309A640B" w14:textId="77777777" w:rsidR="00D57893" w:rsidRPr="000E0B68" w:rsidRDefault="00D57893" w:rsidP="00D57893">
      <w:pPr>
        <w:ind w:left="675"/>
        <w:rPr>
          <w:rFonts w:asciiTheme="minorEastAsia" w:eastAsiaTheme="minorEastAsia" w:hAnsiTheme="minorEastAsia"/>
          <w:kern w:val="0"/>
          <w:sz w:val="22"/>
          <w:szCs w:val="22"/>
        </w:rPr>
      </w:pPr>
      <w:r w:rsidRPr="000E0B6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①　</w:t>
      </w:r>
      <w:r w:rsidR="009C6853" w:rsidRPr="000E0B68">
        <w:rPr>
          <w:rFonts w:asciiTheme="minorEastAsia" w:eastAsiaTheme="minorEastAsia" w:hAnsiTheme="minorEastAsia" w:hint="eastAsia"/>
          <w:kern w:val="0"/>
          <w:sz w:val="22"/>
          <w:szCs w:val="22"/>
        </w:rPr>
        <w:t>行政機関における概ね過去</w:t>
      </w:r>
      <w:r w:rsidR="007806A7">
        <w:rPr>
          <w:rFonts w:asciiTheme="minorEastAsia" w:eastAsiaTheme="minorEastAsia" w:hAnsiTheme="minorEastAsia" w:hint="eastAsia"/>
          <w:kern w:val="0"/>
          <w:sz w:val="22"/>
          <w:szCs w:val="22"/>
        </w:rPr>
        <w:t>５</w:t>
      </w:r>
      <w:r w:rsidR="009C6853" w:rsidRPr="000E0B68">
        <w:rPr>
          <w:rFonts w:asciiTheme="minorEastAsia" w:eastAsiaTheme="minorEastAsia" w:hAnsiTheme="minorEastAsia" w:hint="eastAsia"/>
          <w:kern w:val="0"/>
          <w:sz w:val="22"/>
          <w:szCs w:val="22"/>
        </w:rPr>
        <w:t>年間の定期刊行物</w:t>
      </w:r>
    </w:p>
    <w:p w14:paraId="2DFCB8F0" w14:textId="77777777" w:rsidR="00D57893" w:rsidRPr="000E0B68" w:rsidRDefault="00D57893" w:rsidP="00D57893">
      <w:pPr>
        <w:ind w:left="675"/>
        <w:rPr>
          <w:rFonts w:asciiTheme="minorEastAsia" w:eastAsiaTheme="minorEastAsia" w:hAnsiTheme="minorEastAsia"/>
          <w:kern w:val="0"/>
          <w:sz w:val="22"/>
          <w:szCs w:val="22"/>
        </w:rPr>
      </w:pPr>
      <w:r w:rsidRPr="000E0B68">
        <w:rPr>
          <w:rFonts w:asciiTheme="minorEastAsia" w:eastAsiaTheme="minorEastAsia" w:hAnsiTheme="minorEastAsia" w:hint="eastAsia"/>
          <w:kern w:val="0"/>
          <w:sz w:val="22"/>
          <w:szCs w:val="22"/>
        </w:rPr>
        <w:t>②　元請として契約した業務</w:t>
      </w:r>
    </w:p>
    <w:p w14:paraId="534F98D7" w14:textId="44BF6E54" w:rsidR="00D57893" w:rsidRPr="000E0B68" w:rsidRDefault="00D57893" w:rsidP="00D57893">
      <w:pPr>
        <w:ind w:left="675"/>
        <w:rPr>
          <w:rFonts w:asciiTheme="minorEastAsia" w:eastAsiaTheme="minorEastAsia" w:hAnsiTheme="minorEastAsia"/>
          <w:kern w:val="0"/>
          <w:sz w:val="22"/>
          <w:szCs w:val="22"/>
        </w:rPr>
      </w:pPr>
      <w:r w:rsidRPr="000E0B6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③　</w:t>
      </w:r>
      <w:r w:rsidR="00DB4FC4" w:rsidRPr="000E0B68">
        <w:rPr>
          <w:rFonts w:asciiTheme="minorEastAsia" w:eastAsiaTheme="minorEastAsia" w:hAnsiTheme="minorEastAsia" w:hint="eastAsia"/>
          <w:kern w:val="0"/>
          <w:sz w:val="22"/>
          <w:szCs w:val="22"/>
        </w:rPr>
        <w:t>令和</w:t>
      </w:r>
      <w:r w:rsidR="00F3148B">
        <w:rPr>
          <w:rFonts w:asciiTheme="minorEastAsia" w:eastAsiaTheme="minorEastAsia" w:hAnsiTheme="minorEastAsia" w:hint="eastAsia"/>
          <w:kern w:val="0"/>
          <w:sz w:val="22"/>
          <w:szCs w:val="22"/>
        </w:rPr>
        <w:t>６</w:t>
      </w:r>
      <w:r w:rsidRPr="000E0B68">
        <w:rPr>
          <w:rFonts w:asciiTheme="minorEastAsia" w:eastAsiaTheme="minorEastAsia" w:hAnsiTheme="minorEastAsia" w:hint="eastAsia"/>
          <w:kern w:val="0"/>
          <w:sz w:val="22"/>
          <w:szCs w:val="22"/>
        </w:rPr>
        <w:t>年</w:t>
      </w:r>
      <w:r w:rsidR="007806A7">
        <w:rPr>
          <w:rFonts w:asciiTheme="minorEastAsia" w:eastAsiaTheme="minorEastAsia" w:hAnsiTheme="minorEastAsia" w:hint="eastAsia"/>
          <w:kern w:val="0"/>
          <w:sz w:val="22"/>
          <w:szCs w:val="22"/>
        </w:rPr>
        <w:t>３</w:t>
      </w:r>
      <w:r w:rsidRPr="000E0B68">
        <w:rPr>
          <w:rFonts w:asciiTheme="minorEastAsia" w:eastAsiaTheme="minorEastAsia" w:hAnsiTheme="minorEastAsia" w:hint="eastAsia"/>
          <w:kern w:val="0"/>
          <w:sz w:val="22"/>
          <w:szCs w:val="22"/>
        </w:rPr>
        <w:t>月</w:t>
      </w:r>
      <w:r w:rsidR="007806A7">
        <w:rPr>
          <w:rFonts w:asciiTheme="minorEastAsia" w:eastAsiaTheme="minorEastAsia" w:hAnsiTheme="minorEastAsia" w:hint="eastAsia"/>
          <w:kern w:val="0"/>
          <w:sz w:val="22"/>
          <w:szCs w:val="22"/>
        </w:rPr>
        <w:t>３１</w:t>
      </w:r>
      <w:r w:rsidRPr="000E0B68">
        <w:rPr>
          <w:rFonts w:asciiTheme="minorEastAsia" w:eastAsiaTheme="minorEastAsia" w:hAnsiTheme="minorEastAsia" w:hint="eastAsia"/>
          <w:kern w:val="0"/>
          <w:sz w:val="22"/>
          <w:szCs w:val="22"/>
        </w:rPr>
        <w:t>日までに完了した業務</w:t>
      </w:r>
    </w:p>
    <w:p w14:paraId="2FA75F27" w14:textId="77777777" w:rsidR="00285133" w:rsidRPr="000E0B68" w:rsidRDefault="00D57893" w:rsidP="00D57893">
      <w:pPr>
        <w:rPr>
          <w:rFonts w:asciiTheme="minorEastAsia" w:eastAsiaTheme="minorEastAsia" w:hAnsiTheme="minorEastAsia"/>
        </w:rPr>
      </w:pPr>
      <w:r w:rsidRPr="000E0B68">
        <w:rPr>
          <w:rFonts w:asciiTheme="minorEastAsia" w:eastAsiaTheme="minorEastAsia" w:hAnsiTheme="minorEastAsia" w:hint="eastAsia"/>
          <w:kern w:val="0"/>
          <w:sz w:val="22"/>
          <w:szCs w:val="22"/>
        </w:rPr>
        <w:t>（注２）実績が複数の場合は、</w:t>
      </w:r>
      <w:r w:rsidR="007806A7">
        <w:rPr>
          <w:rFonts w:asciiTheme="minorEastAsia" w:eastAsiaTheme="minorEastAsia" w:hAnsiTheme="minorEastAsia" w:hint="eastAsia"/>
          <w:kern w:val="0"/>
          <w:sz w:val="22"/>
          <w:szCs w:val="22"/>
        </w:rPr>
        <w:t>３</w:t>
      </w:r>
      <w:r w:rsidRPr="000E0B68">
        <w:rPr>
          <w:rFonts w:asciiTheme="minorEastAsia" w:eastAsiaTheme="minorEastAsia" w:hAnsiTheme="minorEastAsia" w:hint="eastAsia"/>
          <w:kern w:val="0"/>
          <w:sz w:val="22"/>
          <w:szCs w:val="22"/>
        </w:rPr>
        <w:t>件まで記入すること。</w:t>
      </w:r>
    </w:p>
    <w:sectPr w:rsidR="00285133" w:rsidRPr="000E0B68" w:rsidSect="001917F7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84C98" w14:textId="77777777" w:rsidR="004F00A0" w:rsidRDefault="004F00A0" w:rsidP="004F00A0">
      <w:r>
        <w:separator/>
      </w:r>
    </w:p>
  </w:endnote>
  <w:endnote w:type="continuationSeparator" w:id="0">
    <w:p w14:paraId="7E787E67" w14:textId="77777777" w:rsidR="004F00A0" w:rsidRDefault="004F00A0" w:rsidP="004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A54F1" w14:textId="77777777" w:rsidR="004F00A0" w:rsidRDefault="004F00A0" w:rsidP="004F00A0">
      <w:r>
        <w:separator/>
      </w:r>
    </w:p>
  </w:footnote>
  <w:footnote w:type="continuationSeparator" w:id="0">
    <w:p w14:paraId="11B620B2" w14:textId="77777777" w:rsidR="004F00A0" w:rsidRDefault="004F00A0" w:rsidP="004F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893"/>
    <w:rsid w:val="000738C8"/>
    <w:rsid w:val="000E0B68"/>
    <w:rsid w:val="001917F7"/>
    <w:rsid w:val="00285133"/>
    <w:rsid w:val="00356C2D"/>
    <w:rsid w:val="004F00A0"/>
    <w:rsid w:val="006F4BFC"/>
    <w:rsid w:val="007806A7"/>
    <w:rsid w:val="00816BD1"/>
    <w:rsid w:val="009C6853"/>
    <w:rsid w:val="00AA35A6"/>
    <w:rsid w:val="00B84A2A"/>
    <w:rsid w:val="00D427BC"/>
    <w:rsid w:val="00D57893"/>
    <w:rsid w:val="00DB4FC4"/>
    <w:rsid w:val="00F25DC2"/>
    <w:rsid w:val="00F3148B"/>
    <w:rsid w:val="00FB286B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9FCB22"/>
  <w15:docId w15:val="{A3AC3251-E18A-4F57-8C90-44D350C4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6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R5-PC12 ユーザー</cp:lastModifiedBy>
  <cp:revision>8</cp:revision>
  <cp:lastPrinted>2023-12-20T05:53:00Z</cp:lastPrinted>
  <dcterms:created xsi:type="dcterms:W3CDTF">2020-12-24T07:26:00Z</dcterms:created>
  <dcterms:modified xsi:type="dcterms:W3CDTF">2024-12-25T07:18:00Z</dcterms:modified>
</cp:coreProperties>
</file>