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1E" w:rsidRPr="00A96699" w:rsidRDefault="0096091E" w:rsidP="0096091E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A96699">
        <w:rPr>
          <w:rFonts w:ascii="ＭＳ 明朝" w:hAnsi="ＭＳ 明朝" w:cs="Times New Roman" w:hint="eastAsia"/>
          <w:sz w:val="22"/>
        </w:rPr>
        <w:t>様式第１７号（第１６条関係）</w:t>
      </w:r>
    </w:p>
    <w:p w:rsidR="0096091E" w:rsidRPr="00A96699" w:rsidRDefault="0096091E" w:rsidP="0096091E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797"/>
      </w:tblGrid>
      <w:tr w:rsidR="0096091E" w:rsidRPr="00A96699" w:rsidTr="002E4DFC">
        <w:tc>
          <w:tcPr>
            <w:tcW w:w="92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市営浄化槽事業分担金減免申請書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96091E" w:rsidRPr="00A346E0" w:rsidRDefault="0096091E" w:rsidP="002E4DFC">
            <w:pPr>
              <w:autoSpaceDE/>
              <w:autoSpaceDN/>
              <w:adjustRightInd/>
              <w:spacing w:line="320" w:lineRule="exact"/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96091E" w:rsidRPr="00A96699" w:rsidRDefault="0096091E" w:rsidP="002E4DFC">
            <w:pPr>
              <w:autoSpaceDE/>
              <w:autoSpaceDN/>
              <w:adjustRightInd/>
              <w:spacing w:line="32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A96699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96091E" w:rsidRPr="00B40962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96091E" w:rsidRPr="00A96699" w:rsidRDefault="0096091E" w:rsidP="0096091E">
            <w:pPr>
              <w:autoSpaceDE/>
              <w:autoSpaceDN/>
              <w:adjustRightInd/>
              <w:ind w:firstLineChars="1000" w:firstLine="24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申請者　住所又は所在地</w:t>
            </w:r>
            <w:r w:rsidRPr="00A96699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　　　　　　　　　　　　　　　　　　　　（フリガナ）</w:t>
            </w:r>
          </w:p>
          <w:p w:rsidR="0096091E" w:rsidRPr="00A96699" w:rsidRDefault="0096091E" w:rsidP="0096091E">
            <w:pPr>
              <w:autoSpaceDE/>
              <w:autoSpaceDN/>
              <w:adjustRightInd/>
              <w:ind w:firstLineChars="1400" w:firstLine="3360"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氏　名</w:t>
            </w:r>
            <w:r w:rsidR="00EA12E7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　　</w:t>
            </w:r>
            <w:bookmarkStart w:id="0" w:name="_GoBack"/>
            <w:bookmarkEnd w:id="0"/>
            <w:r w:rsidRPr="00A96699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　　　　　　　　　　　　　　　　　　　　（又は社名・代表者名）</w:t>
            </w:r>
          </w:p>
          <w:p w:rsidR="0096091E" w:rsidRPr="00A96699" w:rsidRDefault="0096091E" w:rsidP="0096091E">
            <w:pPr>
              <w:autoSpaceDE/>
              <w:autoSpaceDN/>
              <w:adjustRightInd/>
              <w:ind w:firstLineChars="1400" w:firstLine="336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A96699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　　　　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</w:p>
          <w:p w:rsidR="0096091E" w:rsidRPr="00A96699" w:rsidRDefault="0096091E" w:rsidP="0096091E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次の理由により、市営浄化槽事業分担金の減免を受けたいので、嬉野市営浄化槽条例施行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A96699">
              <w:rPr>
                <w:rFonts w:ascii="ＭＳ Ｐ明朝" w:eastAsia="ＭＳ Ｐ明朝" w:hAnsi="ＭＳ Ｐ明朝" w:cs="Times New Roman" w:hint="eastAsia"/>
              </w:rPr>
              <w:t>第１６条第２項の規定により申請します。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市営浄化槽設置場所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市営浄化槽番号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96091E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（　　　　　　　人槽）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減免申請の理由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別表第１　分担金減免基準（　　　　）該当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建物の用途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96091E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住宅　　　□　その他　（　　　　　　　　　　　　　　　　　　　　　　）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世帯数・人員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世帯　・　　　　　　　　　　　人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用水源区分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添付書類</w:t>
            </w:r>
          </w:p>
        </w:tc>
        <w:tc>
          <w:tcPr>
            <w:tcW w:w="6797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□付近見取図　□字図又は字図に代わる図面　□市民税課税証明書　□世帯全員の住民票の写し　□身体障害者手帳等の写し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□浄化槽設置届の写し　□生活保護受給証明書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□社会福祉法人・特定非営利活動法人の許可証の写し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□その他　（　　　　　　　　　　　　　　　　　　　　　　　　　　　　　　　　）</w:t>
            </w:r>
          </w:p>
        </w:tc>
      </w:tr>
    </w:tbl>
    <w:p w:rsidR="00F5069D" w:rsidRPr="0096091E" w:rsidRDefault="00F5069D"/>
    <w:sectPr w:rsidR="00F5069D" w:rsidRPr="0096091E" w:rsidSect="00B00CC4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08BF"/>
    <w:multiLevelType w:val="hybridMultilevel"/>
    <w:tmpl w:val="C4EC1D46"/>
    <w:lvl w:ilvl="0" w:tplc="00000000">
      <w:start w:val="4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/>
      </w:rPr>
    </w:lvl>
    <w:lvl w:ilvl="1" w:tplc="00000001">
      <w:start w:val="1"/>
      <w:numFmt w:val="bullet"/>
      <w:lvlText w:val=""/>
      <w:lvlJc w:val="left"/>
      <w:pPr>
        <w:ind w:left="10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4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C4"/>
    <w:rsid w:val="0096091E"/>
    <w:rsid w:val="00B00CC4"/>
    <w:rsid w:val="00EA12E7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E6B07"/>
  <w15:docId w15:val="{603BE007-788C-400C-9EE2-4D587077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1E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 </cp:lastModifiedBy>
  <cp:revision>3</cp:revision>
  <dcterms:created xsi:type="dcterms:W3CDTF">2022-02-15T01:23:00Z</dcterms:created>
  <dcterms:modified xsi:type="dcterms:W3CDTF">2025-03-31T02:38:00Z</dcterms:modified>
</cp:coreProperties>
</file>