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828B" w14:textId="7E5427B6" w:rsidR="00450444" w:rsidRDefault="00450444" w:rsidP="006704B2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様式第２号</w:t>
      </w:r>
    </w:p>
    <w:p w14:paraId="5E8316F2" w14:textId="77777777" w:rsidR="00450444" w:rsidRDefault="00450444" w:rsidP="006704B2">
      <w:pPr>
        <w:spacing w:line="0" w:lineRule="atLeast"/>
        <w:jc w:val="left"/>
        <w:rPr>
          <w:sz w:val="22"/>
        </w:rPr>
      </w:pPr>
    </w:p>
    <w:p w14:paraId="2FB5678A" w14:textId="49A2931F" w:rsidR="00450444" w:rsidRDefault="00450444" w:rsidP="00450444">
      <w:pPr>
        <w:spacing w:line="0" w:lineRule="atLeast"/>
        <w:jc w:val="center"/>
        <w:rPr>
          <w:sz w:val="24"/>
          <w:szCs w:val="24"/>
        </w:rPr>
      </w:pPr>
      <w:r w:rsidRPr="00450444">
        <w:rPr>
          <w:rFonts w:hint="eastAsia"/>
          <w:sz w:val="24"/>
          <w:szCs w:val="24"/>
        </w:rPr>
        <w:t>参</w:t>
      </w:r>
      <w:r>
        <w:rPr>
          <w:rFonts w:hint="eastAsia"/>
          <w:sz w:val="24"/>
          <w:szCs w:val="24"/>
        </w:rPr>
        <w:t xml:space="preserve">　</w:t>
      </w:r>
      <w:r w:rsidRPr="00450444">
        <w:rPr>
          <w:rFonts w:hint="eastAsia"/>
          <w:sz w:val="24"/>
          <w:szCs w:val="24"/>
        </w:rPr>
        <w:t>加</w:t>
      </w:r>
      <w:r>
        <w:rPr>
          <w:rFonts w:hint="eastAsia"/>
          <w:sz w:val="24"/>
          <w:szCs w:val="24"/>
        </w:rPr>
        <w:t xml:space="preserve">　</w:t>
      </w:r>
      <w:r w:rsidRPr="00450444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　</w:t>
      </w:r>
      <w:r w:rsidRPr="00450444">
        <w:rPr>
          <w:rFonts w:hint="eastAsia"/>
          <w:sz w:val="24"/>
          <w:szCs w:val="24"/>
        </w:rPr>
        <w:t>明</w:t>
      </w:r>
      <w:r>
        <w:rPr>
          <w:rFonts w:hint="eastAsia"/>
          <w:sz w:val="24"/>
          <w:szCs w:val="24"/>
        </w:rPr>
        <w:t xml:space="preserve">　</w:t>
      </w:r>
      <w:r w:rsidRPr="00450444">
        <w:rPr>
          <w:rFonts w:hint="eastAsia"/>
          <w:sz w:val="24"/>
          <w:szCs w:val="24"/>
        </w:rPr>
        <w:t>書</w:t>
      </w:r>
    </w:p>
    <w:p w14:paraId="050E48F9" w14:textId="69264247" w:rsidR="00F46901" w:rsidRDefault="00F46901" w:rsidP="00F46901">
      <w:pPr>
        <w:wordWrap w:val="0"/>
        <w:spacing w:line="0" w:lineRule="atLeast"/>
        <w:ind w:right="22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7C2D25F1" w14:textId="1C425DCB" w:rsidR="00F46901" w:rsidRDefault="00F46901" w:rsidP="00F46901">
      <w:pPr>
        <w:spacing w:line="0" w:lineRule="atLeast"/>
        <w:ind w:right="220" w:firstLineChars="100" w:firstLine="220"/>
        <w:jc w:val="left"/>
        <w:rPr>
          <w:sz w:val="22"/>
        </w:rPr>
      </w:pPr>
      <w:r>
        <w:rPr>
          <w:rFonts w:hint="eastAsia"/>
          <w:sz w:val="22"/>
        </w:rPr>
        <w:t>嬉野市長　村　上　大　祐　様</w:t>
      </w:r>
    </w:p>
    <w:p w14:paraId="7251620C" w14:textId="3415242D" w:rsidR="00F46901" w:rsidRDefault="00F46901" w:rsidP="00B77A42">
      <w:pPr>
        <w:wordWrap w:val="0"/>
        <w:ind w:right="220" w:firstLineChars="100" w:firstLine="220"/>
        <w:jc w:val="right"/>
        <w:rPr>
          <w:sz w:val="22"/>
          <w:u w:val="single"/>
        </w:rPr>
      </w:pPr>
      <w:r w:rsidRPr="00F46901">
        <w:rPr>
          <w:rFonts w:hint="eastAsia"/>
          <w:sz w:val="22"/>
          <w:u w:val="single"/>
        </w:rPr>
        <w:t>住所（所在地）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323DC9A9" w14:textId="450E3E32" w:rsidR="00F46901" w:rsidRDefault="00F46901" w:rsidP="00B77A42">
      <w:pPr>
        <w:wordWrap w:val="0"/>
        <w:ind w:right="220"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事業者名　　　　　　　　　　　　　　　　　　　　　</w:t>
      </w:r>
    </w:p>
    <w:p w14:paraId="59D184F5" w14:textId="29A7B417" w:rsidR="00F46901" w:rsidRDefault="00F46901" w:rsidP="00B77A42">
      <w:pPr>
        <w:wordWrap w:val="0"/>
        <w:ind w:right="220"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代表者名　　　　　　　　　　　　　　　　　　　　</w:t>
      </w:r>
      <w:r w:rsidR="003402DC">
        <w:rPr>
          <w:rFonts w:hint="eastAsia"/>
          <w:sz w:val="22"/>
          <w:u w:val="single"/>
        </w:rPr>
        <w:t>印</w:t>
      </w:r>
    </w:p>
    <w:p w14:paraId="02B80614" w14:textId="77777777" w:rsidR="00F46901" w:rsidRDefault="00F46901" w:rsidP="00F46901">
      <w:pPr>
        <w:spacing w:line="0" w:lineRule="atLeast"/>
        <w:ind w:right="220" w:firstLineChars="100" w:firstLine="220"/>
        <w:jc w:val="right"/>
        <w:rPr>
          <w:sz w:val="22"/>
          <w:u w:val="single"/>
        </w:rPr>
      </w:pPr>
    </w:p>
    <w:p w14:paraId="2864214C" w14:textId="77777777" w:rsidR="00F46901" w:rsidRDefault="00F46901" w:rsidP="00F46901">
      <w:pPr>
        <w:spacing w:line="0" w:lineRule="atLeast"/>
        <w:ind w:right="220" w:firstLineChars="100" w:firstLine="220"/>
        <w:jc w:val="left"/>
        <w:rPr>
          <w:sz w:val="22"/>
        </w:rPr>
      </w:pPr>
      <w:r w:rsidRPr="00F46901">
        <w:rPr>
          <w:rFonts w:hint="eastAsia"/>
          <w:sz w:val="22"/>
        </w:rPr>
        <w:t xml:space="preserve">　「</w:t>
      </w:r>
      <w:r>
        <w:rPr>
          <w:rFonts w:hint="eastAsia"/>
          <w:sz w:val="22"/>
        </w:rPr>
        <w:t>第３次嬉野市総合計画・総合戦略・人口ビジョン策定支援業務」公募型プロポーザ</w:t>
      </w:r>
    </w:p>
    <w:p w14:paraId="3DDD4311" w14:textId="28DE035E" w:rsidR="00F46901" w:rsidRDefault="00F46901" w:rsidP="00F46901">
      <w:pPr>
        <w:spacing w:line="0" w:lineRule="atLeast"/>
        <w:ind w:right="220" w:firstLineChars="100" w:firstLine="220"/>
        <w:jc w:val="left"/>
        <w:rPr>
          <w:sz w:val="22"/>
        </w:rPr>
      </w:pPr>
      <w:r>
        <w:rPr>
          <w:rFonts w:hint="eastAsia"/>
          <w:sz w:val="22"/>
        </w:rPr>
        <w:t>ル実施要領に基づき</w:t>
      </w:r>
      <w:r w:rsidR="00B77A42">
        <w:rPr>
          <w:rFonts w:hint="eastAsia"/>
          <w:sz w:val="22"/>
        </w:rPr>
        <w:t>、参加表明書を提出します。</w:t>
      </w:r>
    </w:p>
    <w:p w14:paraId="33520349" w14:textId="77777777" w:rsidR="0025675F" w:rsidRDefault="0025675F" w:rsidP="00F46901">
      <w:pPr>
        <w:spacing w:line="0" w:lineRule="atLeast"/>
        <w:ind w:right="220" w:firstLineChars="100" w:firstLine="220"/>
        <w:jc w:val="left"/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088"/>
      </w:tblGrid>
      <w:tr w:rsidR="0025675F" w14:paraId="46D97F13" w14:textId="77777777" w:rsidTr="007D3930">
        <w:tc>
          <w:tcPr>
            <w:tcW w:w="2972" w:type="dxa"/>
            <w:gridSpan w:val="2"/>
          </w:tcPr>
          <w:p w14:paraId="78038832" w14:textId="01389163" w:rsidR="0025675F" w:rsidRDefault="0025675F" w:rsidP="0025675F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6088" w:type="dxa"/>
          </w:tcPr>
          <w:p w14:paraId="3A8CCE77" w14:textId="7F77C2E8" w:rsidR="0025675F" w:rsidRDefault="0025675F" w:rsidP="0025675F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</w:tr>
      <w:tr w:rsidR="007D3930" w14:paraId="0B789FF8" w14:textId="77777777" w:rsidTr="007D3930">
        <w:tc>
          <w:tcPr>
            <w:tcW w:w="2972" w:type="dxa"/>
            <w:gridSpan w:val="2"/>
            <w:vAlign w:val="center"/>
          </w:tcPr>
          <w:p w14:paraId="3D5F89BE" w14:textId="371F1974" w:rsidR="007D3930" w:rsidRPr="007D3930" w:rsidRDefault="007D3930" w:rsidP="007D3930">
            <w:pPr>
              <w:spacing w:line="0" w:lineRule="atLeast"/>
              <w:ind w:right="220"/>
              <w:jc w:val="center"/>
              <w:rPr>
                <w:sz w:val="22"/>
              </w:rPr>
            </w:pPr>
            <w:r w:rsidRPr="007D3930"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6088" w:type="dxa"/>
          </w:tcPr>
          <w:p w14:paraId="4871B301" w14:textId="77777777" w:rsidR="007D3930" w:rsidRDefault="007D3930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15341E3C" w14:textId="3DFFC01F" w:rsidR="007D3930" w:rsidRDefault="007D3930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  <w:tr w:rsidR="007D3930" w14:paraId="3BFF9A48" w14:textId="77777777" w:rsidTr="007D3930">
        <w:tc>
          <w:tcPr>
            <w:tcW w:w="2972" w:type="dxa"/>
            <w:gridSpan w:val="2"/>
            <w:vAlign w:val="center"/>
          </w:tcPr>
          <w:p w14:paraId="47538E38" w14:textId="7BAFEB43" w:rsidR="007D3930" w:rsidRPr="007D3930" w:rsidRDefault="007D3930" w:rsidP="007D3930">
            <w:pPr>
              <w:spacing w:line="0" w:lineRule="atLeast"/>
              <w:ind w:right="220"/>
              <w:jc w:val="center"/>
              <w:rPr>
                <w:sz w:val="22"/>
              </w:rPr>
            </w:pPr>
            <w:r w:rsidRPr="007D3930">
              <w:rPr>
                <w:rFonts w:hint="eastAsia"/>
                <w:sz w:val="22"/>
              </w:rPr>
              <w:t>事業者名</w:t>
            </w:r>
          </w:p>
        </w:tc>
        <w:tc>
          <w:tcPr>
            <w:tcW w:w="6088" w:type="dxa"/>
          </w:tcPr>
          <w:p w14:paraId="2D702FB7" w14:textId="77777777" w:rsidR="007D3930" w:rsidRDefault="007D3930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  <w:p w14:paraId="6B83D7ED" w14:textId="77777777" w:rsidR="007D3930" w:rsidRDefault="007D3930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  <w:tr w:rsidR="007D3930" w14:paraId="32A2FBDD" w14:textId="77777777" w:rsidTr="007D3930">
        <w:tc>
          <w:tcPr>
            <w:tcW w:w="2972" w:type="dxa"/>
            <w:gridSpan w:val="2"/>
          </w:tcPr>
          <w:p w14:paraId="069FD432" w14:textId="7A479809" w:rsidR="007D3930" w:rsidRPr="007D3930" w:rsidRDefault="007D3930" w:rsidP="007D3930">
            <w:pPr>
              <w:spacing w:line="0" w:lineRule="atLeast"/>
              <w:ind w:right="220"/>
              <w:jc w:val="center"/>
              <w:rPr>
                <w:sz w:val="22"/>
              </w:rPr>
            </w:pPr>
            <w:r w:rsidRPr="007D3930">
              <w:rPr>
                <w:rFonts w:hint="eastAsia"/>
                <w:sz w:val="22"/>
              </w:rPr>
              <w:t>（フリガナ）</w:t>
            </w:r>
          </w:p>
          <w:p w14:paraId="7A6B60D7" w14:textId="0AD61E77" w:rsidR="007D3930" w:rsidRPr="007D3930" w:rsidRDefault="007D3930" w:rsidP="007D3930">
            <w:pPr>
              <w:spacing w:line="0" w:lineRule="atLeast"/>
              <w:ind w:right="220"/>
              <w:jc w:val="center"/>
              <w:rPr>
                <w:sz w:val="22"/>
              </w:rPr>
            </w:pPr>
            <w:r w:rsidRPr="007D3930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088" w:type="dxa"/>
          </w:tcPr>
          <w:p w14:paraId="61F7234A" w14:textId="77777777" w:rsidR="007D3930" w:rsidRDefault="007D3930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  <w:p w14:paraId="046F086D" w14:textId="55D44275" w:rsidR="007D3930" w:rsidRDefault="007D3930" w:rsidP="007D3930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  <w:tr w:rsidR="007D3930" w14:paraId="6842C7BC" w14:textId="77777777" w:rsidTr="007D3930">
        <w:tc>
          <w:tcPr>
            <w:tcW w:w="1271" w:type="dxa"/>
            <w:vMerge w:val="restart"/>
            <w:vAlign w:val="center"/>
          </w:tcPr>
          <w:p w14:paraId="7125C6FA" w14:textId="61AD9824" w:rsidR="007D3930" w:rsidRPr="007D3930" w:rsidRDefault="007D3930" w:rsidP="007D3930">
            <w:pPr>
              <w:spacing w:line="0" w:lineRule="atLeas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701" w:type="dxa"/>
            <w:vAlign w:val="center"/>
          </w:tcPr>
          <w:p w14:paraId="514F50DE" w14:textId="313681AB" w:rsidR="007D3930" w:rsidRPr="007D3930" w:rsidRDefault="007D3930" w:rsidP="007D3930">
            <w:pPr>
              <w:spacing w:line="0" w:lineRule="atLeast"/>
              <w:ind w:right="220"/>
              <w:jc w:val="center"/>
              <w:rPr>
                <w:sz w:val="20"/>
                <w:szCs w:val="20"/>
              </w:rPr>
            </w:pPr>
            <w:r w:rsidRPr="007D3930">
              <w:rPr>
                <w:rFonts w:hint="eastAsia"/>
                <w:sz w:val="20"/>
                <w:szCs w:val="20"/>
              </w:rPr>
              <w:t>所属部署名</w:t>
            </w:r>
          </w:p>
        </w:tc>
        <w:tc>
          <w:tcPr>
            <w:tcW w:w="6088" w:type="dxa"/>
          </w:tcPr>
          <w:p w14:paraId="6BB886F0" w14:textId="77777777" w:rsidR="007D3930" w:rsidRDefault="007D3930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  <w:p w14:paraId="6ADE2BCA" w14:textId="77777777" w:rsidR="007D3930" w:rsidRDefault="007D3930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  <w:tr w:rsidR="007D3930" w14:paraId="255E0281" w14:textId="77777777" w:rsidTr="007D3930">
        <w:tc>
          <w:tcPr>
            <w:tcW w:w="1271" w:type="dxa"/>
            <w:vMerge/>
          </w:tcPr>
          <w:p w14:paraId="64F5721A" w14:textId="77777777" w:rsidR="007D3930" w:rsidRDefault="007D3930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EE307C3" w14:textId="77777777" w:rsidR="007D3930" w:rsidRPr="007D3930" w:rsidRDefault="007D3930" w:rsidP="007D3930">
            <w:pPr>
              <w:spacing w:line="0" w:lineRule="atLeast"/>
              <w:ind w:right="220"/>
              <w:jc w:val="center"/>
              <w:rPr>
                <w:sz w:val="20"/>
                <w:szCs w:val="20"/>
              </w:rPr>
            </w:pPr>
            <w:r w:rsidRPr="007D3930">
              <w:rPr>
                <w:rFonts w:hint="eastAsia"/>
                <w:sz w:val="20"/>
                <w:szCs w:val="20"/>
              </w:rPr>
              <w:t>(フリガナ)</w:t>
            </w:r>
          </w:p>
          <w:p w14:paraId="3727447C" w14:textId="3CD4D79A" w:rsidR="007D3930" w:rsidRPr="007D3930" w:rsidRDefault="007D3930" w:rsidP="007D3930">
            <w:pPr>
              <w:spacing w:line="0" w:lineRule="atLeast"/>
              <w:ind w:right="220"/>
              <w:jc w:val="center"/>
              <w:rPr>
                <w:sz w:val="20"/>
                <w:szCs w:val="20"/>
              </w:rPr>
            </w:pPr>
            <w:r w:rsidRPr="007D393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088" w:type="dxa"/>
          </w:tcPr>
          <w:p w14:paraId="07EBEFD6" w14:textId="77777777" w:rsidR="007D3930" w:rsidRDefault="007D3930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  <w:p w14:paraId="787B183E" w14:textId="77777777" w:rsidR="007D3930" w:rsidRDefault="007D3930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  <w:tr w:rsidR="007D3930" w14:paraId="058AD885" w14:textId="77777777" w:rsidTr="007D3930">
        <w:tc>
          <w:tcPr>
            <w:tcW w:w="1271" w:type="dxa"/>
            <w:vMerge/>
          </w:tcPr>
          <w:p w14:paraId="2292CBA2" w14:textId="77777777" w:rsidR="007D3930" w:rsidRDefault="007D3930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49AC53D" w14:textId="6C19EBCA" w:rsidR="007D3930" w:rsidRPr="007D3930" w:rsidRDefault="007D3930" w:rsidP="007D3930">
            <w:pPr>
              <w:spacing w:line="0" w:lineRule="atLeast"/>
              <w:ind w:right="220"/>
              <w:jc w:val="center"/>
              <w:rPr>
                <w:sz w:val="20"/>
                <w:szCs w:val="20"/>
              </w:rPr>
            </w:pPr>
            <w:r w:rsidRPr="007D393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088" w:type="dxa"/>
          </w:tcPr>
          <w:p w14:paraId="597C002D" w14:textId="77777777" w:rsidR="007D3930" w:rsidRDefault="007D3930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  <w:p w14:paraId="708DA89F" w14:textId="77777777" w:rsidR="007D3930" w:rsidRDefault="007D3930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  <w:tr w:rsidR="007D3930" w14:paraId="79F7E193" w14:textId="77777777" w:rsidTr="007D3930">
        <w:tc>
          <w:tcPr>
            <w:tcW w:w="1271" w:type="dxa"/>
            <w:vMerge/>
          </w:tcPr>
          <w:p w14:paraId="3AA12A6D" w14:textId="77777777" w:rsidR="007D3930" w:rsidRDefault="007D3930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3E575B5" w14:textId="7EE84B20" w:rsidR="007D3930" w:rsidRPr="007D3930" w:rsidRDefault="007D3930" w:rsidP="007D3930">
            <w:pPr>
              <w:spacing w:line="0" w:lineRule="atLeas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6088" w:type="dxa"/>
          </w:tcPr>
          <w:p w14:paraId="2AF585DB" w14:textId="77777777" w:rsidR="007D3930" w:rsidRDefault="007D3930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  <w:p w14:paraId="24E17FFD" w14:textId="77777777" w:rsidR="007D3930" w:rsidRDefault="007D3930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</w:tbl>
    <w:p w14:paraId="793712C3" w14:textId="77777777" w:rsidR="007D3930" w:rsidRDefault="007D3930" w:rsidP="00F46901">
      <w:pPr>
        <w:spacing w:line="0" w:lineRule="atLeast"/>
        <w:ind w:right="220"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※本プロポーザルに関する通知を電子メールにより行いますので、E-mailアドレスを必</w:t>
      </w:r>
    </w:p>
    <w:p w14:paraId="0C2BBC91" w14:textId="6D01109F" w:rsidR="0025675F" w:rsidRDefault="007D3930" w:rsidP="00F46901">
      <w:pPr>
        <w:spacing w:line="0" w:lineRule="atLeast"/>
        <w:ind w:right="220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ずご記入ください。</w:t>
      </w:r>
    </w:p>
    <w:p w14:paraId="30A92938" w14:textId="77777777" w:rsidR="0025675F" w:rsidRDefault="0025675F" w:rsidP="00F46901">
      <w:pPr>
        <w:spacing w:line="0" w:lineRule="atLeast"/>
        <w:ind w:right="220" w:firstLineChars="100" w:firstLine="220"/>
        <w:jc w:val="left"/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D3930" w14:paraId="4E9C740C" w14:textId="77777777" w:rsidTr="00EC03CB">
        <w:trPr>
          <w:trHeight w:val="669"/>
        </w:trPr>
        <w:tc>
          <w:tcPr>
            <w:tcW w:w="2972" w:type="dxa"/>
            <w:vAlign w:val="center"/>
          </w:tcPr>
          <w:p w14:paraId="4B9ED2E6" w14:textId="35C53339" w:rsidR="007D3930" w:rsidRDefault="00EC03CB" w:rsidP="00EC03CB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共同企業体の構成</w:t>
            </w:r>
          </w:p>
        </w:tc>
        <w:tc>
          <w:tcPr>
            <w:tcW w:w="6088" w:type="dxa"/>
            <w:vAlign w:val="center"/>
          </w:tcPr>
          <w:p w14:paraId="270D91BB" w14:textId="7D01BFD8" w:rsidR="007D3930" w:rsidRDefault="00EC03CB" w:rsidP="00EC03CB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</w:tbl>
    <w:p w14:paraId="4552738F" w14:textId="2EC384D1" w:rsidR="0025675F" w:rsidRDefault="00EC03CB" w:rsidP="00F46901">
      <w:pPr>
        <w:spacing w:line="0" w:lineRule="atLeast"/>
        <w:ind w:right="220"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※共同企業体を構成して応募する場合は、次ページへの記入を行ってください。</w:t>
      </w:r>
    </w:p>
    <w:p w14:paraId="292D91A4" w14:textId="77777777" w:rsidR="0025675F" w:rsidRDefault="0025675F" w:rsidP="00F46901">
      <w:pPr>
        <w:spacing w:line="0" w:lineRule="atLeast"/>
        <w:ind w:right="220" w:firstLineChars="100" w:firstLine="220"/>
        <w:jc w:val="left"/>
        <w:rPr>
          <w:sz w:val="22"/>
        </w:rPr>
      </w:pPr>
    </w:p>
    <w:p w14:paraId="4B51D4D5" w14:textId="53C431CC" w:rsidR="00EC03CB" w:rsidRDefault="00EC03CB" w:rsidP="00F46901">
      <w:pPr>
        <w:spacing w:line="0" w:lineRule="atLeast"/>
        <w:ind w:right="220" w:firstLineChars="100" w:firstLine="220"/>
        <w:jc w:val="left"/>
        <w:rPr>
          <w:sz w:val="22"/>
        </w:rPr>
      </w:pPr>
      <w:r>
        <w:rPr>
          <w:rFonts w:hint="eastAsia"/>
          <w:sz w:val="22"/>
        </w:rPr>
        <w:lastRenderedPageBreak/>
        <w:t>○共同企業体の構成員（共同企業体の代表者を含む。）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1984"/>
        <w:gridCol w:w="4962"/>
        <w:gridCol w:w="701"/>
      </w:tblGrid>
      <w:tr w:rsidR="00235BAE" w14:paraId="0CFF80A8" w14:textId="77777777" w:rsidTr="00235BAE">
        <w:tc>
          <w:tcPr>
            <w:tcW w:w="704" w:type="dxa"/>
            <w:vMerge w:val="restart"/>
            <w:vAlign w:val="center"/>
          </w:tcPr>
          <w:p w14:paraId="004E25D8" w14:textId="6E53CE52" w:rsidR="00235BAE" w:rsidRDefault="00235BAE" w:rsidP="00235BAE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709" w:type="dxa"/>
            <w:vMerge w:val="restart"/>
            <w:vAlign w:val="center"/>
          </w:tcPr>
          <w:p w14:paraId="510E766E" w14:textId="430C8099" w:rsidR="00235BAE" w:rsidRDefault="00235BAE" w:rsidP="00EC03CB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84" w:type="dxa"/>
            <w:vAlign w:val="center"/>
          </w:tcPr>
          <w:p w14:paraId="32E24530" w14:textId="20C8EA99" w:rsidR="00235BAE" w:rsidRDefault="00235BAE" w:rsidP="00EC03CB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4962" w:type="dxa"/>
          </w:tcPr>
          <w:p w14:paraId="01CAEE30" w14:textId="5805BC8F" w:rsidR="00235BAE" w:rsidRDefault="00235BAE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2D850187" w14:textId="77777777" w:rsidR="00235BAE" w:rsidRDefault="00235BAE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1" w:type="dxa"/>
            <w:vMerge w:val="restart"/>
            <w:vAlign w:val="center"/>
          </w:tcPr>
          <w:p w14:paraId="62986FA2" w14:textId="77777777" w:rsidR="00235BAE" w:rsidRDefault="00235BAE" w:rsidP="00EC03CB">
            <w:pPr>
              <w:spacing w:line="0" w:lineRule="atLeast"/>
              <w:ind w:right="220"/>
              <w:jc w:val="center"/>
              <w:rPr>
                <w:sz w:val="22"/>
              </w:rPr>
            </w:pPr>
          </w:p>
        </w:tc>
      </w:tr>
      <w:tr w:rsidR="00235BAE" w14:paraId="41066925" w14:textId="77777777" w:rsidTr="00EC03CB">
        <w:tc>
          <w:tcPr>
            <w:tcW w:w="704" w:type="dxa"/>
            <w:vMerge/>
          </w:tcPr>
          <w:p w14:paraId="40F76899" w14:textId="77777777" w:rsidR="00235BAE" w:rsidRDefault="00235BAE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</w:tcPr>
          <w:p w14:paraId="6E749EEE" w14:textId="77777777" w:rsidR="00235BAE" w:rsidRDefault="00235BAE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B01F924" w14:textId="112633A6" w:rsidR="00235BAE" w:rsidRDefault="00235BAE" w:rsidP="00EC03CB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962" w:type="dxa"/>
          </w:tcPr>
          <w:p w14:paraId="2D77AFE3" w14:textId="77777777" w:rsidR="00235BAE" w:rsidRDefault="00235BAE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  <w:p w14:paraId="65BF841C" w14:textId="77777777" w:rsidR="00235BAE" w:rsidRDefault="00235BAE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1" w:type="dxa"/>
            <w:vMerge/>
          </w:tcPr>
          <w:p w14:paraId="7F3C228D" w14:textId="77777777" w:rsidR="00235BAE" w:rsidRDefault="00235BAE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  <w:tr w:rsidR="00235BAE" w14:paraId="3DFDC31C" w14:textId="77777777" w:rsidTr="00EC03CB">
        <w:tc>
          <w:tcPr>
            <w:tcW w:w="704" w:type="dxa"/>
            <w:vMerge/>
          </w:tcPr>
          <w:p w14:paraId="2DFC75E7" w14:textId="77777777" w:rsidR="00235BAE" w:rsidRDefault="00235BAE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</w:tcPr>
          <w:p w14:paraId="4943E101" w14:textId="77777777" w:rsidR="00235BAE" w:rsidRDefault="00235BAE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C1BC525" w14:textId="1CF57FC6" w:rsidR="00235BAE" w:rsidRDefault="00235BAE" w:rsidP="00EC03CB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4962" w:type="dxa"/>
          </w:tcPr>
          <w:p w14:paraId="0E2DA6CF" w14:textId="77777777" w:rsidR="00235BAE" w:rsidRDefault="00235BAE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  <w:p w14:paraId="6066F7DA" w14:textId="07F48028" w:rsidR="00235BAE" w:rsidRDefault="000F3A49" w:rsidP="000F3A49">
            <w:pPr>
              <w:spacing w:line="0" w:lineRule="atLeast"/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印</w:t>
            </w:r>
          </w:p>
        </w:tc>
        <w:tc>
          <w:tcPr>
            <w:tcW w:w="701" w:type="dxa"/>
            <w:vMerge/>
          </w:tcPr>
          <w:p w14:paraId="693F571C" w14:textId="77777777" w:rsidR="00235BAE" w:rsidRDefault="00235BAE" w:rsidP="00F46901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  <w:tr w:rsidR="00235BAE" w14:paraId="7DA3A69D" w14:textId="77777777" w:rsidTr="00EC03CB">
        <w:tc>
          <w:tcPr>
            <w:tcW w:w="704" w:type="dxa"/>
            <w:vMerge/>
          </w:tcPr>
          <w:p w14:paraId="7AF0D692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464A145" w14:textId="15C0EC11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84" w:type="dxa"/>
          </w:tcPr>
          <w:p w14:paraId="238B7BDB" w14:textId="77777777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4962" w:type="dxa"/>
          </w:tcPr>
          <w:p w14:paraId="391B4558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66401111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1" w:type="dxa"/>
            <w:vMerge w:val="restart"/>
            <w:vAlign w:val="center"/>
          </w:tcPr>
          <w:p w14:paraId="42DB99AF" w14:textId="77777777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</w:p>
        </w:tc>
      </w:tr>
      <w:tr w:rsidR="00235BAE" w14:paraId="5FAA03D5" w14:textId="77777777" w:rsidTr="00EC03CB">
        <w:tc>
          <w:tcPr>
            <w:tcW w:w="704" w:type="dxa"/>
            <w:vMerge/>
          </w:tcPr>
          <w:p w14:paraId="0A3BBF49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</w:tcPr>
          <w:p w14:paraId="31261CE0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1E2E908C" w14:textId="77777777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962" w:type="dxa"/>
          </w:tcPr>
          <w:p w14:paraId="7B6C1629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  <w:p w14:paraId="7C9B11C9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1" w:type="dxa"/>
            <w:vMerge/>
          </w:tcPr>
          <w:p w14:paraId="640645A0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  <w:tr w:rsidR="00235BAE" w14:paraId="177B1033" w14:textId="77777777" w:rsidTr="00EC03CB">
        <w:tc>
          <w:tcPr>
            <w:tcW w:w="704" w:type="dxa"/>
            <w:vMerge/>
          </w:tcPr>
          <w:p w14:paraId="1861F41F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</w:tcPr>
          <w:p w14:paraId="00DF18C4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09C5BFF8" w14:textId="77777777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4962" w:type="dxa"/>
          </w:tcPr>
          <w:p w14:paraId="02623962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  <w:p w14:paraId="0D400AA2" w14:textId="2A743926" w:rsidR="00235BAE" w:rsidRDefault="000F3A49" w:rsidP="000F3A49">
            <w:pPr>
              <w:spacing w:line="0" w:lineRule="atLeast"/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印</w:t>
            </w:r>
          </w:p>
        </w:tc>
        <w:tc>
          <w:tcPr>
            <w:tcW w:w="701" w:type="dxa"/>
            <w:vMerge/>
          </w:tcPr>
          <w:p w14:paraId="6CE49027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  <w:tr w:rsidR="00235BAE" w14:paraId="60248D78" w14:textId="77777777" w:rsidTr="00EC03CB">
        <w:tc>
          <w:tcPr>
            <w:tcW w:w="704" w:type="dxa"/>
            <w:vMerge/>
          </w:tcPr>
          <w:p w14:paraId="252CF98F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96E9676" w14:textId="5A45B090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84" w:type="dxa"/>
          </w:tcPr>
          <w:p w14:paraId="328F1535" w14:textId="77777777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4962" w:type="dxa"/>
          </w:tcPr>
          <w:p w14:paraId="362D5671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0459EBC5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1" w:type="dxa"/>
            <w:vMerge w:val="restart"/>
            <w:vAlign w:val="center"/>
          </w:tcPr>
          <w:p w14:paraId="08B69952" w14:textId="77777777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</w:p>
        </w:tc>
      </w:tr>
      <w:tr w:rsidR="00235BAE" w14:paraId="4ECBA525" w14:textId="77777777" w:rsidTr="00EC03CB">
        <w:tc>
          <w:tcPr>
            <w:tcW w:w="704" w:type="dxa"/>
            <w:vMerge/>
          </w:tcPr>
          <w:p w14:paraId="755414A6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</w:tcPr>
          <w:p w14:paraId="35A91F43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34212A07" w14:textId="77777777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962" w:type="dxa"/>
          </w:tcPr>
          <w:p w14:paraId="77561C77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  <w:p w14:paraId="3D8EFDD6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1" w:type="dxa"/>
            <w:vMerge/>
          </w:tcPr>
          <w:p w14:paraId="31ACD748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  <w:tr w:rsidR="00235BAE" w14:paraId="508A3919" w14:textId="77777777" w:rsidTr="00EC03CB">
        <w:tc>
          <w:tcPr>
            <w:tcW w:w="704" w:type="dxa"/>
            <w:vMerge/>
          </w:tcPr>
          <w:p w14:paraId="758B5AEC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</w:tcPr>
          <w:p w14:paraId="7E2C11CE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7BB4189F" w14:textId="77777777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4962" w:type="dxa"/>
          </w:tcPr>
          <w:p w14:paraId="472197A7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  <w:p w14:paraId="6EC3C04D" w14:textId="4E344F91" w:rsidR="00235BAE" w:rsidRDefault="000F3A49" w:rsidP="000F3A49">
            <w:pPr>
              <w:spacing w:line="0" w:lineRule="atLeast"/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701" w:type="dxa"/>
            <w:vMerge/>
          </w:tcPr>
          <w:p w14:paraId="66B5339F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  <w:tr w:rsidR="00235BAE" w14:paraId="75144AB7" w14:textId="77777777" w:rsidTr="00EC03CB">
        <w:tc>
          <w:tcPr>
            <w:tcW w:w="704" w:type="dxa"/>
            <w:vMerge/>
          </w:tcPr>
          <w:p w14:paraId="3E936DF6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8EE548E" w14:textId="3632108E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984" w:type="dxa"/>
          </w:tcPr>
          <w:p w14:paraId="2A2E8B6D" w14:textId="77777777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4962" w:type="dxa"/>
          </w:tcPr>
          <w:p w14:paraId="56A7A525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78776065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1" w:type="dxa"/>
            <w:vMerge w:val="restart"/>
            <w:vAlign w:val="center"/>
          </w:tcPr>
          <w:p w14:paraId="16B9E85F" w14:textId="77777777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</w:p>
        </w:tc>
      </w:tr>
      <w:tr w:rsidR="00235BAE" w14:paraId="02AEB6F1" w14:textId="77777777" w:rsidTr="00EC03CB">
        <w:tc>
          <w:tcPr>
            <w:tcW w:w="704" w:type="dxa"/>
            <w:vMerge/>
          </w:tcPr>
          <w:p w14:paraId="26835641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</w:tcPr>
          <w:p w14:paraId="1790B430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255D4E3C" w14:textId="77777777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962" w:type="dxa"/>
          </w:tcPr>
          <w:p w14:paraId="078F2180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  <w:p w14:paraId="1904ECD7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1" w:type="dxa"/>
            <w:vMerge/>
          </w:tcPr>
          <w:p w14:paraId="6CFEB690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  <w:tr w:rsidR="00235BAE" w14:paraId="4F766985" w14:textId="77777777" w:rsidTr="00EC03CB">
        <w:tc>
          <w:tcPr>
            <w:tcW w:w="704" w:type="dxa"/>
            <w:vMerge/>
          </w:tcPr>
          <w:p w14:paraId="03ACDC26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</w:tcPr>
          <w:p w14:paraId="198651CF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50FD3EEA" w14:textId="77777777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4962" w:type="dxa"/>
          </w:tcPr>
          <w:p w14:paraId="1E6387F7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  <w:p w14:paraId="6B63CE91" w14:textId="66420C25" w:rsidR="00235BAE" w:rsidRDefault="000F3A49" w:rsidP="000F3A49">
            <w:pPr>
              <w:spacing w:line="0" w:lineRule="atLeast"/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701" w:type="dxa"/>
            <w:vMerge/>
          </w:tcPr>
          <w:p w14:paraId="6EF88796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  <w:tr w:rsidR="00235BAE" w14:paraId="546532DC" w14:textId="77777777" w:rsidTr="00EC03CB">
        <w:tc>
          <w:tcPr>
            <w:tcW w:w="704" w:type="dxa"/>
            <w:vMerge/>
          </w:tcPr>
          <w:p w14:paraId="39B1E536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8B32959" w14:textId="3B9165BC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84" w:type="dxa"/>
          </w:tcPr>
          <w:p w14:paraId="0C462848" w14:textId="77777777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4962" w:type="dxa"/>
          </w:tcPr>
          <w:p w14:paraId="7A8409D3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3679E248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1" w:type="dxa"/>
            <w:vMerge w:val="restart"/>
            <w:vAlign w:val="center"/>
          </w:tcPr>
          <w:p w14:paraId="7CEABD18" w14:textId="77777777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</w:p>
        </w:tc>
      </w:tr>
      <w:tr w:rsidR="00235BAE" w14:paraId="4E712488" w14:textId="77777777" w:rsidTr="00EC03CB">
        <w:tc>
          <w:tcPr>
            <w:tcW w:w="704" w:type="dxa"/>
            <w:vMerge/>
          </w:tcPr>
          <w:p w14:paraId="495D068D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</w:tcPr>
          <w:p w14:paraId="10D126E4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42CDC03C" w14:textId="77777777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962" w:type="dxa"/>
          </w:tcPr>
          <w:p w14:paraId="6A549B9B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  <w:p w14:paraId="4AE27308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1" w:type="dxa"/>
            <w:vMerge/>
          </w:tcPr>
          <w:p w14:paraId="6C63DF0F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  <w:tr w:rsidR="00235BAE" w14:paraId="6BC3632B" w14:textId="77777777" w:rsidTr="00EC03CB">
        <w:tc>
          <w:tcPr>
            <w:tcW w:w="704" w:type="dxa"/>
            <w:vMerge/>
          </w:tcPr>
          <w:p w14:paraId="65934667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</w:tcPr>
          <w:p w14:paraId="5E00C4D1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5E8B793D" w14:textId="77777777" w:rsidR="00235BAE" w:rsidRDefault="00235BAE" w:rsidP="00210E24">
            <w:pPr>
              <w:spacing w:line="0" w:lineRule="atLeas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4962" w:type="dxa"/>
          </w:tcPr>
          <w:p w14:paraId="27B707E8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  <w:p w14:paraId="33B71497" w14:textId="6B99B426" w:rsidR="00235BAE" w:rsidRDefault="000F3A49" w:rsidP="000F3A49">
            <w:pPr>
              <w:spacing w:line="0" w:lineRule="atLeast"/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701" w:type="dxa"/>
            <w:vMerge/>
          </w:tcPr>
          <w:p w14:paraId="119DBF5F" w14:textId="77777777" w:rsidR="00235BAE" w:rsidRDefault="00235BAE" w:rsidP="00210E24">
            <w:pPr>
              <w:spacing w:line="0" w:lineRule="atLeast"/>
              <w:ind w:right="220"/>
              <w:jc w:val="left"/>
              <w:rPr>
                <w:sz w:val="22"/>
              </w:rPr>
            </w:pPr>
          </w:p>
        </w:tc>
      </w:tr>
    </w:tbl>
    <w:p w14:paraId="2933C089" w14:textId="4EBF99DC" w:rsidR="0025675F" w:rsidRDefault="00EC03CB" w:rsidP="00F46901">
      <w:pPr>
        <w:spacing w:line="0" w:lineRule="atLeast"/>
        <w:ind w:right="220"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※共同企業体の代表者については、表中右欄に</w:t>
      </w:r>
      <w:r w:rsidR="00235BAE">
        <w:rPr>
          <w:rFonts w:hint="eastAsia"/>
          <w:sz w:val="22"/>
        </w:rPr>
        <w:t>「○」をご記入ください。</w:t>
      </w:r>
    </w:p>
    <w:p w14:paraId="759F9A19" w14:textId="77777777" w:rsidR="0025675F" w:rsidRDefault="0025675F" w:rsidP="007F492C">
      <w:pPr>
        <w:spacing w:line="0" w:lineRule="atLeast"/>
        <w:ind w:right="220"/>
        <w:jc w:val="left"/>
        <w:rPr>
          <w:sz w:val="22"/>
        </w:rPr>
      </w:pPr>
    </w:p>
    <w:p w14:paraId="338F4327" w14:textId="77777777" w:rsidR="00341839" w:rsidRDefault="00341839" w:rsidP="007F492C">
      <w:pPr>
        <w:spacing w:line="0" w:lineRule="atLeast"/>
        <w:ind w:right="220"/>
        <w:jc w:val="left"/>
        <w:rPr>
          <w:sz w:val="22"/>
        </w:rPr>
      </w:pPr>
    </w:p>
    <w:p w14:paraId="73282F8D" w14:textId="77777777" w:rsidR="00341839" w:rsidRDefault="00341839" w:rsidP="007F492C">
      <w:pPr>
        <w:spacing w:line="0" w:lineRule="atLeast"/>
        <w:ind w:right="220"/>
        <w:jc w:val="left"/>
        <w:rPr>
          <w:sz w:val="22"/>
        </w:rPr>
      </w:pPr>
    </w:p>
    <w:p w14:paraId="2E2785A8" w14:textId="77777777" w:rsidR="00341839" w:rsidRDefault="00341839" w:rsidP="007F492C">
      <w:pPr>
        <w:spacing w:line="0" w:lineRule="atLeast"/>
        <w:ind w:right="220"/>
        <w:jc w:val="left"/>
        <w:rPr>
          <w:sz w:val="22"/>
        </w:rPr>
      </w:pPr>
    </w:p>
    <w:p w14:paraId="3EE79C8B" w14:textId="77777777" w:rsidR="00341839" w:rsidRDefault="00341839" w:rsidP="007F492C">
      <w:pPr>
        <w:spacing w:line="0" w:lineRule="atLeast"/>
        <w:ind w:right="220"/>
        <w:jc w:val="left"/>
        <w:rPr>
          <w:sz w:val="22"/>
        </w:rPr>
      </w:pPr>
    </w:p>
    <w:sectPr w:rsidR="00341839" w:rsidSect="00E81B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3176" w14:textId="77777777" w:rsidR="00A727BF" w:rsidRDefault="00A727BF" w:rsidP="00A727BF">
      <w:r>
        <w:separator/>
      </w:r>
    </w:p>
  </w:endnote>
  <w:endnote w:type="continuationSeparator" w:id="0">
    <w:p w14:paraId="6FA9B7CD" w14:textId="77777777" w:rsidR="00A727BF" w:rsidRDefault="00A727BF" w:rsidP="00A7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BEA9" w14:textId="77777777" w:rsidR="00A727BF" w:rsidRDefault="00A727BF" w:rsidP="00A727BF">
      <w:r>
        <w:separator/>
      </w:r>
    </w:p>
  </w:footnote>
  <w:footnote w:type="continuationSeparator" w:id="0">
    <w:p w14:paraId="179E0622" w14:textId="77777777" w:rsidR="00A727BF" w:rsidRDefault="00A727BF" w:rsidP="00A7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04F74"/>
    <w:multiLevelType w:val="hybridMultilevel"/>
    <w:tmpl w:val="B99044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7609A4"/>
    <w:multiLevelType w:val="hybridMultilevel"/>
    <w:tmpl w:val="F3DCD910"/>
    <w:lvl w:ilvl="0" w:tplc="B6BCF118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6E2E8E"/>
    <w:multiLevelType w:val="hybridMultilevel"/>
    <w:tmpl w:val="ED8CC100"/>
    <w:lvl w:ilvl="0" w:tplc="43D82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240649"/>
    <w:multiLevelType w:val="hybridMultilevel"/>
    <w:tmpl w:val="4F98F518"/>
    <w:lvl w:ilvl="0" w:tplc="05E8F6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2BE350C"/>
    <w:multiLevelType w:val="hybridMultilevel"/>
    <w:tmpl w:val="8912D722"/>
    <w:lvl w:ilvl="0" w:tplc="B6BCF118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91404D"/>
    <w:multiLevelType w:val="hybridMultilevel"/>
    <w:tmpl w:val="B2E8E832"/>
    <w:lvl w:ilvl="0" w:tplc="6FB28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DF008F"/>
    <w:multiLevelType w:val="hybridMultilevel"/>
    <w:tmpl w:val="8FB4947E"/>
    <w:lvl w:ilvl="0" w:tplc="6FB28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5E606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5296973">
    <w:abstractNumId w:val="2"/>
  </w:num>
  <w:num w:numId="2" w16cid:durableId="728303840">
    <w:abstractNumId w:val="1"/>
  </w:num>
  <w:num w:numId="3" w16cid:durableId="2023361645">
    <w:abstractNumId w:val="4"/>
  </w:num>
  <w:num w:numId="4" w16cid:durableId="1559171119">
    <w:abstractNumId w:val="3"/>
  </w:num>
  <w:num w:numId="5" w16cid:durableId="672412246">
    <w:abstractNumId w:val="6"/>
  </w:num>
  <w:num w:numId="6" w16cid:durableId="1812212769">
    <w:abstractNumId w:val="0"/>
  </w:num>
  <w:num w:numId="7" w16cid:durableId="1328051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49"/>
    <w:rsid w:val="00010AB4"/>
    <w:rsid w:val="00026C2F"/>
    <w:rsid w:val="00047F36"/>
    <w:rsid w:val="000A21E0"/>
    <w:rsid w:val="000A5DE4"/>
    <w:rsid w:val="000D7DAE"/>
    <w:rsid w:val="000E5BF8"/>
    <w:rsid w:val="000F1C26"/>
    <w:rsid w:val="000F3A49"/>
    <w:rsid w:val="00102982"/>
    <w:rsid w:val="001229D3"/>
    <w:rsid w:val="00135699"/>
    <w:rsid w:val="00152D20"/>
    <w:rsid w:val="00187BC8"/>
    <w:rsid w:val="001A1E20"/>
    <w:rsid w:val="001C7CBF"/>
    <w:rsid w:val="002048D4"/>
    <w:rsid w:val="002054C2"/>
    <w:rsid w:val="002154FA"/>
    <w:rsid w:val="00216F2A"/>
    <w:rsid w:val="00235BAE"/>
    <w:rsid w:val="002516E5"/>
    <w:rsid w:val="002529FA"/>
    <w:rsid w:val="0025675F"/>
    <w:rsid w:val="00270058"/>
    <w:rsid w:val="002809B9"/>
    <w:rsid w:val="00285797"/>
    <w:rsid w:val="00290E3B"/>
    <w:rsid w:val="002A5F36"/>
    <w:rsid w:val="00302909"/>
    <w:rsid w:val="00306D09"/>
    <w:rsid w:val="003272DE"/>
    <w:rsid w:val="003402DC"/>
    <w:rsid w:val="00341839"/>
    <w:rsid w:val="00355114"/>
    <w:rsid w:val="00362C2F"/>
    <w:rsid w:val="00375D39"/>
    <w:rsid w:val="00390EC3"/>
    <w:rsid w:val="00396EDC"/>
    <w:rsid w:val="003B6FDF"/>
    <w:rsid w:val="003E2A49"/>
    <w:rsid w:val="004203C4"/>
    <w:rsid w:val="00437774"/>
    <w:rsid w:val="00450444"/>
    <w:rsid w:val="00494D50"/>
    <w:rsid w:val="004A5717"/>
    <w:rsid w:val="004C531F"/>
    <w:rsid w:val="00555716"/>
    <w:rsid w:val="00584D18"/>
    <w:rsid w:val="00587226"/>
    <w:rsid w:val="00592111"/>
    <w:rsid w:val="005D592A"/>
    <w:rsid w:val="005F0929"/>
    <w:rsid w:val="0064592C"/>
    <w:rsid w:val="006704B2"/>
    <w:rsid w:val="00674EAD"/>
    <w:rsid w:val="006769B9"/>
    <w:rsid w:val="006A07CB"/>
    <w:rsid w:val="006A22DB"/>
    <w:rsid w:val="006F465E"/>
    <w:rsid w:val="00730C69"/>
    <w:rsid w:val="00775095"/>
    <w:rsid w:val="00781B14"/>
    <w:rsid w:val="00785F9B"/>
    <w:rsid w:val="007D2808"/>
    <w:rsid w:val="007D3930"/>
    <w:rsid w:val="007E40C7"/>
    <w:rsid w:val="007F492C"/>
    <w:rsid w:val="00816C3A"/>
    <w:rsid w:val="008272D2"/>
    <w:rsid w:val="00843AC4"/>
    <w:rsid w:val="00862429"/>
    <w:rsid w:val="00872F1A"/>
    <w:rsid w:val="008733DA"/>
    <w:rsid w:val="008B1DCC"/>
    <w:rsid w:val="008B3ACE"/>
    <w:rsid w:val="008D58D8"/>
    <w:rsid w:val="008D71BF"/>
    <w:rsid w:val="008E4893"/>
    <w:rsid w:val="008E7BDE"/>
    <w:rsid w:val="008F61EF"/>
    <w:rsid w:val="00923B29"/>
    <w:rsid w:val="00945269"/>
    <w:rsid w:val="00947519"/>
    <w:rsid w:val="00972A18"/>
    <w:rsid w:val="00976361"/>
    <w:rsid w:val="00981249"/>
    <w:rsid w:val="00995F83"/>
    <w:rsid w:val="009A372F"/>
    <w:rsid w:val="009B3176"/>
    <w:rsid w:val="009B7AD0"/>
    <w:rsid w:val="009E2CA4"/>
    <w:rsid w:val="00A432FC"/>
    <w:rsid w:val="00A500A8"/>
    <w:rsid w:val="00A727BF"/>
    <w:rsid w:val="00AC42D1"/>
    <w:rsid w:val="00AD518D"/>
    <w:rsid w:val="00AE612A"/>
    <w:rsid w:val="00B12DF1"/>
    <w:rsid w:val="00B17946"/>
    <w:rsid w:val="00B30EDF"/>
    <w:rsid w:val="00B4599E"/>
    <w:rsid w:val="00B52C00"/>
    <w:rsid w:val="00B52D3B"/>
    <w:rsid w:val="00B77A42"/>
    <w:rsid w:val="00B964F5"/>
    <w:rsid w:val="00BD3330"/>
    <w:rsid w:val="00C220D5"/>
    <w:rsid w:val="00C83C1C"/>
    <w:rsid w:val="00C97EF8"/>
    <w:rsid w:val="00CB6ACE"/>
    <w:rsid w:val="00CC340D"/>
    <w:rsid w:val="00D004D8"/>
    <w:rsid w:val="00D0055F"/>
    <w:rsid w:val="00D1029B"/>
    <w:rsid w:val="00D3127B"/>
    <w:rsid w:val="00D43FB1"/>
    <w:rsid w:val="00D607CE"/>
    <w:rsid w:val="00D61089"/>
    <w:rsid w:val="00D6395C"/>
    <w:rsid w:val="00D9105B"/>
    <w:rsid w:val="00D978F2"/>
    <w:rsid w:val="00E26366"/>
    <w:rsid w:val="00E27A22"/>
    <w:rsid w:val="00E50977"/>
    <w:rsid w:val="00E606B7"/>
    <w:rsid w:val="00E765D4"/>
    <w:rsid w:val="00E81B57"/>
    <w:rsid w:val="00E85382"/>
    <w:rsid w:val="00EA266C"/>
    <w:rsid w:val="00EB7934"/>
    <w:rsid w:val="00EC03CB"/>
    <w:rsid w:val="00EE4BD8"/>
    <w:rsid w:val="00F2181F"/>
    <w:rsid w:val="00F46901"/>
    <w:rsid w:val="00F74569"/>
    <w:rsid w:val="00FA4732"/>
    <w:rsid w:val="00FE2F11"/>
    <w:rsid w:val="00FE5A97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6704C8"/>
  <w15:chartTrackingRefBased/>
  <w15:docId w15:val="{D4A0C00A-5788-4F4A-A97D-862EDF95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12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2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2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2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2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2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2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12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12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12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12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2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1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1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2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12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1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12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124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72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27BF"/>
  </w:style>
  <w:style w:type="paragraph" w:styleId="ac">
    <w:name w:val="footer"/>
    <w:basedOn w:val="a"/>
    <w:link w:val="ad"/>
    <w:uiPriority w:val="99"/>
    <w:unhideWhenUsed/>
    <w:rsid w:val="00A727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27BF"/>
  </w:style>
  <w:style w:type="table" w:styleId="ae">
    <w:name w:val="Table Grid"/>
    <w:basedOn w:val="a1"/>
    <w:uiPriority w:val="39"/>
    <w:rsid w:val="0087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43FB1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43FB1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1229D3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1229D3"/>
    <w:rPr>
      <w:sz w:val="22"/>
    </w:rPr>
  </w:style>
  <w:style w:type="paragraph" w:styleId="af3">
    <w:name w:val="Closing"/>
    <w:basedOn w:val="a"/>
    <w:link w:val="af4"/>
    <w:uiPriority w:val="99"/>
    <w:unhideWhenUsed/>
    <w:rsid w:val="001229D3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1229D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哲平</dc:creator>
  <cp:keywords/>
  <dc:description/>
  <cp:lastModifiedBy>松尾 哲平</cp:lastModifiedBy>
  <cp:revision>6</cp:revision>
  <cp:lastPrinted>2025-05-01T04:45:00Z</cp:lastPrinted>
  <dcterms:created xsi:type="dcterms:W3CDTF">2025-05-19T05:14:00Z</dcterms:created>
  <dcterms:modified xsi:type="dcterms:W3CDTF">2025-05-19T05:53:00Z</dcterms:modified>
</cp:coreProperties>
</file>