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34DF" w14:textId="61041D14" w:rsidR="00976361" w:rsidRDefault="00976361" w:rsidP="00010AB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様式第８号</w:t>
      </w:r>
    </w:p>
    <w:p w14:paraId="23059379" w14:textId="018B873C" w:rsidR="00976361" w:rsidRDefault="00976361" w:rsidP="00976361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約　書</w:t>
      </w:r>
    </w:p>
    <w:p w14:paraId="196E7E06" w14:textId="1C3D734A" w:rsidR="00976361" w:rsidRDefault="00976361" w:rsidP="00976361">
      <w:pPr>
        <w:wordWrap w:val="0"/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4652B20" w14:textId="77777777" w:rsidR="00976361" w:rsidRDefault="00976361" w:rsidP="00976361">
      <w:pPr>
        <w:spacing w:line="0" w:lineRule="atLeast"/>
        <w:jc w:val="right"/>
        <w:rPr>
          <w:sz w:val="22"/>
        </w:rPr>
      </w:pPr>
    </w:p>
    <w:p w14:paraId="17CBDF90" w14:textId="6E9FEF5B" w:rsidR="00976361" w:rsidRDefault="00976361" w:rsidP="00976361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嬉野市長　村　上　大　祐　様</w:t>
      </w:r>
    </w:p>
    <w:p w14:paraId="275AC155" w14:textId="77777777" w:rsidR="00976361" w:rsidRDefault="00976361" w:rsidP="00976361">
      <w:pPr>
        <w:spacing w:line="0" w:lineRule="atLeast"/>
        <w:jc w:val="right"/>
        <w:rPr>
          <w:sz w:val="22"/>
        </w:rPr>
      </w:pPr>
    </w:p>
    <w:p w14:paraId="20C7C172" w14:textId="43B96D14" w:rsidR="00976361" w:rsidRDefault="00976361" w:rsidP="003E2A4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976361">
        <w:rPr>
          <w:rFonts w:hint="eastAsia"/>
          <w:sz w:val="22"/>
          <w:u w:val="single"/>
        </w:rPr>
        <w:t>住所（所在地）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14:paraId="02670542" w14:textId="3B9A637F" w:rsidR="00976361" w:rsidRDefault="00976361" w:rsidP="003E2A4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事業者名　　　　　　　　　　　　　　　　　　　　　　</w:t>
      </w:r>
    </w:p>
    <w:p w14:paraId="6ABBE249" w14:textId="70638A23" w:rsidR="00976361" w:rsidRDefault="00976361" w:rsidP="003E2A4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代表者氏名　　　　　　　　　　　　　　　　　　　　</w:t>
      </w:r>
      <w:r w:rsidR="006769B9">
        <w:rPr>
          <w:rFonts w:hint="eastAsia"/>
          <w:sz w:val="22"/>
          <w:u w:val="single"/>
        </w:rPr>
        <w:t>印</w:t>
      </w:r>
    </w:p>
    <w:p w14:paraId="6BD6211B" w14:textId="77777777" w:rsidR="00976361" w:rsidRDefault="00976361" w:rsidP="00976361">
      <w:pPr>
        <w:spacing w:line="0" w:lineRule="atLeast"/>
        <w:jc w:val="right"/>
        <w:rPr>
          <w:sz w:val="22"/>
          <w:u w:val="single"/>
        </w:rPr>
      </w:pPr>
    </w:p>
    <w:p w14:paraId="5589CC2F" w14:textId="1D48B3BF" w:rsidR="00976361" w:rsidRDefault="00976361" w:rsidP="00976361">
      <w:pPr>
        <w:spacing w:line="0" w:lineRule="atLeast"/>
        <w:jc w:val="left"/>
        <w:rPr>
          <w:sz w:val="22"/>
        </w:rPr>
      </w:pPr>
      <w:r w:rsidRPr="00976361">
        <w:rPr>
          <w:rFonts w:hint="eastAsia"/>
          <w:sz w:val="22"/>
        </w:rPr>
        <w:t xml:space="preserve">　　「第３次</w:t>
      </w:r>
      <w:r>
        <w:rPr>
          <w:rFonts w:hint="eastAsia"/>
          <w:sz w:val="22"/>
        </w:rPr>
        <w:t>嬉野市総合計画・総合戦略・人口ビジョン策定支援業務」公募型プロポーザル</w:t>
      </w:r>
    </w:p>
    <w:p w14:paraId="54C02C20" w14:textId="0462FF52" w:rsidR="00976361" w:rsidRDefault="00976361" w:rsidP="00976361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実施要領に基づく</w:t>
      </w:r>
      <w:r w:rsidR="008B3ACE">
        <w:rPr>
          <w:rFonts w:hint="eastAsia"/>
          <w:sz w:val="22"/>
        </w:rPr>
        <w:t>、プロポーザルへの参加に当たり、次の事項について誓約します。</w:t>
      </w:r>
    </w:p>
    <w:p w14:paraId="74317372" w14:textId="77777777" w:rsidR="008B3ACE" w:rsidRDefault="008B3ACE" w:rsidP="00976361">
      <w:pPr>
        <w:spacing w:line="0" w:lineRule="atLeast"/>
        <w:jc w:val="left"/>
        <w:rPr>
          <w:sz w:val="22"/>
        </w:rPr>
      </w:pPr>
    </w:p>
    <w:p w14:paraId="0BAF45D6" w14:textId="77777777" w:rsidR="008B3ACE" w:rsidRDefault="008B3ACE" w:rsidP="00976361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１．　提案者が「第３次嬉野市総合計画・総合戦略・人口ビジョン策定支援業務公募型プ</w:t>
      </w:r>
    </w:p>
    <w:p w14:paraId="767FE46B" w14:textId="44B16488" w:rsidR="008B3ACE" w:rsidRDefault="008B3ACE" w:rsidP="008B3ACE">
      <w:pPr>
        <w:spacing w:line="0" w:lineRule="atLeas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ロポーザル実施要領」に規定する</w:t>
      </w:r>
      <w:r w:rsidR="003E2A49">
        <w:rPr>
          <w:rFonts w:hint="eastAsia"/>
          <w:sz w:val="22"/>
        </w:rPr>
        <w:t>「参加資格」を満たすこと。</w:t>
      </w:r>
    </w:p>
    <w:p w14:paraId="68FA5F0E" w14:textId="77777777" w:rsidR="003E2A49" w:rsidRDefault="003E2A49" w:rsidP="008B3ACE">
      <w:pPr>
        <w:spacing w:line="0" w:lineRule="atLeast"/>
        <w:ind w:firstLineChars="300" w:firstLine="660"/>
        <w:jc w:val="left"/>
        <w:rPr>
          <w:sz w:val="22"/>
        </w:rPr>
      </w:pPr>
    </w:p>
    <w:p w14:paraId="551D1BA4" w14:textId="77777777" w:rsidR="008272D2" w:rsidRDefault="003E2A49" w:rsidP="008272D2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２．　嬉野市が必要な場合には、「参加資格」のうち⑦に</w:t>
      </w:r>
      <w:r w:rsidR="00D6395C">
        <w:rPr>
          <w:rFonts w:hint="eastAsia"/>
          <w:sz w:val="22"/>
        </w:rPr>
        <w:t>関</w:t>
      </w:r>
      <w:r>
        <w:rPr>
          <w:rFonts w:hint="eastAsia"/>
          <w:sz w:val="22"/>
        </w:rPr>
        <w:t>する事項を、佐賀県鹿島警察</w:t>
      </w:r>
    </w:p>
    <w:p w14:paraId="4EF6C31D" w14:textId="165BA6DD" w:rsidR="003E2A49" w:rsidRDefault="003E2A49" w:rsidP="008272D2">
      <w:pPr>
        <w:spacing w:line="0" w:lineRule="atLeas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署に照会することについて承諾すること。</w:t>
      </w:r>
    </w:p>
    <w:p w14:paraId="695C4170" w14:textId="77777777" w:rsidR="003E2A49" w:rsidRDefault="003E2A49" w:rsidP="003E2A49">
      <w:pPr>
        <w:spacing w:line="0" w:lineRule="atLeast"/>
        <w:ind w:firstLineChars="300" w:firstLine="660"/>
        <w:jc w:val="left"/>
        <w:rPr>
          <w:sz w:val="22"/>
        </w:rPr>
      </w:pPr>
    </w:p>
    <w:p w14:paraId="314B5979" w14:textId="77777777" w:rsidR="003E2A49" w:rsidRDefault="003E2A49" w:rsidP="003E2A49">
      <w:pPr>
        <w:spacing w:line="0" w:lineRule="atLeast"/>
        <w:ind w:firstLineChars="300" w:firstLine="660"/>
        <w:jc w:val="left"/>
        <w:rPr>
          <w:sz w:val="22"/>
        </w:rPr>
      </w:pPr>
    </w:p>
    <w:p w14:paraId="47BDD41D" w14:textId="77777777" w:rsidR="003E2A49" w:rsidRDefault="003E2A49" w:rsidP="003E2A49">
      <w:pPr>
        <w:spacing w:line="0" w:lineRule="atLeast"/>
        <w:ind w:firstLineChars="300" w:firstLine="660"/>
        <w:jc w:val="left"/>
        <w:rPr>
          <w:sz w:val="22"/>
        </w:rPr>
      </w:pPr>
    </w:p>
    <w:p w14:paraId="226FDCE5" w14:textId="77777777" w:rsidR="003E2A49" w:rsidRDefault="003E2A49" w:rsidP="003E2A49">
      <w:pPr>
        <w:spacing w:line="0" w:lineRule="atLeast"/>
        <w:ind w:firstLineChars="300" w:firstLine="660"/>
        <w:jc w:val="left"/>
        <w:rPr>
          <w:sz w:val="22"/>
        </w:rPr>
      </w:pPr>
    </w:p>
    <w:p w14:paraId="3C6B3B41" w14:textId="77777777" w:rsidR="003E2A49" w:rsidRDefault="003E2A49" w:rsidP="003E2A49">
      <w:pPr>
        <w:spacing w:line="0" w:lineRule="atLeast"/>
        <w:jc w:val="left"/>
        <w:rPr>
          <w:sz w:val="22"/>
        </w:rPr>
      </w:pPr>
    </w:p>
    <w:p w14:paraId="6C5AE35D" w14:textId="77777777" w:rsidR="003E2A49" w:rsidRDefault="003E2A49" w:rsidP="003E2A49">
      <w:pPr>
        <w:spacing w:line="0" w:lineRule="atLeast"/>
        <w:jc w:val="left"/>
        <w:rPr>
          <w:sz w:val="22"/>
        </w:rPr>
      </w:pPr>
    </w:p>
    <w:p w14:paraId="7946F93F" w14:textId="77777777" w:rsidR="003E2A49" w:rsidRDefault="003E2A49" w:rsidP="003E2A49">
      <w:pPr>
        <w:spacing w:line="0" w:lineRule="atLeast"/>
        <w:jc w:val="left"/>
        <w:rPr>
          <w:sz w:val="22"/>
        </w:rPr>
      </w:pPr>
    </w:p>
    <w:p w14:paraId="2AD6E5C3" w14:textId="77777777" w:rsidR="003E2A49" w:rsidRDefault="003E2A49" w:rsidP="003E2A49">
      <w:pPr>
        <w:spacing w:line="0" w:lineRule="atLeast"/>
        <w:jc w:val="left"/>
        <w:rPr>
          <w:sz w:val="22"/>
        </w:rPr>
      </w:pPr>
    </w:p>
    <w:p w14:paraId="5A037D1E" w14:textId="77777777" w:rsidR="003E2A49" w:rsidRDefault="003E2A49" w:rsidP="003E2A49">
      <w:pPr>
        <w:spacing w:line="0" w:lineRule="atLeast"/>
        <w:jc w:val="left"/>
        <w:rPr>
          <w:sz w:val="22"/>
        </w:rPr>
      </w:pPr>
    </w:p>
    <w:p w14:paraId="09F8F9E4" w14:textId="77777777" w:rsidR="003E2A49" w:rsidRDefault="003E2A49" w:rsidP="003E2A49">
      <w:pPr>
        <w:spacing w:line="0" w:lineRule="atLeast"/>
        <w:jc w:val="left"/>
        <w:rPr>
          <w:sz w:val="22"/>
        </w:rPr>
      </w:pPr>
    </w:p>
    <w:p w14:paraId="5CAE3A22" w14:textId="77777777" w:rsidR="003E2A49" w:rsidRDefault="003E2A49" w:rsidP="003E2A49">
      <w:pPr>
        <w:spacing w:line="0" w:lineRule="atLeast"/>
        <w:jc w:val="left"/>
        <w:rPr>
          <w:sz w:val="22"/>
        </w:rPr>
      </w:pPr>
    </w:p>
    <w:p w14:paraId="23CB000C" w14:textId="77777777" w:rsidR="003E2A49" w:rsidRDefault="003E2A49" w:rsidP="003E2A49">
      <w:pPr>
        <w:spacing w:line="0" w:lineRule="atLeast"/>
        <w:jc w:val="left"/>
        <w:rPr>
          <w:sz w:val="22"/>
        </w:rPr>
      </w:pPr>
    </w:p>
    <w:p w14:paraId="5E322868" w14:textId="77777777" w:rsidR="008272D2" w:rsidRDefault="008272D2" w:rsidP="003E2A49">
      <w:pPr>
        <w:spacing w:line="0" w:lineRule="atLeast"/>
        <w:jc w:val="left"/>
        <w:rPr>
          <w:sz w:val="22"/>
        </w:rPr>
      </w:pPr>
    </w:p>
    <w:p w14:paraId="04D05E6D" w14:textId="77777777" w:rsidR="008272D2" w:rsidRDefault="008272D2" w:rsidP="003E2A49">
      <w:pPr>
        <w:spacing w:line="0" w:lineRule="atLeast"/>
        <w:jc w:val="left"/>
        <w:rPr>
          <w:sz w:val="22"/>
        </w:rPr>
      </w:pPr>
    </w:p>
    <w:p w14:paraId="016DAF0A" w14:textId="77777777" w:rsidR="008272D2" w:rsidRDefault="008272D2" w:rsidP="003E2A49">
      <w:pPr>
        <w:spacing w:line="0" w:lineRule="atLeast"/>
        <w:jc w:val="left"/>
        <w:rPr>
          <w:sz w:val="22"/>
        </w:rPr>
      </w:pPr>
    </w:p>
    <w:p w14:paraId="322EB39A" w14:textId="77777777" w:rsidR="008272D2" w:rsidRDefault="008272D2" w:rsidP="003E2A49">
      <w:pPr>
        <w:spacing w:line="0" w:lineRule="atLeast"/>
        <w:jc w:val="left"/>
        <w:rPr>
          <w:sz w:val="22"/>
        </w:rPr>
      </w:pPr>
    </w:p>
    <w:p w14:paraId="36550170" w14:textId="77777777" w:rsidR="008272D2" w:rsidRDefault="008272D2" w:rsidP="003E2A49">
      <w:pPr>
        <w:spacing w:line="0" w:lineRule="atLeast"/>
        <w:jc w:val="left"/>
        <w:rPr>
          <w:sz w:val="22"/>
        </w:rPr>
      </w:pPr>
    </w:p>
    <w:sectPr w:rsidR="008272D2" w:rsidSect="00E81B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3176" w14:textId="77777777" w:rsidR="00A727BF" w:rsidRDefault="00A727BF" w:rsidP="00A727BF">
      <w:r>
        <w:separator/>
      </w:r>
    </w:p>
  </w:endnote>
  <w:endnote w:type="continuationSeparator" w:id="0">
    <w:p w14:paraId="6FA9B7CD" w14:textId="77777777" w:rsidR="00A727BF" w:rsidRDefault="00A727BF" w:rsidP="00A7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BEA9" w14:textId="77777777" w:rsidR="00A727BF" w:rsidRDefault="00A727BF" w:rsidP="00A727BF">
      <w:r>
        <w:separator/>
      </w:r>
    </w:p>
  </w:footnote>
  <w:footnote w:type="continuationSeparator" w:id="0">
    <w:p w14:paraId="179E0622" w14:textId="77777777" w:rsidR="00A727BF" w:rsidRDefault="00A727BF" w:rsidP="00A7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04F74"/>
    <w:multiLevelType w:val="hybridMultilevel"/>
    <w:tmpl w:val="B99044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7609A4"/>
    <w:multiLevelType w:val="hybridMultilevel"/>
    <w:tmpl w:val="F3DCD910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6E2E8E"/>
    <w:multiLevelType w:val="hybridMultilevel"/>
    <w:tmpl w:val="ED8CC100"/>
    <w:lvl w:ilvl="0" w:tplc="43D82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240649"/>
    <w:multiLevelType w:val="hybridMultilevel"/>
    <w:tmpl w:val="4F98F518"/>
    <w:lvl w:ilvl="0" w:tplc="05E8F6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2BE350C"/>
    <w:multiLevelType w:val="hybridMultilevel"/>
    <w:tmpl w:val="8912D722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91404D"/>
    <w:multiLevelType w:val="hybridMultilevel"/>
    <w:tmpl w:val="B2E8E832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F008F"/>
    <w:multiLevelType w:val="hybridMultilevel"/>
    <w:tmpl w:val="8FB4947E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5E606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5296973">
    <w:abstractNumId w:val="2"/>
  </w:num>
  <w:num w:numId="2" w16cid:durableId="728303840">
    <w:abstractNumId w:val="1"/>
  </w:num>
  <w:num w:numId="3" w16cid:durableId="2023361645">
    <w:abstractNumId w:val="4"/>
  </w:num>
  <w:num w:numId="4" w16cid:durableId="1559171119">
    <w:abstractNumId w:val="3"/>
  </w:num>
  <w:num w:numId="5" w16cid:durableId="672412246">
    <w:abstractNumId w:val="6"/>
  </w:num>
  <w:num w:numId="6" w16cid:durableId="1812212769">
    <w:abstractNumId w:val="0"/>
  </w:num>
  <w:num w:numId="7" w16cid:durableId="132805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49"/>
    <w:rsid w:val="00010AB4"/>
    <w:rsid w:val="00026C2F"/>
    <w:rsid w:val="00047F36"/>
    <w:rsid w:val="000A21E0"/>
    <w:rsid w:val="000A5DE4"/>
    <w:rsid w:val="000D7DAE"/>
    <w:rsid w:val="000E5BF8"/>
    <w:rsid w:val="000F1C26"/>
    <w:rsid w:val="000F3A49"/>
    <w:rsid w:val="00102982"/>
    <w:rsid w:val="001229D3"/>
    <w:rsid w:val="00135699"/>
    <w:rsid w:val="00152D20"/>
    <w:rsid w:val="00187BC8"/>
    <w:rsid w:val="001A1E20"/>
    <w:rsid w:val="001C7CBF"/>
    <w:rsid w:val="002048D4"/>
    <w:rsid w:val="002054C2"/>
    <w:rsid w:val="002154FA"/>
    <w:rsid w:val="00216F2A"/>
    <w:rsid w:val="00235BAE"/>
    <w:rsid w:val="002516E5"/>
    <w:rsid w:val="002529FA"/>
    <w:rsid w:val="0025675F"/>
    <w:rsid w:val="00270058"/>
    <w:rsid w:val="002809B9"/>
    <w:rsid w:val="00285797"/>
    <w:rsid w:val="00290E3B"/>
    <w:rsid w:val="002A5F36"/>
    <w:rsid w:val="00302909"/>
    <w:rsid w:val="00306D09"/>
    <w:rsid w:val="003272DE"/>
    <w:rsid w:val="003402DC"/>
    <w:rsid w:val="00341839"/>
    <w:rsid w:val="00355114"/>
    <w:rsid w:val="00362C2F"/>
    <w:rsid w:val="00375D39"/>
    <w:rsid w:val="00390EC3"/>
    <w:rsid w:val="00396EDC"/>
    <w:rsid w:val="003B6FDF"/>
    <w:rsid w:val="003E2A49"/>
    <w:rsid w:val="004203C4"/>
    <w:rsid w:val="00437774"/>
    <w:rsid w:val="00450444"/>
    <w:rsid w:val="00494D50"/>
    <w:rsid w:val="004A5717"/>
    <w:rsid w:val="004C531F"/>
    <w:rsid w:val="00555716"/>
    <w:rsid w:val="00584D18"/>
    <w:rsid w:val="00587226"/>
    <w:rsid w:val="00592111"/>
    <w:rsid w:val="005D592A"/>
    <w:rsid w:val="005F0929"/>
    <w:rsid w:val="0064592C"/>
    <w:rsid w:val="006704B2"/>
    <w:rsid w:val="00674EAD"/>
    <w:rsid w:val="006769B9"/>
    <w:rsid w:val="006A07CB"/>
    <w:rsid w:val="006A22DB"/>
    <w:rsid w:val="006F465E"/>
    <w:rsid w:val="00730C69"/>
    <w:rsid w:val="00775095"/>
    <w:rsid w:val="00781B14"/>
    <w:rsid w:val="00785F9B"/>
    <w:rsid w:val="007D3930"/>
    <w:rsid w:val="007E40C7"/>
    <w:rsid w:val="007F492C"/>
    <w:rsid w:val="00816C3A"/>
    <w:rsid w:val="008272D2"/>
    <w:rsid w:val="00843AC4"/>
    <w:rsid w:val="00862429"/>
    <w:rsid w:val="00872F1A"/>
    <w:rsid w:val="008733DA"/>
    <w:rsid w:val="008B1DCC"/>
    <w:rsid w:val="008B3ACE"/>
    <w:rsid w:val="008D58D8"/>
    <w:rsid w:val="008D71BF"/>
    <w:rsid w:val="008E4893"/>
    <w:rsid w:val="008E7BDE"/>
    <w:rsid w:val="008F61EF"/>
    <w:rsid w:val="00923B29"/>
    <w:rsid w:val="00945269"/>
    <w:rsid w:val="00947519"/>
    <w:rsid w:val="00972A18"/>
    <w:rsid w:val="00976361"/>
    <w:rsid w:val="00981249"/>
    <w:rsid w:val="00995F83"/>
    <w:rsid w:val="009A372F"/>
    <w:rsid w:val="009B3176"/>
    <w:rsid w:val="009B7AD0"/>
    <w:rsid w:val="009E2CA4"/>
    <w:rsid w:val="00A432FC"/>
    <w:rsid w:val="00A500A8"/>
    <w:rsid w:val="00A727BF"/>
    <w:rsid w:val="00AD518D"/>
    <w:rsid w:val="00AE612A"/>
    <w:rsid w:val="00B12DF1"/>
    <w:rsid w:val="00B17946"/>
    <w:rsid w:val="00B30EDF"/>
    <w:rsid w:val="00B4599E"/>
    <w:rsid w:val="00B52C00"/>
    <w:rsid w:val="00B52D3B"/>
    <w:rsid w:val="00B77A42"/>
    <w:rsid w:val="00B964F5"/>
    <w:rsid w:val="00BD3330"/>
    <w:rsid w:val="00C220D5"/>
    <w:rsid w:val="00C83C1C"/>
    <w:rsid w:val="00C97EF8"/>
    <w:rsid w:val="00CB6ACE"/>
    <w:rsid w:val="00CC340D"/>
    <w:rsid w:val="00D004D8"/>
    <w:rsid w:val="00D0055F"/>
    <w:rsid w:val="00D1029B"/>
    <w:rsid w:val="00D3127B"/>
    <w:rsid w:val="00D43FB1"/>
    <w:rsid w:val="00D558B0"/>
    <w:rsid w:val="00D607CE"/>
    <w:rsid w:val="00D61089"/>
    <w:rsid w:val="00D6395C"/>
    <w:rsid w:val="00D9105B"/>
    <w:rsid w:val="00D978F2"/>
    <w:rsid w:val="00E26366"/>
    <w:rsid w:val="00E27A22"/>
    <w:rsid w:val="00E50977"/>
    <w:rsid w:val="00E606B7"/>
    <w:rsid w:val="00E70315"/>
    <w:rsid w:val="00E765D4"/>
    <w:rsid w:val="00E81B57"/>
    <w:rsid w:val="00E85382"/>
    <w:rsid w:val="00EA266C"/>
    <w:rsid w:val="00EB7934"/>
    <w:rsid w:val="00EC03CB"/>
    <w:rsid w:val="00EE4BD8"/>
    <w:rsid w:val="00F2181F"/>
    <w:rsid w:val="00F46901"/>
    <w:rsid w:val="00F74569"/>
    <w:rsid w:val="00FA4732"/>
    <w:rsid w:val="00FE2F11"/>
    <w:rsid w:val="00FE5A97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6704C8"/>
  <w15:chartTrackingRefBased/>
  <w15:docId w15:val="{D4A0C00A-5788-4F4A-A97D-862EDF95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12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12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12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1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1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12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12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12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27BF"/>
  </w:style>
  <w:style w:type="paragraph" w:styleId="ac">
    <w:name w:val="footer"/>
    <w:basedOn w:val="a"/>
    <w:link w:val="ad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27BF"/>
  </w:style>
  <w:style w:type="table" w:styleId="ae">
    <w:name w:val="Table Grid"/>
    <w:basedOn w:val="a1"/>
    <w:uiPriority w:val="39"/>
    <w:rsid w:val="0087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43FB1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43FB1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1229D3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1229D3"/>
    <w:rPr>
      <w:sz w:val="22"/>
    </w:rPr>
  </w:style>
  <w:style w:type="paragraph" w:styleId="af3">
    <w:name w:val="Closing"/>
    <w:basedOn w:val="a"/>
    <w:link w:val="af4"/>
    <w:uiPriority w:val="99"/>
    <w:unhideWhenUsed/>
    <w:rsid w:val="001229D3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1229D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哲平</dc:creator>
  <cp:keywords/>
  <dc:description/>
  <cp:lastModifiedBy>松尾 哲平</cp:lastModifiedBy>
  <cp:revision>6</cp:revision>
  <cp:lastPrinted>2025-05-01T04:45:00Z</cp:lastPrinted>
  <dcterms:created xsi:type="dcterms:W3CDTF">2025-05-19T05:14:00Z</dcterms:created>
  <dcterms:modified xsi:type="dcterms:W3CDTF">2025-05-19T06:05:00Z</dcterms:modified>
</cp:coreProperties>
</file>