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81C3" w14:textId="7B7A3D15" w:rsidR="003E2A49" w:rsidRDefault="003E2A49" w:rsidP="003E2A4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様式第９号</w:t>
      </w:r>
    </w:p>
    <w:p w14:paraId="43DEB678" w14:textId="3EEB6751" w:rsidR="001C7CBF" w:rsidRDefault="001C7CBF" w:rsidP="001C7CB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参加辞退届</w:t>
      </w:r>
    </w:p>
    <w:p w14:paraId="352198A9" w14:textId="30224707" w:rsidR="001C7CBF" w:rsidRDefault="001C7CBF" w:rsidP="001C7CBF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26FC4F7" w14:textId="77777777" w:rsidR="001C7CBF" w:rsidRDefault="001C7CBF" w:rsidP="001C7CBF">
      <w:pPr>
        <w:spacing w:line="0" w:lineRule="atLeast"/>
        <w:jc w:val="right"/>
        <w:rPr>
          <w:sz w:val="22"/>
        </w:rPr>
      </w:pPr>
    </w:p>
    <w:p w14:paraId="1838D11E" w14:textId="00008121" w:rsidR="001C7CBF" w:rsidRDefault="001C7CBF" w:rsidP="001C7CB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嬉野市長　村　上　大　祐　様</w:t>
      </w:r>
    </w:p>
    <w:p w14:paraId="2C2C71FA" w14:textId="77777777" w:rsidR="001C7CBF" w:rsidRDefault="001C7CBF" w:rsidP="001C7CBF">
      <w:pPr>
        <w:spacing w:line="0" w:lineRule="atLeast"/>
        <w:jc w:val="left"/>
        <w:rPr>
          <w:sz w:val="22"/>
        </w:rPr>
      </w:pPr>
    </w:p>
    <w:p w14:paraId="3EE74D5D" w14:textId="51D86A65" w:rsidR="001C7CBF" w:rsidRDefault="001C7CBF" w:rsidP="001229D3">
      <w:pPr>
        <w:wordWrap w:val="0"/>
        <w:jc w:val="right"/>
        <w:rPr>
          <w:sz w:val="22"/>
          <w:u w:val="single"/>
        </w:rPr>
      </w:pPr>
      <w:r w:rsidRPr="001C7CBF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9B046CA" w14:textId="2F60EDCC" w:rsidR="001229D3" w:rsidRDefault="001229D3" w:rsidP="001229D3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　　　　　</w:t>
      </w:r>
    </w:p>
    <w:p w14:paraId="00485753" w14:textId="71EE5F58" w:rsidR="001229D3" w:rsidRDefault="001229D3" w:rsidP="001229D3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代表者氏名　　　　　　　　　　　　　　　　　　　　</w:t>
      </w:r>
      <w:r w:rsidR="006769B9">
        <w:rPr>
          <w:rFonts w:hint="eastAsia"/>
          <w:sz w:val="22"/>
          <w:u w:val="single"/>
        </w:rPr>
        <w:t>印</w:t>
      </w:r>
    </w:p>
    <w:p w14:paraId="602AF6A5" w14:textId="77777777" w:rsidR="001229D3" w:rsidRDefault="001229D3" w:rsidP="001229D3">
      <w:pPr>
        <w:spacing w:line="0" w:lineRule="atLeast"/>
        <w:jc w:val="right"/>
        <w:rPr>
          <w:sz w:val="22"/>
          <w:u w:val="single"/>
        </w:rPr>
      </w:pPr>
    </w:p>
    <w:p w14:paraId="529FAD6D" w14:textId="5CC5E547" w:rsidR="001229D3" w:rsidRDefault="001229D3" w:rsidP="001229D3">
      <w:pPr>
        <w:spacing w:line="0" w:lineRule="atLeast"/>
        <w:jc w:val="left"/>
        <w:rPr>
          <w:sz w:val="22"/>
        </w:rPr>
      </w:pPr>
      <w:r w:rsidRPr="001229D3">
        <w:rPr>
          <w:rFonts w:hint="eastAsia"/>
          <w:sz w:val="22"/>
        </w:rPr>
        <w:t xml:space="preserve">　　「第３次</w:t>
      </w:r>
      <w:r>
        <w:rPr>
          <w:rFonts w:hint="eastAsia"/>
          <w:sz w:val="22"/>
        </w:rPr>
        <w:t>嬉野市総合計画・総合戦略・人口ビジョン策定支援業務」公募型プロポーザル</w:t>
      </w:r>
    </w:p>
    <w:p w14:paraId="3C9903EB" w14:textId="03F607DA" w:rsidR="001229D3" w:rsidRDefault="001229D3" w:rsidP="001229D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実施要領に基づき、下記の理由により提案を辞退します。</w:t>
      </w:r>
    </w:p>
    <w:p w14:paraId="2F3F9968" w14:textId="77777777" w:rsidR="001229D3" w:rsidRDefault="001229D3" w:rsidP="001229D3">
      <w:pPr>
        <w:spacing w:line="0" w:lineRule="atLeast"/>
        <w:jc w:val="left"/>
        <w:rPr>
          <w:sz w:val="22"/>
        </w:rPr>
      </w:pPr>
    </w:p>
    <w:p w14:paraId="6E0E7889" w14:textId="77777777" w:rsidR="001229D3" w:rsidRDefault="001229D3" w:rsidP="001229D3">
      <w:pPr>
        <w:pStyle w:val="af1"/>
      </w:pPr>
      <w:r>
        <w:rPr>
          <w:rFonts w:hint="eastAsia"/>
        </w:rPr>
        <w:t>記</w:t>
      </w:r>
    </w:p>
    <w:p w14:paraId="3C330B12" w14:textId="77777777" w:rsidR="001229D3" w:rsidRDefault="001229D3" w:rsidP="001229D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29D3" w14:paraId="14CC6641" w14:textId="77777777" w:rsidTr="001229D3">
        <w:trPr>
          <w:trHeight w:val="606"/>
        </w:trPr>
        <w:tc>
          <w:tcPr>
            <w:tcW w:w="9060" w:type="dxa"/>
            <w:vAlign w:val="center"/>
          </w:tcPr>
          <w:p w14:paraId="238A8992" w14:textId="297F4777" w:rsidR="001229D3" w:rsidRDefault="001229D3" w:rsidP="001229D3">
            <w:pPr>
              <w:jc w:val="center"/>
            </w:pPr>
            <w:r>
              <w:rPr>
                <w:rFonts w:hint="eastAsia"/>
              </w:rPr>
              <w:t>提案辞退理由</w:t>
            </w:r>
          </w:p>
        </w:tc>
      </w:tr>
      <w:tr w:rsidR="001229D3" w14:paraId="209B9AEE" w14:textId="77777777" w:rsidTr="001229D3">
        <w:trPr>
          <w:trHeight w:val="5913"/>
        </w:trPr>
        <w:tc>
          <w:tcPr>
            <w:tcW w:w="9060" w:type="dxa"/>
          </w:tcPr>
          <w:p w14:paraId="007B98A5" w14:textId="77777777" w:rsidR="001229D3" w:rsidRDefault="001229D3" w:rsidP="001229D3"/>
        </w:tc>
      </w:tr>
    </w:tbl>
    <w:p w14:paraId="0106699E" w14:textId="77777777" w:rsidR="001229D3" w:rsidRPr="001229D3" w:rsidRDefault="001229D3" w:rsidP="001229D3"/>
    <w:sectPr w:rsidR="001229D3" w:rsidRPr="001229D3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55716"/>
    <w:rsid w:val="00584D18"/>
    <w:rsid w:val="00587226"/>
    <w:rsid w:val="00592111"/>
    <w:rsid w:val="005D592A"/>
    <w:rsid w:val="005F0929"/>
    <w:rsid w:val="005F78E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D518D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607CE"/>
    <w:rsid w:val="00D61089"/>
    <w:rsid w:val="00D6395C"/>
    <w:rsid w:val="00D9105B"/>
    <w:rsid w:val="00D978F2"/>
    <w:rsid w:val="00E26366"/>
    <w:rsid w:val="00E27A22"/>
    <w:rsid w:val="00E50977"/>
    <w:rsid w:val="00E606B7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5</cp:revision>
  <cp:lastPrinted>2025-05-01T04:45:00Z</cp:lastPrinted>
  <dcterms:created xsi:type="dcterms:W3CDTF">2025-05-19T05:14:00Z</dcterms:created>
  <dcterms:modified xsi:type="dcterms:W3CDTF">2025-05-19T06:06:00Z</dcterms:modified>
</cp:coreProperties>
</file>