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D69B" w14:textId="77777777" w:rsidR="007168B9" w:rsidRDefault="007168B9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D25E4E0" w14:textId="77777777" w:rsidR="007168B9" w:rsidRDefault="007168B9">
      <w:pPr>
        <w:rPr>
          <w:lang w:eastAsia="zh-CN"/>
        </w:rPr>
      </w:pPr>
    </w:p>
    <w:p w14:paraId="31CA6D25" w14:textId="77777777" w:rsidR="007168B9" w:rsidRDefault="007168B9">
      <w:pPr>
        <w:jc w:val="center"/>
        <w:rPr>
          <w:lang w:eastAsia="zh-CN"/>
        </w:rPr>
      </w:pPr>
      <w:r>
        <w:rPr>
          <w:rFonts w:hAnsi="Courier New" w:hint="eastAsia"/>
          <w:spacing w:val="105"/>
          <w:lang w:eastAsia="zh-CN"/>
        </w:rPr>
        <w:t>指定管理者指定申請</w:t>
      </w:r>
      <w:r>
        <w:rPr>
          <w:rFonts w:hint="eastAsia"/>
          <w:lang w:eastAsia="zh-CN"/>
        </w:rPr>
        <w:t>書</w:t>
      </w:r>
    </w:p>
    <w:p w14:paraId="3DCA0360" w14:textId="77777777" w:rsidR="007168B9" w:rsidRDefault="007168B9">
      <w:pPr>
        <w:rPr>
          <w:lang w:eastAsia="zh-CN"/>
        </w:rPr>
      </w:pPr>
    </w:p>
    <w:p w14:paraId="09F0590A" w14:textId="6B7C22EB" w:rsidR="007168B9" w:rsidRDefault="00FE5E76">
      <w:pPr>
        <w:jc w:val="right"/>
      </w:pPr>
      <w:r>
        <w:rPr>
          <w:rFonts w:hint="eastAsia"/>
        </w:rPr>
        <w:t xml:space="preserve">令和　　</w:t>
      </w:r>
      <w:r w:rsidR="007168B9">
        <w:rPr>
          <w:rFonts w:hint="eastAsia"/>
        </w:rPr>
        <w:t xml:space="preserve">年　　月　　日　　</w:t>
      </w:r>
    </w:p>
    <w:p w14:paraId="64947BF8" w14:textId="77777777" w:rsidR="007168B9" w:rsidRDefault="007168B9"/>
    <w:p w14:paraId="2F64C0CC" w14:textId="0862089C" w:rsidR="007168B9" w:rsidRDefault="001C128B">
      <w:r>
        <w:rPr>
          <w:rFonts w:hint="eastAsia"/>
        </w:rPr>
        <w:t xml:space="preserve">　　嬉野市長　</w:t>
      </w:r>
      <w:r w:rsidR="00AE3BDE">
        <w:rPr>
          <w:rFonts w:hint="eastAsia"/>
        </w:rPr>
        <w:t>村上</w:t>
      </w:r>
      <w:r w:rsidR="00FE5E76">
        <w:rPr>
          <w:rFonts w:hint="eastAsia"/>
        </w:rPr>
        <w:t xml:space="preserve">　</w:t>
      </w:r>
      <w:r w:rsidR="00AE3BDE">
        <w:rPr>
          <w:rFonts w:hint="eastAsia"/>
        </w:rPr>
        <w:t>大祐</w:t>
      </w:r>
      <w:r w:rsidR="007168B9">
        <w:rPr>
          <w:rFonts w:hint="eastAsia"/>
        </w:rPr>
        <w:t xml:space="preserve">　様</w:t>
      </w:r>
    </w:p>
    <w:p w14:paraId="47451492" w14:textId="77777777" w:rsidR="007168B9" w:rsidRDefault="007168B9"/>
    <w:p w14:paraId="4033034D" w14:textId="77777777" w:rsidR="007168B9" w:rsidRDefault="007168B9">
      <w:pPr>
        <w:jc w:val="right"/>
      </w:pPr>
      <w:r>
        <w:rPr>
          <w:rFonts w:hAnsi="Courier New" w:hint="eastAsia"/>
          <w:spacing w:val="105"/>
        </w:rPr>
        <w:t>申請</w:t>
      </w:r>
      <w:r>
        <w:rPr>
          <w:rFonts w:hint="eastAsia"/>
        </w:rPr>
        <w:t xml:space="preserve">者　　　　　　　　　　　　　</w:t>
      </w:r>
    </w:p>
    <w:p w14:paraId="001267C9" w14:textId="77777777" w:rsidR="007168B9" w:rsidRDefault="007168B9"/>
    <w:p w14:paraId="5D243015" w14:textId="77777777" w:rsidR="007168B9" w:rsidRDefault="007168B9">
      <w:pPr>
        <w:jc w:val="right"/>
      </w:pPr>
      <w:r>
        <w:rPr>
          <w:rFonts w:hAnsi="Courier New"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14:paraId="505579F5" w14:textId="77777777" w:rsidR="007168B9" w:rsidRDefault="007168B9"/>
    <w:p w14:paraId="7A349BCB" w14:textId="77777777" w:rsidR="007168B9" w:rsidRDefault="007168B9">
      <w:pPr>
        <w:jc w:val="right"/>
      </w:pPr>
      <w:r>
        <w:rPr>
          <w:rFonts w:hAnsi="Courier New"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14:paraId="4F49BB3F" w14:textId="77777777" w:rsidR="007168B9" w:rsidRDefault="007168B9"/>
    <w:p w14:paraId="5AA14D81" w14:textId="77777777" w:rsidR="007168B9" w:rsidRDefault="00FE5E76">
      <w:pPr>
        <w:jc w:val="right"/>
      </w:pPr>
      <w:r>
        <w:rPr>
          <w:noProof/>
        </w:rPr>
        <w:pict w14:anchorId="5FFCBCF9">
          <v:oval id="_x0000_s1026" style="position:absolute;left:0;text-align:left;margin-left:392.7pt;margin-top:2.2pt;width:12pt;height:12pt;z-index:251658240" o:allowincell="f" filled="f" strokeweight=".5pt"/>
        </w:pict>
      </w:r>
      <w:r w:rsidR="007168B9">
        <w:rPr>
          <w:rFonts w:hint="eastAsia"/>
        </w:rPr>
        <w:t xml:space="preserve">代表者氏名　　　　　　　　　　印　　</w:t>
      </w:r>
    </w:p>
    <w:p w14:paraId="79274419" w14:textId="77777777" w:rsidR="007168B9" w:rsidRDefault="007168B9"/>
    <w:p w14:paraId="726C650C" w14:textId="77777777" w:rsidR="007168B9" w:rsidRDefault="007168B9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　　</w:t>
      </w:r>
    </w:p>
    <w:p w14:paraId="436D61D7" w14:textId="77777777" w:rsidR="007168B9" w:rsidRDefault="007168B9"/>
    <w:p w14:paraId="564F3EE9" w14:textId="77777777" w:rsidR="007168B9" w:rsidRDefault="007168B9">
      <w:pPr>
        <w:ind w:left="210" w:hanging="210"/>
      </w:pPr>
      <w:r>
        <w:rPr>
          <w:rFonts w:hint="eastAsia"/>
        </w:rPr>
        <w:t xml:space="preserve">　　嬉野市公の施設の指定管理者の指定の手続に関する条例第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14:paraId="392D4743" w14:textId="77777777" w:rsidR="007168B9" w:rsidRDefault="007168B9"/>
    <w:p w14:paraId="1913AE48" w14:textId="77777777" w:rsidR="007168B9" w:rsidRDefault="007168B9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施設名称</w:t>
      </w:r>
      <w:r>
        <w:rPr>
          <w:lang w:eastAsia="zh-CN"/>
        </w:rPr>
        <w:t>)</w:t>
      </w:r>
    </w:p>
    <w:p w14:paraId="2311CAF0" w14:textId="77777777" w:rsidR="007168B9" w:rsidRDefault="007168B9">
      <w:pPr>
        <w:rPr>
          <w:lang w:eastAsia="zh-CN"/>
        </w:rPr>
      </w:pPr>
    </w:p>
    <w:p w14:paraId="7CA3174D" w14:textId="77777777" w:rsidR="007168B9" w:rsidRDefault="007168B9">
      <w:r>
        <w:rPr>
          <w:rFonts w:hint="eastAsia"/>
        </w:rPr>
        <w:t xml:space="preserve">　　　　嬉野市</w:t>
      </w:r>
      <w:r w:rsidR="005E44B9">
        <w:rPr>
          <w:rFonts w:hint="eastAsia"/>
        </w:rPr>
        <w:t>営嬉野温泉公衆浴場</w:t>
      </w:r>
    </w:p>
    <w:p w14:paraId="17C1D511" w14:textId="77777777" w:rsidR="007168B9" w:rsidRDefault="007168B9"/>
    <w:p w14:paraId="0217BCD4" w14:textId="77777777" w:rsidR="007168B9" w:rsidRDefault="007168B9"/>
    <w:p w14:paraId="63B3C7B6" w14:textId="77777777" w:rsidR="007168B9" w:rsidRDefault="007168B9">
      <w:r>
        <w:rPr>
          <w:rFonts w:hint="eastAsia"/>
        </w:rPr>
        <w:t xml:space="preserve">　添付書類</w:t>
      </w:r>
    </w:p>
    <w:p w14:paraId="030181E4" w14:textId="77777777" w:rsidR="007168B9" w:rsidRDefault="007168B9"/>
    <w:p w14:paraId="6BE0BA1A" w14:textId="77777777" w:rsidR="007168B9" w:rsidRDefault="007168B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27507315" w14:textId="77777777" w:rsidR="007168B9" w:rsidRDefault="007168B9"/>
    <w:p w14:paraId="545BABF1" w14:textId="77777777" w:rsidR="007168B9" w:rsidRDefault="007168B9"/>
    <w:p w14:paraId="5BE0290C" w14:textId="77777777" w:rsidR="007168B9" w:rsidRDefault="007168B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定款又は寄附行為の写し及び登記事項証明書</w:t>
      </w:r>
      <w:r>
        <w:t>(</w:t>
      </w:r>
      <w:r>
        <w:rPr>
          <w:rFonts w:hint="eastAsia"/>
        </w:rPr>
        <w:t>法人以外の団体にあっては、会則等</w:t>
      </w:r>
      <w:r>
        <w:t>)</w:t>
      </w:r>
    </w:p>
    <w:p w14:paraId="41938BCC" w14:textId="77777777" w:rsidR="007168B9" w:rsidRDefault="007168B9"/>
    <w:p w14:paraId="5466F42A" w14:textId="77777777" w:rsidR="007168B9" w:rsidRDefault="007168B9"/>
    <w:p w14:paraId="0CB1CE0C" w14:textId="77777777" w:rsidR="007168B9" w:rsidRDefault="007168B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団体の前事業年度の貸借対照表及び財産目録</w:t>
      </w:r>
    </w:p>
    <w:p w14:paraId="1C3A4D39" w14:textId="77777777" w:rsidR="007168B9" w:rsidRDefault="007168B9"/>
    <w:p w14:paraId="03B1334A" w14:textId="77777777" w:rsidR="007168B9" w:rsidRDefault="007168B9"/>
    <w:p w14:paraId="40095E79" w14:textId="77777777" w:rsidR="007168B9" w:rsidRDefault="007168B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その他市長が必要と認める書類</w:t>
      </w:r>
    </w:p>
    <w:p w14:paraId="427A1176" w14:textId="77777777" w:rsidR="007168B9" w:rsidRDefault="007168B9"/>
    <w:sectPr w:rsidR="007168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24650" w14:textId="77777777" w:rsidR="008853FC" w:rsidRDefault="008853FC" w:rsidP="00FE506C">
      <w:pPr>
        <w:spacing w:line="240" w:lineRule="auto"/>
      </w:pPr>
      <w:r>
        <w:separator/>
      </w:r>
    </w:p>
  </w:endnote>
  <w:endnote w:type="continuationSeparator" w:id="0">
    <w:p w14:paraId="68365B75" w14:textId="77777777" w:rsidR="008853FC" w:rsidRDefault="008853FC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F862" w14:textId="77777777" w:rsidR="008853FC" w:rsidRDefault="008853FC" w:rsidP="00FE506C">
      <w:pPr>
        <w:spacing w:line="240" w:lineRule="auto"/>
      </w:pPr>
      <w:r>
        <w:separator/>
      </w:r>
    </w:p>
  </w:footnote>
  <w:footnote w:type="continuationSeparator" w:id="0">
    <w:p w14:paraId="36D7D501" w14:textId="77777777" w:rsidR="008853FC" w:rsidRDefault="008853FC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68B9"/>
    <w:rsid w:val="00071259"/>
    <w:rsid w:val="001C128B"/>
    <w:rsid w:val="001D6003"/>
    <w:rsid w:val="005E44B9"/>
    <w:rsid w:val="00623605"/>
    <w:rsid w:val="007168B9"/>
    <w:rsid w:val="007D3FD8"/>
    <w:rsid w:val="008853FC"/>
    <w:rsid w:val="00A36FE2"/>
    <w:rsid w:val="00AE3BDE"/>
    <w:rsid w:val="00FE506C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567B47"/>
  <w14:defaultImageDpi w14:val="0"/>
  <w15:docId w15:val="{2163EA6E-CCDA-4561-8A5B-FE1256F3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R6-PC031ユーザー</cp:lastModifiedBy>
  <cp:revision>3</cp:revision>
  <dcterms:created xsi:type="dcterms:W3CDTF">2025-06-26T04:18:00Z</dcterms:created>
  <dcterms:modified xsi:type="dcterms:W3CDTF">2025-06-26T04:48:00Z</dcterms:modified>
</cp:coreProperties>
</file>