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CA8F" w14:textId="77777777" w:rsidR="00233FF4" w:rsidRDefault="00B47036" w:rsidP="00233FF4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 w:rsidR="00233FF4">
        <w:t>)</w:t>
      </w:r>
    </w:p>
    <w:p w14:paraId="7CACC309" w14:textId="77777777" w:rsidR="00B47036" w:rsidRDefault="00233FF4" w:rsidP="00233FF4">
      <w:pPr>
        <w:jc w:val="center"/>
      </w:pPr>
      <w:r>
        <w:rPr>
          <w:rFonts w:hint="eastAsia"/>
          <w:kern w:val="0"/>
        </w:rPr>
        <w:t>嬉野市営嬉野温泉公衆浴場</w:t>
      </w:r>
      <w:r w:rsidR="00B47036">
        <w:rPr>
          <w:rFonts w:hint="eastAsia"/>
        </w:rPr>
        <w:t>の管理に関する業務の収支予算書</w:t>
      </w:r>
      <w:r w:rsidR="00B47036">
        <w:t>(</w:t>
      </w:r>
      <w:r w:rsidR="00B47036">
        <w:rPr>
          <w:rFonts w:hint="eastAsia"/>
        </w:rPr>
        <w:t xml:space="preserve">　　年度</w:t>
      </w:r>
      <w:r w:rsidR="00B47036">
        <w:t>)</w:t>
      </w:r>
    </w:p>
    <w:p w14:paraId="0AC3307A" w14:textId="77777777" w:rsidR="00B47036" w:rsidRDefault="00B47036"/>
    <w:p w14:paraId="7D2763B3" w14:textId="77777777" w:rsidR="00B47036" w:rsidRDefault="00B47036">
      <w:pPr>
        <w:spacing w:after="120"/>
        <w:jc w:val="right"/>
      </w:pPr>
      <w:r>
        <w:t>(</w:t>
      </w:r>
      <w:r>
        <w:rPr>
          <w:rFonts w:hint="eastAsia"/>
        </w:rPr>
        <w:t>単位：千円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4620"/>
        <w:gridCol w:w="1980"/>
      </w:tblGrid>
      <w:tr w:rsidR="00B47036" w14:paraId="3A173C0C" w14:textId="77777777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14:paraId="6B28D0BF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14:paraId="17DD2002" w14:textId="77777777" w:rsidR="00B47036" w:rsidRDefault="00B47036">
            <w:pPr>
              <w:ind w:left="100" w:right="100"/>
              <w:jc w:val="center"/>
            </w:pPr>
            <w:r>
              <w:rPr>
                <w:rFonts w:hint="eastAsia"/>
                <w:spacing w:val="63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980" w:type="dxa"/>
            <w:vAlign w:val="center"/>
          </w:tcPr>
          <w:p w14:paraId="1921A081" w14:textId="77777777"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47036" w14:paraId="0C1480C6" w14:textId="77777777"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14:paraId="28676144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収入合計</w:t>
            </w:r>
            <w:r>
              <w:t>(A)</w:t>
            </w:r>
          </w:p>
        </w:tc>
        <w:tc>
          <w:tcPr>
            <w:tcW w:w="4620" w:type="dxa"/>
            <w:vAlign w:val="center"/>
          </w:tcPr>
          <w:p w14:paraId="210B3D6E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474062A0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7E2CC056" w14:textId="77777777">
        <w:trPr>
          <w:cantSplit/>
          <w:trHeight w:hRule="exact" w:val="1050"/>
        </w:trPr>
        <w:tc>
          <w:tcPr>
            <w:tcW w:w="420" w:type="dxa"/>
            <w:textDirection w:val="tbRlV"/>
            <w:vAlign w:val="center"/>
          </w:tcPr>
          <w:p w14:paraId="099CEDF2" w14:textId="77777777"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14:paraId="6461115D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14:paraId="7AE3FC51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17539FF9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798FAC20" w14:textId="77777777"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14:paraId="15DB9BE1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支出合計</w:t>
            </w:r>
            <w:r>
              <w:t>(B)</w:t>
            </w:r>
          </w:p>
        </w:tc>
        <w:tc>
          <w:tcPr>
            <w:tcW w:w="4620" w:type="dxa"/>
            <w:vAlign w:val="center"/>
          </w:tcPr>
          <w:p w14:paraId="24F7CB4D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513F042A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19352F21" w14:textId="77777777">
        <w:trPr>
          <w:cantSplit/>
          <w:trHeight w:hRule="exact" w:val="1050"/>
        </w:trPr>
        <w:tc>
          <w:tcPr>
            <w:tcW w:w="420" w:type="dxa"/>
            <w:vMerge w:val="restart"/>
            <w:textDirection w:val="tbRlV"/>
            <w:vAlign w:val="center"/>
          </w:tcPr>
          <w:p w14:paraId="17CB44E8" w14:textId="77777777"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14:paraId="6C1F46BB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人件費</w:t>
            </w:r>
          </w:p>
        </w:tc>
        <w:tc>
          <w:tcPr>
            <w:tcW w:w="4620" w:type="dxa"/>
            <w:vAlign w:val="center"/>
          </w:tcPr>
          <w:p w14:paraId="06E95498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405F0AFC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27CFA0F6" w14:textId="77777777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14:paraId="285DC6B4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309CA655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事務費</w:t>
            </w:r>
          </w:p>
        </w:tc>
        <w:tc>
          <w:tcPr>
            <w:tcW w:w="4620" w:type="dxa"/>
            <w:vAlign w:val="center"/>
          </w:tcPr>
          <w:p w14:paraId="04A5D48A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68D75473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6BE6D11B" w14:textId="77777777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14:paraId="635EC765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46145937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620" w:type="dxa"/>
            <w:vAlign w:val="center"/>
          </w:tcPr>
          <w:p w14:paraId="15AF5F8F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03F1BCDB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6C5EA985" w14:textId="77777777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14:paraId="10F0F7D1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075FBBE9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管理費</w:t>
            </w:r>
          </w:p>
        </w:tc>
        <w:tc>
          <w:tcPr>
            <w:tcW w:w="4620" w:type="dxa"/>
            <w:vAlign w:val="center"/>
          </w:tcPr>
          <w:p w14:paraId="7EB888D9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0866D74F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4B09143D" w14:textId="77777777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14:paraId="069A3986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659D73DD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事務経費</w:t>
            </w:r>
          </w:p>
        </w:tc>
        <w:tc>
          <w:tcPr>
            <w:tcW w:w="4620" w:type="dxa"/>
            <w:vAlign w:val="center"/>
          </w:tcPr>
          <w:p w14:paraId="6472C93D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229F0ED7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16952642" w14:textId="77777777">
        <w:trPr>
          <w:cantSplit/>
          <w:trHeight w:hRule="exact" w:val="1050"/>
        </w:trPr>
        <w:tc>
          <w:tcPr>
            <w:tcW w:w="1890" w:type="dxa"/>
            <w:gridSpan w:val="2"/>
            <w:vAlign w:val="center"/>
          </w:tcPr>
          <w:p w14:paraId="365A4299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>収支</w:t>
            </w:r>
          </w:p>
          <w:p w14:paraId="3FB9CAA3" w14:textId="77777777" w:rsidR="00B47036" w:rsidRDefault="00B47036">
            <w:pPr>
              <w:ind w:left="100" w:right="100"/>
            </w:pPr>
          </w:p>
          <w:p w14:paraId="559FAE00" w14:textId="77777777" w:rsidR="00B47036" w:rsidRDefault="00B47036">
            <w:pPr>
              <w:ind w:left="100" w:right="100"/>
              <w:jc w:val="center"/>
            </w:pP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</w:tc>
        <w:tc>
          <w:tcPr>
            <w:tcW w:w="4620" w:type="dxa"/>
            <w:vAlign w:val="center"/>
          </w:tcPr>
          <w:p w14:paraId="69E30738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4598EBA6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2E97B7A" w14:textId="77777777" w:rsidR="00B47036" w:rsidRDefault="00B47036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</w:p>
    <w:p w14:paraId="0232FECB" w14:textId="77777777" w:rsidR="00B47036" w:rsidRDefault="00B47036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年間</w:t>
      </w:r>
      <w:r>
        <w:t>(12</w:t>
      </w:r>
      <w:r>
        <w:rPr>
          <w:rFonts w:hint="eastAsia"/>
        </w:rPr>
        <w:t>月</w:t>
      </w:r>
      <w:r>
        <w:t>)</w:t>
      </w:r>
      <w:r>
        <w:rPr>
          <w:rFonts w:hint="eastAsia"/>
        </w:rPr>
        <w:t>の収支は、開館から年度末までの収支を記入してください。</w:t>
      </w:r>
    </w:p>
    <w:p w14:paraId="796574CE" w14:textId="77777777" w:rsidR="00B47036" w:rsidRDefault="00B47036">
      <w:pPr>
        <w:jc w:val="center"/>
      </w:pPr>
      <w:r>
        <w:br w:type="page"/>
      </w:r>
      <w:r>
        <w:rPr>
          <w:rFonts w:hint="eastAsia"/>
        </w:rPr>
        <w:lastRenderedPageBreak/>
        <w:t>自主事業予算書</w:t>
      </w:r>
      <w:r>
        <w:t>(</w:t>
      </w:r>
      <w:r>
        <w:rPr>
          <w:rFonts w:hint="eastAsia"/>
        </w:rPr>
        <w:t xml:space="preserve">　　　　年度</w:t>
      </w:r>
      <w:r>
        <w:t>)</w:t>
      </w:r>
    </w:p>
    <w:p w14:paraId="443EF27B" w14:textId="77777777" w:rsidR="00B47036" w:rsidRDefault="00B47036"/>
    <w:p w14:paraId="3DE93BF7" w14:textId="77777777" w:rsidR="00B47036" w:rsidRDefault="00B47036">
      <w:pPr>
        <w:spacing w:after="120"/>
        <w:jc w:val="right"/>
      </w:pPr>
      <w:r>
        <w:rPr>
          <w:rFonts w:hint="eastAsia"/>
          <w:u w:val="single"/>
        </w:rPr>
        <w:t>団体名</w:t>
      </w:r>
      <w:r w:rsidR="00233FF4">
        <w:rPr>
          <w:u w:val="single"/>
        </w:rPr>
        <w:t xml:space="preserve">                      </w:t>
      </w:r>
      <w:r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1030"/>
        <w:gridCol w:w="1030"/>
        <w:gridCol w:w="1030"/>
        <w:gridCol w:w="1030"/>
        <w:gridCol w:w="1030"/>
        <w:gridCol w:w="1030"/>
      </w:tblGrid>
      <w:tr w:rsidR="00B47036" w14:paraId="65F47896" w14:textId="77777777"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14:paraId="37AE400F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470" w:type="dxa"/>
            <w:vAlign w:val="center"/>
          </w:tcPr>
          <w:p w14:paraId="32DC444F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35"/>
              </w:rPr>
              <w:t>募集対</w:t>
            </w:r>
            <w:r>
              <w:rPr>
                <w:rFonts w:hint="eastAsia"/>
              </w:rPr>
              <w:t>象</w:t>
            </w:r>
          </w:p>
        </w:tc>
        <w:tc>
          <w:tcPr>
            <w:tcW w:w="6180" w:type="dxa"/>
            <w:gridSpan w:val="6"/>
            <w:vAlign w:val="center"/>
          </w:tcPr>
          <w:p w14:paraId="473561C4" w14:textId="77777777"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158"/>
              </w:rPr>
              <w:t>自主事業予算</w:t>
            </w:r>
            <w:r>
              <w:rPr>
                <w:rFonts w:hint="eastAsia"/>
              </w:rPr>
              <w:t>額</w:t>
            </w:r>
          </w:p>
        </w:tc>
      </w:tr>
      <w:tr w:rsidR="00B47036" w14:paraId="346054C6" w14:textId="77777777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6EC31145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4C7A6ACB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35"/>
              </w:rPr>
              <w:t>募集人</w:t>
            </w:r>
            <w:r>
              <w:rPr>
                <w:rFonts w:hint="eastAsia"/>
              </w:rPr>
              <w:t>数</w:t>
            </w:r>
          </w:p>
        </w:tc>
        <w:tc>
          <w:tcPr>
            <w:tcW w:w="1030" w:type="dxa"/>
            <w:vMerge w:val="restart"/>
            <w:vAlign w:val="center"/>
          </w:tcPr>
          <w:p w14:paraId="0F5FC8CA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総経費</w:t>
            </w:r>
          </w:p>
        </w:tc>
        <w:tc>
          <w:tcPr>
            <w:tcW w:w="2060" w:type="dxa"/>
            <w:gridSpan w:val="2"/>
            <w:vAlign w:val="center"/>
          </w:tcPr>
          <w:p w14:paraId="68A69518" w14:textId="77777777"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3090" w:type="dxa"/>
            <w:gridSpan w:val="3"/>
            <w:vAlign w:val="center"/>
          </w:tcPr>
          <w:p w14:paraId="59B29DE6" w14:textId="77777777"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B47036" w14:paraId="16B4E885" w14:textId="77777777">
        <w:trPr>
          <w:cantSplit/>
          <w:trHeight w:hRule="exact" w:val="1050"/>
        </w:trPr>
        <w:tc>
          <w:tcPr>
            <w:tcW w:w="840" w:type="dxa"/>
            <w:vMerge/>
            <w:vAlign w:val="center"/>
          </w:tcPr>
          <w:p w14:paraId="6EA1100F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33F21160" w14:textId="77777777" w:rsidR="00B47036" w:rsidRDefault="00B47036">
            <w:pPr>
              <w:ind w:left="310" w:right="100" w:hanging="210"/>
              <w:jc w:val="distribute"/>
            </w:pPr>
            <w:r>
              <w:rPr>
                <w:rFonts w:hint="eastAsia"/>
              </w:rPr>
              <w:t>③</w:t>
            </w:r>
            <w:r>
              <w:t>1</w:t>
            </w:r>
            <w:r>
              <w:rPr>
                <w:rFonts w:hint="eastAsia"/>
              </w:rPr>
              <w:t>人当たり参加費</w:t>
            </w:r>
          </w:p>
        </w:tc>
        <w:tc>
          <w:tcPr>
            <w:tcW w:w="1030" w:type="dxa"/>
            <w:vMerge/>
            <w:vAlign w:val="center"/>
          </w:tcPr>
          <w:p w14:paraId="68916883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Align w:val="center"/>
          </w:tcPr>
          <w:p w14:paraId="2D636539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030" w:type="dxa"/>
            <w:vAlign w:val="center"/>
          </w:tcPr>
          <w:p w14:paraId="592F0A4E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参加費</w:t>
            </w:r>
          </w:p>
        </w:tc>
        <w:tc>
          <w:tcPr>
            <w:tcW w:w="1030" w:type="dxa"/>
            <w:vAlign w:val="center"/>
          </w:tcPr>
          <w:p w14:paraId="7CAB40ED" w14:textId="77777777" w:rsidR="00B47036" w:rsidRDefault="00B47036">
            <w:pPr>
              <w:jc w:val="center"/>
            </w:pPr>
            <w:r>
              <w:rPr>
                <w:rFonts w:hint="eastAsia"/>
              </w:rPr>
              <w:t>講師謝金</w:t>
            </w:r>
          </w:p>
        </w:tc>
        <w:tc>
          <w:tcPr>
            <w:tcW w:w="1030" w:type="dxa"/>
            <w:vAlign w:val="center"/>
          </w:tcPr>
          <w:p w14:paraId="50E6C832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材料費</w:t>
            </w:r>
          </w:p>
        </w:tc>
        <w:tc>
          <w:tcPr>
            <w:tcW w:w="1030" w:type="dxa"/>
            <w:vAlign w:val="center"/>
          </w:tcPr>
          <w:p w14:paraId="409B08FF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B47036" w14:paraId="2222A5B9" w14:textId="77777777"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14:paraId="3548ED8A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9CD9BF4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6FE4AACB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32790EB4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6935EB07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54864B00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3EF82893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5139669E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2099323C" w14:textId="77777777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14:paraId="263C7A62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792FC2B6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14:paraId="384DBA67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18F4C5AE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015069E6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04FB4D30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37CCD97F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48C09ECE" w14:textId="77777777" w:rsidR="00B47036" w:rsidRDefault="00B47036">
            <w:pPr>
              <w:ind w:left="100" w:right="100"/>
            </w:pPr>
          </w:p>
        </w:tc>
      </w:tr>
      <w:tr w:rsidR="00B47036" w14:paraId="6DABCF6E" w14:textId="77777777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14:paraId="3028E2C4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2B90512C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14:paraId="5A86C1E6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7EC9883E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147C9DC0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0BBC7F88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59754166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025ABA5A" w14:textId="77777777" w:rsidR="00B47036" w:rsidRDefault="00B47036">
            <w:pPr>
              <w:ind w:left="100" w:right="100"/>
            </w:pPr>
          </w:p>
        </w:tc>
      </w:tr>
      <w:tr w:rsidR="00B47036" w14:paraId="4506A3BA" w14:textId="77777777"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14:paraId="7341ACC4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98DCB12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0FB452B9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13D64D3D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1F5DE252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6FC0305D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3B0C520D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62B496B6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441341B1" w14:textId="77777777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14:paraId="2AC3E7B8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389D4CD2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14:paraId="0598D901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53C99E21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78C43C9D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1B565111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5970C0BB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559EB1AE" w14:textId="77777777" w:rsidR="00B47036" w:rsidRDefault="00B47036">
            <w:pPr>
              <w:ind w:left="100" w:right="100"/>
            </w:pPr>
          </w:p>
        </w:tc>
      </w:tr>
      <w:tr w:rsidR="00B47036" w14:paraId="24493AB3" w14:textId="77777777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14:paraId="31CC0934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7B89EAED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14:paraId="75067A89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1497BE1A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1C64A751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5C7386EC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570BE3ED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7E33CCEA" w14:textId="77777777" w:rsidR="00B47036" w:rsidRDefault="00B47036">
            <w:pPr>
              <w:ind w:left="100" w:right="100"/>
            </w:pPr>
          </w:p>
        </w:tc>
      </w:tr>
      <w:tr w:rsidR="00B47036" w14:paraId="076C236B" w14:textId="77777777"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14:paraId="285DAB16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C793E77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425E1C0B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2F66B068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118A5A87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03BFB13B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6BFEE325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2C5D03EB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704E6F76" w14:textId="77777777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14:paraId="5A977991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001F8446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14:paraId="542227AD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3D59052C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1B282B60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6F14B2CD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081C53C5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41C65241" w14:textId="77777777" w:rsidR="00B47036" w:rsidRDefault="00B47036">
            <w:pPr>
              <w:ind w:left="100" w:right="100"/>
            </w:pPr>
          </w:p>
        </w:tc>
      </w:tr>
      <w:tr w:rsidR="00B47036" w14:paraId="09087F4C" w14:textId="77777777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14:paraId="0C16F8A2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684D0E94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14:paraId="6F3538A7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67CB464B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7C548D2D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52B8E0B2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1990F57E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69269AAB" w14:textId="77777777" w:rsidR="00B47036" w:rsidRDefault="00B47036">
            <w:pPr>
              <w:ind w:left="100" w:right="100"/>
            </w:pPr>
          </w:p>
        </w:tc>
      </w:tr>
    </w:tbl>
    <w:p w14:paraId="26082CAD" w14:textId="77777777" w:rsidR="00B47036" w:rsidRDefault="00B47036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</w:p>
    <w:p w14:paraId="22A6A6D1" w14:textId="77777777" w:rsidR="00B47036" w:rsidRDefault="00B47036">
      <w:r>
        <w:rPr>
          <w:rFonts w:hint="eastAsia"/>
        </w:rPr>
        <w:t xml:space="preserve">　　事業ごとに別紙に記載してください。</w:t>
      </w:r>
    </w:p>
    <w:p w14:paraId="6E5A5BB7" w14:textId="77777777" w:rsidR="00B47036" w:rsidRDefault="00B47036"/>
    <w:sectPr w:rsidR="00B47036">
      <w:footerReference w:type="even" r:id="rId6"/>
      <w:footerReference w:type="default" r:id="rId7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C05D2" w14:textId="77777777" w:rsidR="001D6B28" w:rsidRDefault="001D6B28" w:rsidP="00FE506C">
      <w:pPr>
        <w:spacing w:line="240" w:lineRule="auto"/>
      </w:pPr>
      <w:r>
        <w:separator/>
      </w:r>
    </w:p>
  </w:endnote>
  <w:endnote w:type="continuationSeparator" w:id="0">
    <w:p w14:paraId="0E6383EB" w14:textId="77777777" w:rsidR="001D6B28" w:rsidRDefault="001D6B28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15766" w14:textId="77777777" w:rsidR="00B47036" w:rsidRDefault="00B4703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0E32D546" w14:textId="77777777" w:rsidR="00B47036" w:rsidRDefault="00B470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C48F" w14:textId="77777777" w:rsidR="00C52AC0" w:rsidRDefault="00C52AC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C52AC0">
      <w:rPr>
        <w:noProof/>
        <w:lang w:val="ja-JP"/>
      </w:rPr>
      <w:t>1</w:t>
    </w:r>
    <w:r>
      <w:fldChar w:fldCharType="end"/>
    </w:r>
  </w:p>
  <w:p w14:paraId="06469857" w14:textId="77777777" w:rsidR="00C52AC0" w:rsidRDefault="00C52A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FDAF" w14:textId="77777777" w:rsidR="001D6B28" w:rsidRDefault="001D6B28" w:rsidP="00FE506C">
      <w:pPr>
        <w:spacing w:line="240" w:lineRule="auto"/>
      </w:pPr>
      <w:r>
        <w:separator/>
      </w:r>
    </w:p>
  </w:footnote>
  <w:footnote w:type="continuationSeparator" w:id="0">
    <w:p w14:paraId="2604A2A4" w14:textId="77777777" w:rsidR="001D6B28" w:rsidRDefault="001D6B28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47036"/>
    <w:rsid w:val="001D6B28"/>
    <w:rsid w:val="00233FF4"/>
    <w:rsid w:val="00356650"/>
    <w:rsid w:val="005E5A1C"/>
    <w:rsid w:val="00773A2A"/>
    <w:rsid w:val="00B47036"/>
    <w:rsid w:val="00C070F8"/>
    <w:rsid w:val="00C22964"/>
    <w:rsid w:val="00C52AC0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E2C33"/>
  <w14:defaultImageDpi w14:val="0"/>
  <w15:docId w15:val="{631836DE-184B-4F49-9CAA-DE3E858A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R6-PC031ユーザー</cp:lastModifiedBy>
  <cp:revision>3</cp:revision>
  <cp:lastPrinted>2015-08-03T03:33:00Z</cp:lastPrinted>
  <dcterms:created xsi:type="dcterms:W3CDTF">2025-06-26T04:19:00Z</dcterms:created>
  <dcterms:modified xsi:type="dcterms:W3CDTF">2025-06-26T04:53:00Z</dcterms:modified>
</cp:coreProperties>
</file>