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C5E83" w14:textId="3754A72D" w:rsidR="007437E1" w:rsidRPr="00545D92" w:rsidRDefault="00BF7B24" w:rsidP="007437E1">
      <w:pPr>
        <w:spacing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545D92">
        <w:rPr>
          <w:rFonts w:ascii="ＭＳ 明朝" w:eastAsia="ＭＳ 明朝" w:hAnsi="ＭＳ 明朝" w:hint="eastAsia"/>
          <w:sz w:val="24"/>
          <w:szCs w:val="24"/>
        </w:rPr>
        <w:t>様式</w:t>
      </w:r>
      <w:r w:rsidR="007437E1" w:rsidRPr="00545D92">
        <w:rPr>
          <w:rFonts w:ascii="ＭＳ 明朝" w:eastAsia="ＭＳ 明朝" w:hAnsi="ＭＳ 明朝" w:hint="eastAsia"/>
          <w:sz w:val="24"/>
          <w:szCs w:val="24"/>
        </w:rPr>
        <w:t>第１号</w:t>
      </w:r>
      <w:r w:rsidR="00004E1D" w:rsidRPr="00545D92">
        <w:rPr>
          <w:rFonts w:ascii="ＭＳ 明朝" w:eastAsia="ＭＳ 明朝" w:hAnsi="ＭＳ 明朝" w:hint="eastAsia"/>
          <w:sz w:val="24"/>
          <w:szCs w:val="24"/>
        </w:rPr>
        <w:t>（第</w:t>
      </w:r>
      <w:r w:rsidR="006631FC">
        <w:rPr>
          <w:rFonts w:ascii="ＭＳ 明朝" w:eastAsia="ＭＳ 明朝" w:hAnsi="ＭＳ 明朝" w:hint="eastAsia"/>
          <w:sz w:val="24"/>
          <w:szCs w:val="24"/>
        </w:rPr>
        <w:t>４</w:t>
      </w:r>
      <w:r w:rsidR="00004E1D" w:rsidRPr="00545D92">
        <w:rPr>
          <w:rFonts w:ascii="ＭＳ 明朝" w:eastAsia="ＭＳ 明朝" w:hAnsi="ＭＳ 明朝" w:hint="eastAsia"/>
          <w:sz w:val="24"/>
          <w:szCs w:val="24"/>
        </w:rPr>
        <w:t>条</w:t>
      </w:r>
      <w:r w:rsidR="00B90C72">
        <w:rPr>
          <w:rFonts w:ascii="ＭＳ 明朝" w:eastAsia="ＭＳ 明朝" w:hAnsi="ＭＳ 明朝" w:hint="eastAsia"/>
          <w:sz w:val="24"/>
          <w:szCs w:val="24"/>
        </w:rPr>
        <w:t>、第１０条</w:t>
      </w:r>
      <w:r w:rsidR="00004E1D" w:rsidRPr="00545D92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54028A0D" w14:textId="1E50F4FC" w:rsidR="007437E1" w:rsidRPr="00545D92" w:rsidRDefault="006631FC" w:rsidP="007437E1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嬉野</w:t>
      </w:r>
      <w:r w:rsidR="007437E1" w:rsidRPr="00545D92">
        <w:rPr>
          <w:rFonts w:ascii="ＭＳ 明朝" w:eastAsia="ＭＳ 明朝" w:hAnsi="ＭＳ 明朝" w:hint="eastAsia"/>
          <w:sz w:val="24"/>
          <w:szCs w:val="24"/>
        </w:rPr>
        <w:t>市ゼロカーボン推進パートナー</w:t>
      </w:r>
      <w:r w:rsidR="00EA04D7">
        <w:rPr>
          <w:rFonts w:ascii="ＭＳ 明朝" w:eastAsia="ＭＳ 明朝" w:hAnsi="ＭＳ 明朝" w:hint="eastAsia"/>
          <w:sz w:val="24"/>
          <w:szCs w:val="24"/>
        </w:rPr>
        <w:t>登録</w:t>
      </w:r>
      <w:r w:rsidR="00B535E2">
        <w:rPr>
          <w:rFonts w:ascii="ＭＳ 明朝" w:eastAsia="ＭＳ 明朝" w:hAnsi="ＭＳ 明朝" w:hint="eastAsia"/>
          <w:sz w:val="24"/>
          <w:szCs w:val="24"/>
        </w:rPr>
        <w:t>（変更）</w:t>
      </w:r>
      <w:r w:rsidR="007437E1" w:rsidRPr="00545D92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0076F2FD" w14:textId="77777777" w:rsidR="007437E1" w:rsidRPr="00545D92" w:rsidRDefault="007437E1" w:rsidP="007437E1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  <w:szCs w:val="24"/>
        </w:rPr>
      </w:pPr>
      <w:r w:rsidRPr="00545D9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900937D" w14:textId="05A3880E" w:rsidR="007437E1" w:rsidRDefault="006631FC" w:rsidP="00B535E2">
      <w:pPr>
        <w:spacing w:afterLines="50" w:after="18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嬉野</w:t>
      </w:r>
      <w:r w:rsidR="007437E1" w:rsidRPr="00545D92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="00DA58E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437E1" w:rsidRPr="00545D9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251045F" w14:textId="4B2C2EE2" w:rsidR="00DA58E9" w:rsidRPr="00DA58E9" w:rsidRDefault="00DA58E9" w:rsidP="00DA58E9">
      <w:pPr>
        <w:spacing w:afterLines="50" w:after="180"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DA58E9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E385D2D" w14:textId="35949E90" w:rsidR="00DA58E9" w:rsidRDefault="00B535E2" w:rsidP="00DA58E9">
      <w:pPr>
        <w:spacing w:afterLines="50" w:after="180" w:line="0" w:lineRule="atLeas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</w:t>
      </w:r>
      <w:r w:rsidR="00DA58E9" w:rsidRPr="00DA58E9">
        <w:rPr>
          <w:rFonts w:ascii="ＭＳ 明朝" w:eastAsia="ＭＳ 明朝" w:hAnsi="ＭＳ 明朝" w:hint="eastAsia"/>
          <w:sz w:val="24"/>
          <w:szCs w:val="24"/>
        </w:rPr>
        <w:t>・団体名</w:t>
      </w:r>
    </w:p>
    <w:p w14:paraId="46E82D88" w14:textId="77777777" w:rsidR="00DA58E9" w:rsidRDefault="00DA58E9" w:rsidP="00DA58E9">
      <w:pPr>
        <w:spacing w:afterLines="50" w:after="180" w:line="0" w:lineRule="atLeas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A58E9">
        <w:rPr>
          <w:rFonts w:ascii="ＭＳ 明朝" w:eastAsia="ＭＳ 明朝" w:hAnsi="ＭＳ 明朝" w:hint="eastAsia"/>
          <w:sz w:val="24"/>
          <w:szCs w:val="24"/>
        </w:rPr>
        <w:t>代表者役職・氏名</w:t>
      </w:r>
    </w:p>
    <w:p w14:paraId="5113B619" w14:textId="4FD203CA" w:rsidR="00DA58E9" w:rsidRDefault="00DA58E9" w:rsidP="00DA58E9">
      <w:pPr>
        <w:spacing w:afterLines="50" w:after="180" w:line="0" w:lineRule="atLeas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A58E9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00B424B" w14:textId="77777777" w:rsidR="00DA58E9" w:rsidRPr="00545D92" w:rsidRDefault="00DA58E9" w:rsidP="007437E1">
      <w:pPr>
        <w:spacing w:afterLines="50" w:after="18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A9620FA" w14:textId="4501327E" w:rsidR="00DA58E9" w:rsidRPr="00545D92" w:rsidRDefault="00DA58E9" w:rsidP="00B535E2">
      <w:pPr>
        <w:spacing w:afterLines="50" w:after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嬉野</w:t>
      </w:r>
      <w:r w:rsidRPr="00545D92">
        <w:rPr>
          <w:rFonts w:ascii="ＭＳ 明朝" w:eastAsia="ＭＳ 明朝" w:hAnsi="ＭＳ 明朝" w:hint="eastAsia"/>
          <w:sz w:val="24"/>
          <w:szCs w:val="24"/>
        </w:rPr>
        <w:t>市ゼロカーボン推進パートナーとして</w:t>
      </w:r>
      <w:r w:rsidR="00EA04D7">
        <w:rPr>
          <w:rFonts w:ascii="ＭＳ 明朝" w:eastAsia="ＭＳ 明朝" w:hAnsi="ＭＳ 明朝" w:hint="eastAsia"/>
          <w:sz w:val="24"/>
          <w:szCs w:val="24"/>
        </w:rPr>
        <w:t>登録</w:t>
      </w:r>
      <w:r w:rsidRPr="00545D92">
        <w:rPr>
          <w:rFonts w:ascii="ＭＳ 明朝" w:eastAsia="ＭＳ 明朝" w:hAnsi="ＭＳ 明朝" w:hint="eastAsia"/>
          <w:sz w:val="24"/>
          <w:szCs w:val="24"/>
        </w:rPr>
        <w:t>を受けたいため、</w:t>
      </w:r>
      <w:r w:rsidRPr="00DA58E9">
        <w:rPr>
          <w:rFonts w:ascii="ＭＳ 明朝" w:eastAsia="ＭＳ 明朝" w:hAnsi="ＭＳ 明朝" w:hint="eastAsia"/>
          <w:sz w:val="24"/>
          <w:szCs w:val="24"/>
        </w:rPr>
        <w:t>嬉野市ゼロカーボン推進パートナー</w:t>
      </w:r>
      <w:r w:rsidR="00EA04D7">
        <w:rPr>
          <w:rFonts w:ascii="ＭＳ 明朝" w:eastAsia="ＭＳ 明朝" w:hAnsi="ＭＳ 明朝" w:hint="eastAsia"/>
          <w:sz w:val="24"/>
          <w:szCs w:val="24"/>
        </w:rPr>
        <w:t>登録</w:t>
      </w:r>
      <w:r w:rsidRPr="00DA58E9">
        <w:rPr>
          <w:rFonts w:ascii="ＭＳ 明朝" w:eastAsia="ＭＳ 明朝" w:hAnsi="ＭＳ 明朝" w:hint="eastAsia"/>
          <w:sz w:val="24"/>
          <w:szCs w:val="24"/>
        </w:rPr>
        <w:t>制度実施要綱</w:t>
      </w:r>
      <w:r w:rsidR="00A36B3D">
        <w:rPr>
          <w:rFonts w:ascii="ＭＳ 明朝" w:eastAsia="ＭＳ 明朝" w:hAnsi="ＭＳ 明朝" w:hint="eastAsia"/>
          <w:sz w:val="24"/>
          <w:szCs w:val="24"/>
        </w:rPr>
        <w:t>第４条</w:t>
      </w:r>
      <w:r>
        <w:rPr>
          <w:rFonts w:ascii="ＭＳ 明朝" w:eastAsia="ＭＳ 明朝" w:hAnsi="ＭＳ 明朝" w:hint="eastAsia"/>
          <w:sz w:val="24"/>
          <w:szCs w:val="24"/>
        </w:rPr>
        <w:t>の規定により、次のとおり申請します</w:t>
      </w:r>
      <w:r w:rsidR="001B1C36" w:rsidRPr="00545D92">
        <w:rPr>
          <w:rFonts w:ascii="ＭＳ 明朝" w:eastAsia="ＭＳ 明朝" w:hAnsi="ＭＳ 明朝" w:hint="eastAsia"/>
          <w:sz w:val="24"/>
          <w:szCs w:val="24"/>
        </w:rPr>
        <w:t>。</w:t>
      </w:r>
      <w:r w:rsidR="007437E1" w:rsidRPr="00545D9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81"/>
        <w:gridCol w:w="2835"/>
        <w:gridCol w:w="1253"/>
        <w:gridCol w:w="2851"/>
      </w:tblGrid>
      <w:tr w:rsidR="007437E1" w:rsidRPr="0074721E" w14:paraId="3E4234CA" w14:textId="77777777" w:rsidTr="006B08C8">
        <w:trPr>
          <w:trHeight w:val="5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082" w14:textId="77777777" w:rsidR="00DA58E9" w:rsidRPr="00DA58E9" w:rsidRDefault="00DA58E9" w:rsidP="00DA58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58E9">
              <w:rPr>
                <w:rFonts w:ascii="ＭＳ 明朝" w:eastAsia="ＭＳ 明朝" w:hAnsi="ＭＳ 明朝" w:hint="eastAsia"/>
                <w:szCs w:val="21"/>
              </w:rPr>
              <w:t>登録・変更の種別</w:t>
            </w:r>
          </w:p>
          <w:p w14:paraId="0B63EC8B" w14:textId="42640F15" w:rsidR="007437E1" w:rsidRPr="00C4207F" w:rsidRDefault="00DA58E9" w:rsidP="00DA58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※いずれかを選択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3F8D" w14:textId="77777777" w:rsidR="00DA58E9" w:rsidRDefault="00DA58E9" w:rsidP="00DA58E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B700B11" w14:textId="28E860E7" w:rsidR="00DA58E9" w:rsidRDefault="00DA58E9" w:rsidP="00DA58E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A58E9">
              <w:rPr>
                <w:rFonts w:ascii="ＭＳ 明朝" w:eastAsia="ＭＳ 明朝" w:hAnsi="ＭＳ 明朝" w:hint="eastAsia"/>
                <w:szCs w:val="21"/>
              </w:rPr>
              <w:t>□　登録　　・　　□　変更</w:t>
            </w:r>
          </w:p>
          <w:p w14:paraId="46B1AA8B" w14:textId="77777777" w:rsidR="00DA58E9" w:rsidRPr="00DA58E9" w:rsidRDefault="00DA58E9" w:rsidP="00DA58E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3765908" w14:textId="44657B45" w:rsidR="007437E1" w:rsidRPr="00C4207F" w:rsidRDefault="00DA58E9" w:rsidP="00DA58E9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DA58E9">
              <w:rPr>
                <w:rFonts w:ascii="ＭＳ 明朝" w:eastAsia="ＭＳ 明朝" w:hAnsi="ＭＳ 明朝" w:hint="eastAsia"/>
                <w:szCs w:val="21"/>
              </w:rPr>
              <w:t>※「変更」の場合、以下、変更した項目のみ記入</w:t>
            </w:r>
          </w:p>
        </w:tc>
      </w:tr>
      <w:tr w:rsidR="00B535E2" w:rsidRPr="00C4207F" w14:paraId="216ED8BF" w14:textId="77777777" w:rsidTr="00C17378">
        <w:trPr>
          <w:trHeight w:val="5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C12D" w14:textId="77777777" w:rsidR="00B535E2" w:rsidRPr="00C4207F" w:rsidRDefault="00B535E2" w:rsidP="00C173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207F">
              <w:rPr>
                <w:rFonts w:ascii="ＭＳ 明朝" w:eastAsia="ＭＳ 明朝" w:hAnsi="ＭＳ 明朝" w:hint="eastAsia"/>
                <w:szCs w:val="21"/>
              </w:rPr>
              <w:t>事業者・団体名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96B0" w14:textId="77777777" w:rsidR="00B535E2" w:rsidRPr="00C4207F" w:rsidRDefault="00B535E2" w:rsidP="00C17378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35E2" w:rsidRPr="00C4207F" w14:paraId="63C7E3B9" w14:textId="77777777" w:rsidTr="00C17378">
        <w:trPr>
          <w:trHeight w:val="5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E623" w14:textId="77777777" w:rsidR="00B535E2" w:rsidRPr="00C4207F" w:rsidRDefault="00B535E2" w:rsidP="00C173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207F">
              <w:rPr>
                <w:rFonts w:ascii="ＭＳ 明朝" w:eastAsia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2A2E2" w14:textId="77777777" w:rsidR="00B535E2" w:rsidRPr="00C4207F" w:rsidRDefault="00B535E2" w:rsidP="00C17378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C4207F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8D98" w14:textId="77777777" w:rsidR="00B535E2" w:rsidRPr="00C4207F" w:rsidRDefault="00B535E2" w:rsidP="00C17378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C4207F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</w:tr>
      <w:tr w:rsidR="00B535E2" w:rsidRPr="00C4207F" w14:paraId="0341A00E" w14:textId="77777777" w:rsidTr="00C17378">
        <w:trPr>
          <w:trHeight w:val="5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1271" w14:textId="77777777" w:rsidR="00B535E2" w:rsidRPr="00C4207F" w:rsidRDefault="00B535E2" w:rsidP="00C173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207F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318C" w14:textId="77777777" w:rsidR="00B535E2" w:rsidRPr="00C4207F" w:rsidRDefault="00B535E2" w:rsidP="00C17378">
            <w:pPr>
              <w:rPr>
                <w:rFonts w:ascii="ＭＳ 明朝" w:eastAsia="ＭＳ 明朝" w:hAnsi="ＭＳ 明朝"/>
                <w:szCs w:val="21"/>
              </w:rPr>
            </w:pPr>
            <w:r w:rsidRPr="00C4207F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B535E2" w:rsidRPr="0074721E" w14:paraId="61872D1E" w14:textId="77777777" w:rsidTr="006B08C8">
        <w:trPr>
          <w:trHeight w:val="5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610A" w14:textId="2C87191A" w:rsidR="00B535E2" w:rsidRPr="00C4207F" w:rsidRDefault="00B535E2" w:rsidP="008F0E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7402" w14:textId="77777777" w:rsidR="00B535E2" w:rsidRPr="00C4207F" w:rsidRDefault="00B535E2" w:rsidP="002A60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37E1" w:rsidRPr="0074721E" w14:paraId="43FB91A8" w14:textId="77777777" w:rsidTr="006B08C8">
        <w:trPr>
          <w:trHeight w:val="5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D84D" w14:textId="20E40B38" w:rsidR="007437E1" w:rsidRPr="00C4207F" w:rsidRDefault="001B648D" w:rsidP="00357D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207F">
              <w:rPr>
                <w:rFonts w:ascii="ＭＳ 明朝" w:eastAsia="ＭＳ 明朝" w:hAnsi="ＭＳ 明朝" w:hint="eastAsia"/>
                <w:szCs w:val="21"/>
              </w:rPr>
              <w:t>担当者所属・氏名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CBEE" w14:textId="77777777" w:rsidR="007437E1" w:rsidRPr="00C4207F" w:rsidRDefault="007437E1" w:rsidP="008F0E9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27A7" w14:textId="77777777" w:rsidR="007437E1" w:rsidRPr="00C4207F" w:rsidRDefault="007437E1" w:rsidP="008F0E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207F">
              <w:rPr>
                <w:rFonts w:ascii="ＭＳ 明朝" w:eastAsia="ＭＳ 明朝" w:hAnsi="ＭＳ 明朝" w:hint="eastAsia"/>
                <w:szCs w:val="21"/>
              </w:rPr>
              <w:t>TEL</w:t>
            </w:r>
          </w:p>
          <w:p w14:paraId="6C55025E" w14:textId="577CE8DB" w:rsidR="007437E1" w:rsidRPr="00C4207F" w:rsidRDefault="007437E1" w:rsidP="0005023E">
            <w:pPr>
              <w:rPr>
                <w:rFonts w:ascii="ＭＳ 明朝" w:eastAsia="ＭＳ 明朝" w:hAnsi="ＭＳ 明朝"/>
                <w:szCs w:val="21"/>
              </w:rPr>
            </w:pPr>
            <w:r w:rsidRPr="0005023E">
              <w:rPr>
                <w:rFonts w:ascii="ＭＳ 明朝" w:eastAsia="ＭＳ 明朝" w:hAnsi="ＭＳ 明朝" w:hint="eastAsia"/>
                <w:sz w:val="18"/>
                <w:szCs w:val="18"/>
              </w:rPr>
              <w:t>（窓口担当）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B2AF" w14:textId="77777777" w:rsidR="007437E1" w:rsidRPr="00C4207F" w:rsidRDefault="007437E1" w:rsidP="008F0E9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37E1" w:rsidRPr="0074721E" w14:paraId="2B4786C7" w14:textId="77777777" w:rsidTr="006B08C8">
        <w:trPr>
          <w:trHeight w:val="5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A8B5" w14:textId="77777777" w:rsidR="007437E1" w:rsidRPr="00C4207F" w:rsidRDefault="007437E1" w:rsidP="008F0E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207F">
              <w:rPr>
                <w:rFonts w:ascii="ＭＳ 明朝" w:eastAsia="ＭＳ 明朝" w:hAnsi="ＭＳ 明朝" w:hint="eastAsia"/>
                <w:kern w:val="0"/>
                <w:szCs w:val="21"/>
              </w:rPr>
              <w:t>窓口担当部署・氏名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F6F4" w14:textId="77777777" w:rsidR="007437E1" w:rsidRPr="00C4207F" w:rsidRDefault="007437E1" w:rsidP="008F0E9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C841" w14:textId="77777777" w:rsidR="007437E1" w:rsidRPr="00C4207F" w:rsidRDefault="007437E1" w:rsidP="008F0E9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48BF" w14:textId="77777777" w:rsidR="007437E1" w:rsidRPr="00C4207F" w:rsidRDefault="007437E1" w:rsidP="008F0E9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5AC" w:rsidRPr="0074721E" w14:paraId="072ECE50" w14:textId="77777777" w:rsidTr="006B08C8">
        <w:trPr>
          <w:trHeight w:val="5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9844" w14:textId="77777777" w:rsidR="004835AC" w:rsidRPr="00C4207F" w:rsidRDefault="004835AC" w:rsidP="00FE2D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207F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  <w:p w14:paraId="37F8D68F" w14:textId="7455CB98" w:rsidR="004835AC" w:rsidRPr="00C4207F" w:rsidRDefault="00FE2DB1" w:rsidP="00FE2DB1">
            <w:pPr>
              <w:ind w:firstLineChars="50" w:firstLine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4835AC" w:rsidRPr="00FE2DB1">
              <w:rPr>
                <w:rFonts w:ascii="ＭＳ 明朝" w:eastAsia="ＭＳ 明朝" w:hAnsi="ＭＳ 明朝" w:hint="eastAsia"/>
                <w:sz w:val="18"/>
                <w:szCs w:val="18"/>
              </w:rPr>
              <w:t>必ず記入して</w:t>
            </w:r>
            <w:r w:rsidR="00A36B3D">
              <w:rPr>
                <w:rFonts w:ascii="ＭＳ 明朝" w:eastAsia="ＭＳ 明朝" w:hAnsi="ＭＳ 明朝" w:hint="eastAsia"/>
                <w:sz w:val="18"/>
                <w:szCs w:val="18"/>
              </w:rPr>
              <w:t>くだ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さい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25E7" w14:textId="17948682" w:rsidR="004835AC" w:rsidRPr="00C4207F" w:rsidRDefault="004835AC" w:rsidP="008F0E9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35AC" w:rsidRPr="0074721E" w14:paraId="0601AECE" w14:textId="77777777" w:rsidTr="006B08C8">
        <w:trPr>
          <w:trHeight w:val="5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7AAC" w14:textId="7782BAED" w:rsidR="004835AC" w:rsidRPr="00C4207F" w:rsidRDefault="004835AC" w:rsidP="00FE2D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207F">
              <w:rPr>
                <w:rFonts w:ascii="ＭＳ 明朝" w:eastAsia="ＭＳ 明朝" w:hAnsi="ＭＳ 明朝" w:hint="eastAsia"/>
                <w:szCs w:val="21"/>
              </w:rPr>
              <w:t>ホームページURL</w:t>
            </w:r>
            <w:r w:rsidR="00C420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4207F">
              <w:rPr>
                <w:rFonts w:ascii="ＭＳ 明朝" w:eastAsia="ＭＳ 明朝" w:hAnsi="ＭＳ 明朝" w:hint="eastAsia"/>
                <w:sz w:val="18"/>
                <w:szCs w:val="18"/>
              </w:rPr>
              <w:t>(任意)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69B3" w14:textId="518F67F1" w:rsidR="004835AC" w:rsidRPr="00C4207F" w:rsidRDefault="004835AC" w:rsidP="008F0E9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37E1" w:rsidRPr="0074721E" w14:paraId="35D68ED3" w14:textId="77777777" w:rsidTr="00A57977">
        <w:trPr>
          <w:trHeight w:val="1465"/>
        </w:trPr>
        <w:tc>
          <w:tcPr>
            <w:tcW w:w="2581" w:type="dxa"/>
            <w:shd w:val="clear" w:color="auto" w:fill="auto"/>
            <w:vAlign w:val="center"/>
          </w:tcPr>
          <w:p w14:paraId="4F599531" w14:textId="77777777" w:rsidR="007437E1" w:rsidRPr="00FE2DB1" w:rsidRDefault="007437E1" w:rsidP="00FE2D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E2DB1">
              <w:rPr>
                <w:rFonts w:ascii="ＭＳ 明朝" w:eastAsia="ＭＳ 明朝" w:hAnsi="ＭＳ 明朝" w:hint="eastAsia"/>
                <w:szCs w:val="21"/>
              </w:rPr>
              <w:t>同意事項</w:t>
            </w:r>
          </w:p>
        </w:tc>
        <w:tc>
          <w:tcPr>
            <w:tcW w:w="693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632C54A" w14:textId="77777777" w:rsidR="00B535E2" w:rsidRDefault="007437E1" w:rsidP="00363F6F">
            <w:pPr>
              <w:rPr>
                <w:rFonts w:ascii="ＭＳ 明朝" w:eastAsia="ＭＳ 明朝" w:hAnsi="ＭＳ 明朝"/>
                <w:u w:val="single"/>
              </w:rPr>
            </w:pPr>
            <w:r w:rsidRPr="009870C1">
              <w:rPr>
                <w:rFonts w:ascii="ＭＳ 明朝" w:eastAsia="ＭＳ 明朝" w:hAnsi="ＭＳ 明朝" w:hint="eastAsia"/>
                <w:u w:val="single"/>
              </w:rPr>
              <w:t>私（</w:t>
            </w:r>
            <w:r w:rsidR="00B535E2">
              <w:rPr>
                <w:rFonts w:ascii="ＭＳ 明朝" w:eastAsia="ＭＳ 明朝" w:hAnsi="ＭＳ 明朝" w:hint="eastAsia"/>
                <w:u w:val="single"/>
              </w:rPr>
              <w:t>事業所</w:t>
            </w:r>
            <w:r w:rsidRPr="009870C1">
              <w:rPr>
                <w:rFonts w:ascii="ＭＳ 明朝" w:eastAsia="ＭＳ 明朝" w:hAnsi="ＭＳ 明朝" w:hint="eastAsia"/>
                <w:u w:val="single"/>
              </w:rPr>
              <w:t>・団体）は、以下のことを了承します。</w:t>
            </w:r>
          </w:p>
          <w:p w14:paraId="3ABD6778" w14:textId="485E8763" w:rsidR="007437E1" w:rsidRPr="0074721E" w:rsidRDefault="007437E1" w:rsidP="00363F6F">
            <w:pPr>
              <w:rPr>
                <w:rFonts w:ascii="ＭＳ 明朝" w:eastAsia="ＭＳ 明朝" w:hAnsi="ＭＳ 明朝"/>
              </w:rPr>
            </w:pPr>
            <w:r w:rsidRPr="0074721E">
              <w:rPr>
                <w:rFonts w:ascii="ＭＳ 明朝" w:eastAsia="ＭＳ 明朝" w:hAnsi="ＭＳ 明朝" w:hint="eastAsia"/>
                <w:sz w:val="16"/>
                <w:szCs w:val="16"/>
              </w:rPr>
              <w:t>※□に「</w:t>
            </w:r>
            <w:r w:rsidRPr="0074721E">
              <w:rPr>
                <w:rFonts w:ascii="ＭＳ 明朝" w:eastAsia="ＭＳ 明朝" w:hAnsi="ＭＳ 明朝" w:cs="Segoe UI Emoji"/>
                <w:sz w:val="16"/>
                <w:szCs w:val="16"/>
              </w:rPr>
              <w:t>✔</w:t>
            </w:r>
            <w:r w:rsidRPr="0074721E">
              <w:rPr>
                <w:rFonts w:ascii="ＭＳ 明朝" w:eastAsia="ＭＳ 明朝" w:hAnsi="ＭＳ 明朝" w:cs="BIZ UDPゴシック" w:hint="eastAsia"/>
                <w:sz w:val="16"/>
                <w:szCs w:val="16"/>
              </w:rPr>
              <w:t>」を入れて</w:t>
            </w:r>
            <w:r w:rsidR="00A36B3D">
              <w:rPr>
                <w:rFonts w:ascii="ＭＳ 明朝" w:eastAsia="ＭＳ 明朝" w:hAnsi="ＭＳ 明朝" w:cs="BIZ UDPゴシック" w:hint="eastAsia"/>
                <w:sz w:val="16"/>
                <w:szCs w:val="16"/>
              </w:rPr>
              <w:t>くだ</w:t>
            </w:r>
            <w:r w:rsidR="006D6771">
              <w:rPr>
                <w:rFonts w:ascii="ＭＳ 明朝" w:eastAsia="ＭＳ 明朝" w:hAnsi="ＭＳ 明朝" w:cs="BIZ UDPゴシック" w:hint="eastAsia"/>
                <w:sz w:val="16"/>
                <w:szCs w:val="16"/>
              </w:rPr>
              <w:t>さい</w:t>
            </w:r>
            <w:r w:rsidRPr="0074721E">
              <w:rPr>
                <w:rFonts w:ascii="ＭＳ 明朝" w:eastAsia="ＭＳ 明朝" w:hAnsi="ＭＳ 明朝" w:cs="BIZ UDPゴシック" w:hint="eastAsia"/>
                <w:sz w:val="16"/>
                <w:szCs w:val="16"/>
              </w:rPr>
              <w:t>。</w:t>
            </w:r>
          </w:p>
          <w:p w14:paraId="0F374B4D" w14:textId="0B2EF36D" w:rsidR="007437E1" w:rsidRPr="00224E0F" w:rsidRDefault="007437E1" w:rsidP="002A3CE9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1"/>
              </w:rPr>
            </w:pPr>
            <w:r w:rsidRPr="00224E0F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74721E">
              <w:rPr>
                <w:rFonts w:ascii="ＭＳ 明朝" w:eastAsia="ＭＳ 明朝" w:hAnsi="ＭＳ 明朝" w:hint="eastAsia"/>
              </w:rPr>
              <w:t xml:space="preserve">　</w:t>
            </w:r>
            <w:r w:rsidRPr="00224E0F">
              <w:rPr>
                <w:rFonts w:ascii="ＭＳ 明朝" w:eastAsia="ＭＳ 明朝" w:hAnsi="ＭＳ 明朝" w:hint="eastAsia"/>
                <w:sz w:val="20"/>
                <w:szCs w:val="21"/>
              </w:rPr>
              <w:t>上記登録内容及び取組実績等をＨＰ等で公表</w:t>
            </w:r>
            <w:r w:rsidR="00A36B3D">
              <w:rPr>
                <w:rFonts w:ascii="ＭＳ 明朝" w:eastAsia="ＭＳ 明朝" w:hAnsi="ＭＳ 明朝" w:hint="eastAsia"/>
                <w:sz w:val="20"/>
                <w:szCs w:val="21"/>
              </w:rPr>
              <w:t>し</w:t>
            </w:r>
            <w:r w:rsidRPr="00224E0F">
              <w:rPr>
                <w:rFonts w:ascii="ＭＳ 明朝" w:eastAsia="ＭＳ 明朝" w:hAnsi="ＭＳ 明朝" w:hint="eastAsia"/>
                <w:sz w:val="20"/>
                <w:szCs w:val="21"/>
              </w:rPr>
              <w:t>、</w:t>
            </w:r>
            <w:r w:rsidR="00A36B3D">
              <w:rPr>
                <w:rFonts w:ascii="ＭＳ 明朝" w:eastAsia="ＭＳ 明朝" w:hAnsi="ＭＳ 明朝" w:hint="eastAsia"/>
                <w:sz w:val="20"/>
                <w:szCs w:val="21"/>
              </w:rPr>
              <w:t>及び</w:t>
            </w:r>
            <w:r w:rsidRPr="00224E0F">
              <w:rPr>
                <w:rFonts w:ascii="ＭＳ 明朝" w:eastAsia="ＭＳ 明朝" w:hAnsi="ＭＳ 明朝" w:hint="eastAsia"/>
                <w:sz w:val="20"/>
                <w:szCs w:val="21"/>
              </w:rPr>
              <w:t>脱炭素関連事業で活用することを了承します。</w:t>
            </w:r>
          </w:p>
          <w:p w14:paraId="5750813E" w14:textId="02156A95" w:rsidR="007437E1" w:rsidRPr="00224E0F" w:rsidRDefault="007437E1" w:rsidP="00363F6F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24E0F">
              <w:rPr>
                <w:rFonts w:ascii="ＭＳ 明朝" w:eastAsia="ＭＳ 明朝" w:hAnsi="ＭＳ 明朝" w:hint="eastAsia"/>
                <w:sz w:val="20"/>
                <w:szCs w:val="21"/>
              </w:rPr>
              <w:t>□　暴力団等及びその関係者に</w:t>
            </w:r>
            <w:r w:rsidR="00DA58E9">
              <w:rPr>
                <w:rFonts w:ascii="ＭＳ 明朝" w:eastAsia="ＭＳ 明朝" w:hAnsi="ＭＳ 明朝" w:hint="eastAsia"/>
                <w:sz w:val="20"/>
                <w:szCs w:val="21"/>
              </w:rPr>
              <w:t>は</w:t>
            </w:r>
            <w:r w:rsidRPr="00224E0F">
              <w:rPr>
                <w:rFonts w:ascii="ＭＳ 明朝" w:eastAsia="ＭＳ 明朝" w:hAnsi="ＭＳ 明朝" w:hint="eastAsia"/>
                <w:sz w:val="20"/>
                <w:szCs w:val="21"/>
              </w:rPr>
              <w:t>該当しません。</w:t>
            </w:r>
          </w:p>
          <w:p w14:paraId="467B112C" w14:textId="77777777" w:rsidR="007437E1" w:rsidRPr="00224E0F" w:rsidRDefault="007437E1" w:rsidP="00363F6F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24E0F">
              <w:rPr>
                <w:rFonts w:ascii="ＭＳ 明朝" w:eastAsia="ＭＳ 明朝" w:hAnsi="ＭＳ 明朝" w:hint="eastAsia"/>
                <w:sz w:val="20"/>
                <w:szCs w:val="21"/>
              </w:rPr>
              <w:t>□　特定の政治・思想・宗教等の啓発を本制度参加の目的としません。</w:t>
            </w:r>
          </w:p>
          <w:p w14:paraId="7A4EA32A" w14:textId="78AA02B9" w:rsidR="008B4AC0" w:rsidRPr="00A36B3D" w:rsidRDefault="007437E1" w:rsidP="00363F6F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224E0F">
              <w:rPr>
                <w:rFonts w:ascii="ＭＳ 明朝" w:eastAsia="ＭＳ 明朝" w:hAnsi="ＭＳ 明朝" w:hint="eastAsia"/>
                <w:sz w:val="20"/>
                <w:szCs w:val="21"/>
              </w:rPr>
              <w:t>□　法令違反その他認定するにふさわしくない事実はありません</w:t>
            </w:r>
            <w:r w:rsidR="00A36B3D">
              <w:rPr>
                <w:rFonts w:ascii="ＭＳ 明朝" w:eastAsia="ＭＳ 明朝" w:hAnsi="ＭＳ 明朝" w:hint="eastAsia"/>
                <w:sz w:val="20"/>
                <w:szCs w:val="21"/>
              </w:rPr>
              <w:t>。</w:t>
            </w:r>
          </w:p>
        </w:tc>
      </w:tr>
    </w:tbl>
    <w:p w14:paraId="431137CA" w14:textId="77777777" w:rsidR="00A36B3D" w:rsidRDefault="00A36B3D" w:rsidP="00A62BF7">
      <w:pPr>
        <w:rPr>
          <w:rFonts w:ascii="ＭＳ 明朝" w:eastAsia="ＭＳ 明朝" w:hAnsi="ＭＳ 明朝" w:cs="ＭＳ 明朝"/>
          <w:sz w:val="24"/>
          <w:szCs w:val="24"/>
        </w:rPr>
      </w:pPr>
    </w:p>
    <w:p w14:paraId="30FE597C" w14:textId="2D3771B0" w:rsidR="007437E1" w:rsidRDefault="007437E1" w:rsidP="00A62BF7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2A6051">
        <w:rPr>
          <w:rFonts w:ascii="ＭＳ 明朝" w:eastAsia="ＭＳ 明朝" w:hAnsi="ＭＳ 明朝" w:cs="ＭＳ 明朝" w:hint="eastAsia"/>
          <w:sz w:val="24"/>
          <w:szCs w:val="24"/>
        </w:rPr>
        <w:lastRenderedPageBreak/>
        <w:t>２　取</w:t>
      </w:r>
      <w:r w:rsidR="00A36B3D">
        <w:rPr>
          <w:rFonts w:ascii="ＭＳ 明朝" w:eastAsia="ＭＳ 明朝" w:hAnsi="ＭＳ 明朝" w:cs="ＭＳ 明朝" w:hint="eastAsia"/>
          <w:sz w:val="24"/>
          <w:szCs w:val="24"/>
        </w:rPr>
        <w:t>組</w:t>
      </w:r>
      <w:r w:rsidRPr="002A6051">
        <w:rPr>
          <w:rFonts w:ascii="ＭＳ 明朝" w:eastAsia="ＭＳ 明朝" w:hAnsi="ＭＳ 明朝" w:cs="ＭＳ 明朝" w:hint="eastAsia"/>
          <w:sz w:val="24"/>
          <w:szCs w:val="24"/>
        </w:rPr>
        <w:t>内容</w:t>
      </w:r>
    </w:p>
    <w:p w14:paraId="5AFF8E1E" w14:textId="6694DC35" w:rsidR="002A6051" w:rsidRPr="002A6051" w:rsidRDefault="00B535E2" w:rsidP="00B535E2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B535E2">
        <w:rPr>
          <w:rFonts w:ascii="ＭＳ 明朝" w:eastAsia="ＭＳ 明朝" w:hAnsi="ＭＳ 明朝" w:cs="ＭＳ 明朝" w:hint="eastAsia"/>
          <w:sz w:val="24"/>
          <w:szCs w:val="24"/>
        </w:rPr>
        <w:t>現在実施している又は今後実施する予定のゼロカーボンシティの実現につながる取</w:t>
      </w:r>
      <w:r w:rsidR="00A36B3D">
        <w:rPr>
          <w:rFonts w:ascii="ＭＳ 明朝" w:eastAsia="ＭＳ 明朝" w:hAnsi="ＭＳ 明朝" w:cs="ＭＳ 明朝" w:hint="eastAsia"/>
          <w:sz w:val="24"/>
          <w:szCs w:val="24"/>
        </w:rPr>
        <w:t>組</w:t>
      </w:r>
      <w:r>
        <w:rPr>
          <w:rFonts w:ascii="ＭＳ 明朝" w:eastAsia="ＭＳ 明朝" w:hAnsi="ＭＳ 明朝" w:cs="ＭＳ 明朝" w:hint="eastAsia"/>
          <w:sz w:val="24"/>
          <w:szCs w:val="24"/>
        </w:rPr>
        <w:t>は、</w:t>
      </w:r>
      <w:r w:rsidR="00A62BF7">
        <w:rPr>
          <w:rFonts w:ascii="ＭＳ 明朝" w:eastAsia="ＭＳ 明朝" w:hAnsi="ＭＳ 明朝" w:cs="ＭＳ 明朝" w:hint="eastAsia"/>
          <w:sz w:val="24"/>
          <w:szCs w:val="24"/>
        </w:rPr>
        <w:t>次のとおりです。</w:t>
      </w:r>
    </w:p>
    <w:tbl>
      <w:tblPr>
        <w:tblW w:w="0" w:type="auto"/>
        <w:tblInd w:w="1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4"/>
        <w:gridCol w:w="4471"/>
        <w:gridCol w:w="3385"/>
      </w:tblGrid>
      <w:tr w:rsidR="00A62BF7" w14:paraId="78966D87" w14:textId="48D77B77" w:rsidTr="00A62BF7">
        <w:trPr>
          <w:trHeight w:val="335"/>
        </w:trPr>
        <w:tc>
          <w:tcPr>
            <w:tcW w:w="1504" w:type="dxa"/>
          </w:tcPr>
          <w:p w14:paraId="7AD28071" w14:textId="5BD975A2" w:rsidR="00AE46C2" w:rsidRDefault="00A62BF7" w:rsidP="00AE46C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分類</w:t>
            </w:r>
          </w:p>
        </w:tc>
        <w:tc>
          <w:tcPr>
            <w:tcW w:w="4471" w:type="dxa"/>
          </w:tcPr>
          <w:p w14:paraId="36491337" w14:textId="4AAB6D30" w:rsidR="00A62BF7" w:rsidRDefault="001B648D" w:rsidP="001B6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具体的な取組内容</w:t>
            </w:r>
          </w:p>
        </w:tc>
        <w:tc>
          <w:tcPr>
            <w:tcW w:w="3385" w:type="dxa"/>
          </w:tcPr>
          <w:p w14:paraId="0DA86DF5" w14:textId="4B136CD5" w:rsidR="00A62BF7" w:rsidRDefault="001B648D" w:rsidP="001B6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実施状況</w:t>
            </w:r>
          </w:p>
        </w:tc>
      </w:tr>
      <w:tr w:rsidR="00A62BF7" w14:paraId="2AC2DB14" w14:textId="1E3BABD6" w:rsidTr="00A62BF7">
        <w:trPr>
          <w:trHeight w:val="1383"/>
        </w:trPr>
        <w:tc>
          <w:tcPr>
            <w:tcW w:w="1504" w:type="dxa"/>
          </w:tcPr>
          <w:p w14:paraId="7240607F" w14:textId="77777777" w:rsidR="00A62BF7" w:rsidRDefault="00A62BF7" w:rsidP="00791B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71" w:type="dxa"/>
          </w:tcPr>
          <w:p w14:paraId="546EBDE0" w14:textId="77777777" w:rsidR="00A62BF7" w:rsidRDefault="00A62BF7" w:rsidP="00791BE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5" w:type="dxa"/>
          </w:tcPr>
          <w:p w14:paraId="0E6E6929" w14:textId="77777777" w:rsidR="00A62BF7" w:rsidRDefault="00A62BF7" w:rsidP="00A62BF7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実施済み</w:t>
            </w:r>
          </w:p>
          <w:p w14:paraId="2AB4A158" w14:textId="77777777" w:rsidR="00A62BF7" w:rsidRDefault="00A62BF7" w:rsidP="00A62BF7">
            <w:pPr>
              <w:rPr>
                <w:rFonts w:ascii="ＭＳ 明朝" w:eastAsia="ＭＳ 明朝" w:hAnsi="ＭＳ 明朝"/>
                <w:sz w:val="22"/>
              </w:rPr>
            </w:pPr>
          </w:p>
          <w:p w14:paraId="5D6D3C2F" w14:textId="77777777" w:rsidR="00A62BF7" w:rsidRDefault="00A62BF7" w:rsidP="00A62BF7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実施予定</w:t>
            </w:r>
          </w:p>
          <w:p w14:paraId="723BF8E5" w14:textId="01CFA3D3" w:rsidR="00A62BF7" w:rsidRPr="00A62BF7" w:rsidRDefault="00A62BF7" w:rsidP="00A62BF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月から実施予定</w:t>
            </w:r>
          </w:p>
        </w:tc>
      </w:tr>
      <w:tr w:rsidR="00A62BF7" w14:paraId="67231971" w14:textId="77777777" w:rsidTr="0083528F">
        <w:trPr>
          <w:trHeight w:val="1383"/>
        </w:trPr>
        <w:tc>
          <w:tcPr>
            <w:tcW w:w="1504" w:type="dxa"/>
          </w:tcPr>
          <w:p w14:paraId="612C3C7A" w14:textId="77777777" w:rsidR="00A62BF7" w:rsidRDefault="00A62BF7" w:rsidP="008352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71" w:type="dxa"/>
          </w:tcPr>
          <w:p w14:paraId="79190529" w14:textId="77777777" w:rsidR="00A62BF7" w:rsidRDefault="00A62BF7" w:rsidP="008352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5" w:type="dxa"/>
          </w:tcPr>
          <w:p w14:paraId="4FE7E4DD" w14:textId="77777777" w:rsidR="00A62BF7" w:rsidRDefault="00A62BF7" w:rsidP="0083528F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実施済み</w:t>
            </w:r>
          </w:p>
          <w:p w14:paraId="0E43CC94" w14:textId="77777777" w:rsidR="00A62BF7" w:rsidRDefault="00A62BF7" w:rsidP="0083528F">
            <w:pPr>
              <w:rPr>
                <w:rFonts w:ascii="ＭＳ 明朝" w:eastAsia="ＭＳ 明朝" w:hAnsi="ＭＳ 明朝"/>
                <w:sz w:val="22"/>
              </w:rPr>
            </w:pPr>
          </w:p>
          <w:p w14:paraId="5A0BF885" w14:textId="77777777" w:rsidR="00A62BF7" w:rsidRDefault="00A62BF7" w:rsidP="0083528F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実施予定</w:t>
            </w:r>
          </w:p>
          <w:p w14:paraId="1849ED58" w14:textId="77777777" w:rsidR="00A62BF7" w:rsidRPr="00A62BF7" w:rsidRDefault="00A62BF7" w:rsidP="0083528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月から実施予定</w:t>
            </w:r>
          </w:p>
        </w:tc>
      </w:tr>
      <w:tr w:rsidR="00A62BF7" w14:paraId="40F42797" w14:textId="77777777" w:rsidTr="0083528F">
        <w:trPr>
          <w:trHeight w:val="1383"/>
        </w:trPr>
        <w:tc>
          <w:tcPr>
            <w:tcW w:w="1504" w:type="dxa"/>
          </w:tcPr>
          <w:p w14:paraId="7C7539A0" w14:textId="77777777" w:rsidR="00A62BF7" w:rsidRDefault="00A62BF7" w:rsidP="008352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71" w:type="dxa"/>
          </w:tcPr>
          <w:p w14:paraId="3830B4CD" w14:textId="77777777" w:rsidR="00A62BF7" w:rsidRDefault="00A62BF7" w:rsidP="008352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5" w:type="dxa"/>
          </w:tcPr>
          <w:p w14:paraId="3F94E8D3" w14:textId="77777777" w:rsidR="00A62BF7" w:rsidRDefault="00A62BF7" w:rsidP="0083528F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実施済み</w:t>
            </w:r>
          </w:p>
          <w:p w14:paraId="4EB4C403" w14:textId="77777777" w:rsidR="00A62BF7" w:rsidRDefault="00A62BF7" w:rsidP="0083528F">
            <w:pPr>
              <w:rPr>
                <w:rFonts w:ascii="ＭＳ 明朝" w:eastAsia="ＭＳ 明朝" w:hAnsi="ＭＳ 明朝"/>
                <w:sz w:val="22"/>
              </w:rPr>
            </w:pPr>
          </w:p>
          <w:p w14:paraId="07D08D5F" w14:textId="77777777" w:rsidR="00A62BF7" w:rsidRDefault="00A62BF7" w:rsidP="0083528F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実施予定</w:t>
            </w:r>
          </w:p>
          <w:p w14:paraId="66CC26AA" w14:textId="77777777" w:rsidR="00A62BF7" w:rsidRPr="00A62BF7" w:rsidRDefault="00A62BF7" w:rsidP="0083528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月から実施予定</w:t>
            </w:r>
          </w:p>
        </w:tc>
      </w:tr>
      <w:tr w:rsidR="00A62BF7" w14:paraId="5EE9B404" w14:textId="77777777" w:rsidTr="002B3851">
        <w:trPr>
          <w:trHeight w:val="2272"/>
        </w:trPr>
        <w:tc>
          <w:tcPr>
            <w:tcW w:w="9360" w:type="dxa"/>
            <w:gridSpan w:val="3"/>
          </w:tcPr>
          <w:p w14:paraId="4EC01445" w14:textId="7381C3B7" w:rsidR="00A62BF7" w:rsidRDefault="00A62BF7" w:rsidP="00791BE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【分類一覧】　</w:t>
            </w:r>
            <w:r w:rsidR="00195B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①　</w:t>
            </w:r>
            <w:r w:rsidR="00CA7092"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省エネルギー性能の高い設備・機器等への転換</w:t>
            </w:r>
          </w:p>
          <w:p w14:paraId="753E23B5" w14:textId="20219831" w:rsidR="00A62BF7" w:rsidRDefault="00A62BF7" w:rsidP="00195B3C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95B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②　</w:t>
            </w:r>
            <w:r w:rsidR="00CA7092"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再生可能エネルギーの導入</w:t>
            </w:r>
            <w:r w:rsidR="00CA7092">
              <w:rPr>
                <w:rFonts w:ascii="ＭＳ 明朝" w:eastAsia="ＭＳ 明朝" w:hAnsi="ＭＳ 明朝" w:hint="eastAsia"/>
                <w:sz w:val="24"/>
                <w:szCs w:val="24"/>
              </w:rPr>
              <w:t>促進</w:t>
            </w:r>
          </w:p>
          <w:p w14:paraId="7530A714" w14:textId="12A61821" w:rsidR="00A62BF7" w:rsidRDefault="00A62BF7" w:rsidP="00791BE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95B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95B3C">
              <w:rPr>
                <w:rFonts w:ascii="ＭＳ 明朝" w:eastAsia="ＭＳ 明朝" w:hAnsi="ＭＳ 明朝"/>
                <w:sz w:val="24"/>
                <w:szCs w:val="24"/>
              </w:rPr>
              <w:t xml:space="preserve">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③　</w:t>
            </w:r>
            <w:r w:rsidR="00CA7092"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次世代自動車の導入促進</w:t>
            </w:r>
          </w:p>
          <w:p w14:paraId="576ECD87" w14:textId="77D0D4C3" w:rsidR="00A62BF7" w:rsidRDefault="00A62BF7" w:rsidP="00791BE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95B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95B3C">
              <w:rPr>
                <w:rFonts w:ascii="ＭＳ 明朝" w:eastAsia="ＭＳ 明朝" w:hAnsi="ＭＳ 明朝"/>
                <w:sz w:val="24"/>
                <w:szCs w:val="24"/>
              </w:rPr>
              <w:t xml:space="preserve">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④　</w:t>
            </w:r>
            <w:r w:rsidR="00CA7092"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廃棄物の減量化、再資源化等に資する取組</w:t>
            </w:r>
          </w:p>
          <w:p w14:paraId="49571CAC" w14:textId="49FE2B0E" w:rsidR="00A62BF7" w:rsidRDefault="00A62BF7" w:rsidP="00791BE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95B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95B3C">
              <w:rPr>
                <w:rFonts w:ascii="ＭＳ 明朝" w:eastAsia="ＭＳ 明朝" w:hAnsi="ＭＳ 明朝"/>
                <w:sz w:val="24"/>
                <w:szCs w:val="24"/>
              </w:rPr>
              <w:t xml:space="preserve">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⑤　</w:t>
            </w:r>
            <w:r w:rsidR="00CA7092"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環境に配慮した物品、資材等の調達</w:t>
            </w:r>
          </w:p>
          <w:p w14:paraId="36C6A089" w14:textId="50FD262B" w:rsidR="00CA7092" w:rsidRDefault="00CA7092" w:rsidP="00791BE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 ⑥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自社の温室効果ガスの排出量の算定や削減目標の設定</w:t>
            </w:r>
          </w:p>
          <w:p w14:paraId="76F638B0" w14:textId="217F322E" w:rsidR="00A62BF7" w:rsidRPr="00A62BF7" w:rsidRDefault="00A62BF7" w:rsidP="00A36B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95B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95B3C">
              <w:rPr>
                <w:rFonts w:ascii="ＭＳ 明朝" w:eastAsia="ＭＳ 明朝" w:hAnsi="ＭＳ 明朝"/>
                <w:sz w:val="24"/>
                <w:szCs w:val="24"/>
              </w:rPr>
              <w:t xml:space="preserve">            </w:t>
            </w:r>
            <w:r w:rsidR="00640E38">
              <w:rPr>
                <w:rFonts w:ascii="ＭＳ 明朝" w:eastAsia="ＭＳ 明朝" w:hAnsi="ＭＳ 明朝" w:hint="eastAsia"/>
                <w:sz w:val="24"/>
                <w:szCs w:val="24"/>
              </w:rPr>
              <w:t>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A7092"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その他ゼロカーボンシティの実現に向けた取組</w:t>
            </w:r>
          </w:p>
        </w:tc>
      </w:tr>
    </w:tbl>
    <w:p w14:paraId="46AF8B5E" w14:textId="77777777" w:rsidR="00B535E2" w:rsidRDefault="00B535E2" w:rsidP="00B535E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00DD473" w14:textId="31322F45" w:rsidR="00A62BF7" w:rsidRDefault="00A62BF7" w:rsidP="00A62B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その他、自社の製品やサービスで他事業者等の脱炭素の取組支援につながるもの</w:t>
      </w:r>
    </w:p>
    <w:p w14:paraId="6D4C2EEC" w14:textId="2359DD7C" w:rsidR="00A62BF7" w:rsidRDefault="00A62BF7" w:rsidP="00A62B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（任意）</w:t>
      </w:r>
    </w:p>
    <w:tbl>
      <w:tblPr>
        <w:tblW w:w="0" w:type="auto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A62BF7" w14:paraId="7914C2ED" w14:textId="77777777" w:rsidTr="00986EB7">
        <w:trPr>
          <w:trHeight w:val="1867"/>
        </w:trPr>
        <w:tc>
          <w:tcPr>
            <w:tcW w:w="9339" w:type="dxa"/>
          </w:tcPr>
          <w:p w14:paraId="6EACDFDB" w14:textId="77777777" w:rsidR="00A62BF7" w:rsidRDefault="00A62BF7" w:rsidP="00791B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366876" w14:textId="77777777" w:rsidR="00AE46C2" w:rsidRDefault="00AE46C2" w:rsidP="00AE46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D5B46C7" w14:textId="3A310FC2" w:rsidR="00AE46C2" w:rsidRPr="00B535E2" w:rsidRDefault="00AE46C2" w:rsidP="00AE46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35E2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11B71783" w14:textId="27B4D392" w:rsidR="00AE46C2" w:rsidRPr="00B535E2" w:rsidRDefault="00AE46C2" w:rsidP="00AE46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（１）事業所・団体</w:t>
      </w:r>
      <w:r w:rsidRPr="00B535E2">
        <w:rPr>
          <w:rFonts w:ascii="ＭＳ 明朝" w:eastAsia="ＭＳ 明朝" w:hAnsi="ＭＳ 明朝" w:hint="eastAsia"/>
          <w:sz w:val="24"/>
          <w:szCs w:val="24"/>
        </w:rPr>
        <w:t>の概要が分かるもの</w:t>
      </w:r>
      <w:r>
        <w:rPr>
          <w:rFonts w:ascii="ＭＳ 明朝" w:eastAsia="ＭＳ 明朝" w:hAnsi="ＭＳ 明朝" w:hint="eastAsia"/>
          <w:sz w:val="24"/>
          <w:szCs w:val="24"/>
        </w:rPr>
        <w:t>（パンフレット等）</w:t>
      </w:r>
    </w:p>
    <w:p w14:paraId="380DC08D" w14:textId="279B9DBD" w:rsidR="00AE46C2" w:rsidRPr="00B535E2" w:rsidRDefault="00AE46C2" w:rsidP="00AE46C2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B535E2">
        <w:rPr>
          <w:rFonts w:ascii="ＭＳ 明朝" w:eastAsia="ＭＳ 明朝" w:hAnsi="ＭＳ 明朝" w:hint="eastAsia"/>
          <w:sz w:val="24"/>
          <w:szCs w:val="24"/>
        </w:rPr>
        <w:t>（２）現在実施している</w:t>
      </w:r>
      <w:r w:rsidR="00A36B3D">
        <w:rPr>
          <w:rFonts w:ascii="ＭＳ 明朝" w:eastAsia="ＭＳ 明朝" w:hAnsi="ＭＳ 明朝" w:hint="eastAsia"/>
          <w:sz w:val="24"/>
          <w:szCs w:val="24"/>
        </w:rPr>
        <w:t>、</w:t>
      </w:r>
      <w:r w:rsidRPr="00B535E2">
        <w:rPr>
          <w:rFonts w:ascii="ＭＳ 明朝" w:eastAsia="ＭＳ 明朝" w:hAnsi="ＭＳ 明朝" w:hint="eastAsia"/>
          <w:sz w:val="24"/>
          <w:szCs w:val="24"/>
        </w:rPr>
        <w:t>又は実施する予定のゼロカーボンシティの実現につながる取組の内容が分かる資料</w:t>
      </w:r>
    </w:p>
    <w:p w14:paraId="02A0B166" w14:textId="77777777" w:rsidR="00AE46C2" w:rsidRDefault="00AE46C2" w:rsidP="00AE46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35E2">
        <w:rPr>
          <w:rFonts w:ascii="ＭＳ 明朝" w:eastAsia="ＭＳ 明朝" w:hAnsi="ＭＳ 明朝" w:hint="eastAsia"/>
          <w:sz w:val="24"/>
          <w:szCs w:val="24"/>
        </w:rPr>
        <w:t>（３）その他市長が必要と認めるもの</w:t>
      </w:r>
    </w:p>
    <w:p w14:paraId="4EBB8D4F" w14:textId="77777777" w:rsidR="00EF4F5B" w:rsidRPr="00AE46C2" w:rsidRDefault="00EF4F5B" w:rsidP="00986EB7">
      <w:pPr>
        <w:rPr>
          <w:rFonts w:ascii="ＭＳ 明朝" w:eastAsia="ＭＳ 明朝" w:hAnsi="ＭＳ 明朝"/>
          <w:sz w:val="24"/>
          <w:szCs w:val="24"/>
        </w:rPr>
      </w:pPr>
    </w:p>
    <w:sectPr w:rsidR="00EF4F5B" w:rsidRPr="00AE46C2" w:rsidSect="00CA7092">
      <w:pgSz w:w="11906" w:h="16838"/>
      <w:pgMar w:top="993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032C9" w14:textId="77777777" w:rsidR="009D4A7F" w:rsidRDefault="009D4A7F" w:rsidP="009D4A7F">
      <w:r>
        <w:separator/>
      </w:r>
    </w:p>
  </w:endnote>
  <w:endnote w:type="continuationSeparator" w:id="0">
    <w:p w14:paraId="7E01B9C4" w14:textId="77777777" w:rsidR="009D4A7F" w:rsidRDefault="009D4A7F" w:rsidP="009D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2BCB" w14:textId="77777777" w:rsidR="009D4A7F" w:rsidRDefault="009D4A7F" w:rsidP="009D4A7F">
      <w:r>
        <w:separator/>
      </w:r>
    </w:p>
  </w:footnote>
  <w:footnote w:type="continuationSeparator" w:id="0">
    <w:p w14:paraId="39D9EB64" w14:textId="77777777" w:rsidR="009D4A7F" w:rsidRDefault="009D4A7F" w:rsidP="009D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98E"/>
    <w:multiLevelType w:val="hybridMultilevel"/>
    <w:tmpl w:val="A82C39B0"/>
    <w:lvl w:ilvl="0" w:tplc="0B121B9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068EA"/>
    <w:multiLevelType w:val="hybridMultilevel"/>
    <w:tmpl w:val="664C12FC"/>
    <w:lvl w:ilvl="0" w:tplc="6BAC2AE2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4917CCA"/>
    <w:multiLevelType w:val="hybridMultilevel"/>
    <w:tmpl w:val="6868C1E6"/>
    <w:lvl w:ilvl="0" w:tplc="0409000F">
      <w:start w:val="1"/>
      <w:numFmt w:val="decimal"/>
      <w:lvlText w:val="%1.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00"/>
    <w:rsid w:val="00004E1D"/>
    <w:rsid w:val="00013F9F"/>
    <w:rsid w:val="0005023E"/>
    <w:rsid w:val="00052F80"/>
    <w:rsid w:val="00054EFE"/>
    <w:rsid w:val="0007479D"/>
    <w:rsid w:val="0008455D"/>
    <w:rsid w:val="000B237E"/>
    <w:rsid w:val="000B6639"/>
    <w:rsid w:val="000C0F60"/>
    <w:rsid w:val="000C2A16"/>
    <w:rsid w:val="000F13BF"/>
    <w:rsid w:val="0010601F"/>
    <w:rsid w:val="0010653F"/>
    <w:rsid w:val="0011477B"/>
    <w:rsid w:val="00165E52"/>
    <w:rsid w:val="00170EA8"/>
    <w:rsid w:val="00191D50"/>
    <w:rsid w:val="00195B3C"/>
    <w:rsid w:val="001B1C36"/>
    <w:rsid w:val="001B648D"/>
    <w:rsid w:val="00212EF1"/>
    <w:rsid w:val="00224E0F"/>
    <w:rsid w:val="00230D96"/>
    <w:rsid w:val="002415E1"/>
    <w:rsid w:val="002432AF"/>
    <w:rsid w:val="002A164E"/>
    <w:rsid w:val="002A2A0D"/>
    <w:rsid w:val="002A3CE9"/>
    <w:rsid w:val="002A502B"/>
    <w:rsid w:val="002A5EEE"/>
    <w:rsid w:val="002A6051"/>
    <w:rsid w:val="002B3851"/>
    <w:rsid w:val="002C632A"/>
    <w:rsid w:val="002F50DB"/>
    <w:rsid w:val="002F768C"/>
    <w:rsid w:val="00342D75"/>
    <w:rsid w:val="00347981"/>
    <w:rsid w:val="00354304"/>
    <w:rsid w:val="00357DC4"/>
    <w:rsid w:val="00363F6F"/>
    <w:rsid w:val="003A177E"/>
    <w:rsid w:val="003A51B4"/>
    <w:rsid w:val="003D64C6"/>
    <w:rsid w:val="003E56D2"/>
    <w:rsid w:val="003F1B06"/>
    <w:rsid w:val="00431BD4"/>
    <w:rsid w:val="00461443"/>
    <w:rsid w:val="004764B5"/>
    <w:rsid w:val="004835AC"/>
    <w:rsid w:val="00495E2F"/>
    <w:rsid w:val="004A0C8F"/>
    <w:rsid w:val="004A5616"/>
    <w:rsid w:val="004F0E61"/>
    <w:rsid w:val="00503AE8"/>
    <w:rsid w:val="00507620"/>
    <w:rsid w:val="005120C8"/>
    <w:rsid w:val="00514065"/>
    <w:rsid w:val="00535F28"/>
    <w:rsid w:val="00545D92"/>
    <w:rsid w:val="00553A68"/>
    <w:rsid w:val="005663E1"/>
    <w:rsid w:val="00570C36"/>
    <w:rsid w:val="005C60D0"/>
    <w:rsid w:val="00601EB3"/>
    <w:rsid w:val="00613D28"/>
    <w:rsid w:val="00616436"/>
    <w:rsid w:val="00640E38"/>
    <w:rsid w:val="0065724D"/>
    <w:rsid w:val="006631FC"/>
    <w:rsid w:val="00672FD2"/>
    <w:rsid w:val="00696087"/>
    <w:rsid w:val="0069770B"/>
    <w:rsid w:val="006B08C8"/>
    <w:rsid w:val="006D6771"/>
    <w:rsid w:val="006E0CC8"/>
    <w:rsid w:val="006E446C"/>
    <w:rsid w:val="007437E1"/>
    <w:rsid w:val="0074721E"/>
    <w:rsid w:val="00750A87"/>
    <w:rsid w:val="00765041"/>
    <w:rsid w:val="00785A0D"/>
    <w:rsid w:val="00791BE4"/>
    <w:rsid w:val="00795781"/>
    <w:rsid w:val="007C411D"/>
    <w:rsid w:val="007D1FC0"/>
    <w:rsid w:val="007F4C3C"/>
    <w:rsid w:val="00850DE1"/>
    <w:rsid w:val="00852500"/>
    <w:rsid w:val="0085255F"/>
    <w:rsid w:val="00865E1B"/>
    <w:rsid w:val="00886BB3"/>
    <w:rsid w:val="0089439B"/>
    <w:rsid w:val="008A1DFD"/>
    <w:rsid w:val="008B4AC0"/>
    <w:rsid w:val="008D03FF"/>
    <w:rsid w:val="00901501"/>
    <w:rsid w:val="00921CA9"/>
    <w:rsid w:val="00925446"/>
    <w:rsid w:val="009536AC"/>
    <w:rsid w:val="00986EB7"/>
    <w:rsid w:val="009870C1"/>
    <w:rsid w:val="009A6A88"/>
    <w:rsid w:val="009B26B3"/>
    <w:rsid w:val="009B7500"/>
    <w:rsid w:val="009C3969"/>
    <w:rsid w:val="009D4A7F"/>
    <w:rsid w:val="009E09A6"/>
    <w:rsid w:val="009F247D"/>
    <w:rsid w:val="00A12292"/>
    <w:rsid w:val="00A22D44"/>
    <w:rsid w:val="00A242B2"/>
    <w:rsid w:val="00A36B3D"/>
    <w:rsid w:val="00A565DD"/>
    <w:rsid w:val="00A57977"/>
    <w:rsid w:val="00A629E8"/>
    <w:rsid w:val="00A62BF7"/>
    <w:rsid w:val="00A76017"/>
    <w:rsid w:val="00A837BE"/>
    <w:rsid w:val="00A9148F"/>
    <w:rsid w:val="00A93956"/>
    <w:rsid w:val="00AA0685"/>
    <w:rsid w:val="00AA4F02"/>
    <w:rsid w:val="00AA70BD"/>
    <w:rsid w:val="00AB5BAF"/>
    <w:rsid w:val="00AC23A4"/>
    <w:rsid w:val="00AD745D"/>
    <w:rsid w:val="00AE15E9"/>
    <w:rsid w:val="00AE46C2"/>
    <w:rsid w:val="00B47AA8"/>
    <w:rsid w:val="00B535E2"/>
    <w:rsid w:val="00B53BA7"/>
    <w:rsid w:val="00B75294"/>
    <w:rsid w:val="00B83E7C"/>
    <w:rsid w:val="00B90C72"/>
    <w:rsid w:val="00BB735B"/>
    <w:rsid w:val="00BE0B9F"/>
    <w:rsid w:val="00BF7B24"/>
    <w:rsid w:val="00C03787"/>
    <w:rsid w:val="00C4207F"/>
    <w:rsid w:val="00C538BB"/>
    <w:rsid w:val="00C652FC"/>
    <w:rsid w:val="00C76522"/>
    <w:rsid w:val="00CA7092"/>
    <w:rsid w:val="00D11B34"/>
    <w:rsid w:val="00D235D5"/>
    <w:rsid w:val="00DA58E9"/>
    <w:rsid w:val="00DB1AD0"/>
    <w:rsid w:val="00DB7246"/>
    <w:rsid w:val="00DD7984"/>
    <w:rsid w:val="00DE1088"/>
    <w:rsid w:val="00E05562"/>
    <w:rsid w:val="00E17FB9"/>
    <w:rsid w:val="00E45D52"/>
    <w:rsid w:val="00E51CC1"/>
    <w:rsid w:val="00E53BC0"/>
    <w:rsid w:val="00E96EF3"/>
    <w:rsid w:val="00EA04D7"/>
    <w:rsid w:val="00EA2173"/>
    <w:rsid w:val="00EA5EE8"/>
    <w:rsid w:val="00EB2269"/>
    <w:rsid w:val="00EC5C37"/>
    <w:rsid w:val="00EE4D47"/>
    <w:rsid w:val="00EF4F5B"/>
    <w:rsid w:val="00F10343"/>
    <w:rsid w:val="00F163DB"/>
    <w:rsid w:val="00F21DA0"/>
    <w:rsid w:val="00FA5F83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1B80E1B"/>
  <w15:chartTrackingRefBased/>
  <w15:docId w15:val="{506F6AC5-520A-4A68-9C3A-3604B957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BC0"/>
    <w:pPr>
      <w:ind w:leftChars="400" w:left="840"/>
    </w:pPr>
  </w:style>
  <w:style w:type="table" w:styleId="a4">
    <w:name w:val="Table Grid"/>
    <w:basedOn w:val="a1"/>
    <w:rsid w:val="00FA5F83"/>
    <w:pPr>
      <w:suppressAutoHyphens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11B3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6">
    <w:name w:val="記 (文字)"/>
    <w:basedOn w:val="a0"/>
    <w:link w:val="a5"/>
    <w:uiPriority w:val="99"/>
    <w:rsid w:val="00D11B34"/>
    <w:rPr>
      <w:rFonts w:ascii="ＭＳ 明朝" w:eastAsia="ＭＳ 明朝" w:hAns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9D4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4A7F"/>
  </w:style>
  <w:style w:type="paragraph" w:styleId="a9">
    <w:name w:val="footer"/>
    <w:basedOn w:val="a"/>
    <w:link w:val="aa"/>
    <w:uiPriority w:val="99"/>
    <w:unhideWhenUsed/>
    <w:rsid w:val="009D4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kankyou11@tosuad.local</dc:creator>
  <cp:keywords/>
  <dc:description/>
  <cp:lastModifiedBy>Administrator</cp:lastModifiedBy>
  <cp:revision>114</cp:revision>
  <cp:lastPrinted>2024-03-12T06:43:00Z</cp:lastPrinted>
  <dcterms:created xsi:type="dcterms:W3CDTF">2024-04-08T08:53:00Z</dcterms:created>
  <dcterms:modified xsi:type="dcterms:W3CDTF">2025-09-19T02:10:00Z</dcterms:modified>
</cp:coreProperties>
</file>