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1" w:rsidRPr="00795781" w:rsidRDefault="00BE0B9F" w:rsidP="005663E1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795781">
        <w:rPr>
          <w:rFonts w:ascii="ＭＳ 明朝" w:eastAsia="ＭＳ 明朝" w:hAnsi="ＭＳ 明朝" w:hint="eastAsia"/>
          <w:sz w:val="24"/>
          <w:szCs w:val="24"/>
        </w:rPr>
        <w:t>様式</w:t>
      </w:r>
      <w:r w:rsidR="005663E1" w:rsidRPr="00795781">
        <w:rPr>
          <w:rFonts w:ascii="ＭＳ 明朝" w:eastAsia="ＭＳ 明朝" w:hAnsi="ＭＳ 明朝" w:hint="eastAsia"/>
          <w:sz w:val="24"/>
          <w:szCs w:val="24"/>
        </w:rPr>
        <w:t>第３号（第</w:t>
      </w:r>
      <w:r w:rsidR="00EF2000">
        <w:rPr>
          <w:rFonts w:ascii="ＭＳ 明朝" w:eastAsia="ＭＳ 明朝" w:hAnsi="ＭＳ 明朝" w:hint="eastAsia"/>
          <w:sz w:val="24"/>
          <w:szCs w:val="24"/>
        </w:rPr>
        <w:t>９</w:t>
      </w:r>
      <w:r w:rsidR="005663E1" w:rsidRPr="00795781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663E1" w:rsidRPr="00795781" w:rsidRDefault="00EF2000" w:rsidP="005663E1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="005663E1" w:rsidRPr="00795781">
        <w:rPr>
          <w:rFonts w:ascii="ＭＳ 明朝" w:eastAsia="ＭＳ 明朝" w:hAnsi="ＭＳ 明朝" w:hint="eastAsia"/>
          <w:sz w:val="24"/>
          <w:szCs w:val="24"/>
        </w:rPr>
        <w:t>市ゼロカーボン推進パートナー実施状況報告書</w:t>
      </w:r>
    </w:p>
    <w:p w:rsidR="005663E1" w:rsidRPr="00795781" w:rsidRDefault="005663E1" w:rsidP="005663E1">
      <w:pPr>
        <w:wordWrap w:val="0"/>
        <w:spacing w:afterLines="50" w:after="180"/>
        <w:jc w:val="right"/>
        <w:rPr>
          <w:rFonts w:ascii="ＭＳ 明朝" w:eastAsia="ＭＳ 明朝" w:hAnsi="ＭＳ 明朝"/>
          <w:sz w:val="24"/>
          <w:szCs w:val="24"/>
        </w:rPr>
      </w:pPr>
      <w:r w:rsidRPr="00795781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:rsidR="004B631E" w:rsidRDefault="004B631E" w:rsidP="004B631E">
      <w:pPr>
        <w:spacing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嬉野</w:t>
      </w:r>
      <w:r w:rsidRPr="00545D92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45D92">
        <w:rPr>
          <w:rFonts w:ascii="ＭＳ 明朝" w:eastAsia="ＭＳ 明朝" w:hAnsi="ＭＳ 明朝" w:hint="eastAsia"/>
          <w:sz w:val="24"/>
          <w:szCs w:val="24"/>
        </w:rPr>
        <w:t>様</w:t>
      </w:r>
    </w:p>
    <w:p w:rsidR="004B631E" w:rsidRPr="00DA58E9" w:rsidRDefault="004B631E" w:rsidP="004B631E">
      <w:pPr>
        <w:spacing w:afterLines="50" w:after="180"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Pr="00DA58E9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4B631E" w:rsidRDefault="004B631E" w:rsidP="004B631E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</w:t>
      </w:r>
      <w:r w:rsidRPr="00DA58E9">
        <w:rPr>
          <w:rFonts w:ascii="ＭＳ 明朝" w:eastAsia="ＭＳ 明朝" w:hAnsi="ＭＳ 明朝" w:hint="eastAsia"/>
          <w:sz w:val="24"/>
          <w:szCs w:val="24"/>
        </w:rPr>
        <w:t>・団体名</w:t>
      </w:r>
    </w:p>
    <w:p w:rsidR="004B631E" w:rsidRDefault="004B631E" w:rsidP="004B631E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代表者役職・氏名</w:t>
      </w:r>
    </w:p>
    <w:p w:rsidR="004B631E" w:rsidRDefault="004B631E" w:rsidP="004B631E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A58E9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4B631E" w:rsidRDefault="004B631E" w:rsidP="004B631E">
      <w:pPr>
        <w:spacing w:afterLines="50" w:after="180" w:line="0" w:lineRule="atLeast"/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:rsidR="00BE0B9F" w:rsidRDefault="004B631E" w:rsidP="004B631E">
      <w:pPr>
        <w:spacing w:afterLines="50" w:after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B631E">
        <w:rPr>
          <w:rFonts w:ascii="ＭＳ 明朝" w:eastAsia="ＭＳ 明朝" w:hAnsi="ＭＳ 明朝" w:hint="eastAsia"/>
          <w:sz w:val="24"/>
          <w:szCs w:val="24"/>
        </w:rPr>
        <w:t>嬉野市ゼロカーボン推進パートナー</w:t>
      </w:r>
      <w:r w:rsidR="00087789">
        <w:rPr>
          <w:rFonts w:ascii="ＭＳ 明朝" w:eastAsia="ＭＳ 明朝" w:hAnsi="ＭＳ 明朝" w:hint="eastAsia"/>
          <w:sz w:val="24"/>
          <w:szCs w:val="24"/>
        </w:rPr>
        <w:t>登録</w:t>
      </w:r>
      <w:r w:rsidRPr="004B631E">
        <w:rPr>
          <w:rFonts w:ascii="ＭＳ 明朝" w:eastAsia="ＭＳ 明朝" w:hAnsi="ＭＳ 明朝" w:hint="eastAsia"/>
          <w:sz w:val="24"/>
          <w:szCs w:val="24"/>
        </w:rPr>
        <w:t>制度実施要綱第</w:t>
      </w:r>
      <w:r>
        <w:rPr>
          <w:rFonts w:ascii="ＭＳ 明朝" w:eastAsia="ＭＳ 明朝" w:hAnsi="ＭＳ 明朝" w:hint="eastAsia"/>
          <w:sz w:val="24"/>
          <w:szCs w:val="24"/>
        </w:rPr>
        <w:t>９条第</w:t>
      </w:r>
      <w:r w:rsidR="00087789">
        <w:rPr>
          <w:rFonts w:ascii="ＭＳ 明朝" w:eastAsia="ＭＳ 明朝" w:hAnsi="ＭＳ 明朝" w:hint="eastAsia"/>
          <w:sz w:val="24"/>
          <w:szCs w:val="24"/>
        </w:rPr>
        <w:t>１</w:t>
      </w:r>
      <w:r w:rsidR="00C40D91">
        <w:rPr>
          <w:rFonts w:ascii="ＭＳ 明朝" w:eastAsia="ＭＳ 明朝" w:hAnsi="ＭＳ 明朝" w:hint="eastAsia"/>
          <w:sz w:val="24"/>
          <w:szCs w:val="24"/>
        </w:rPr>
        <w:t>項の規定に基づき、次のとおり取組</w:t>
      </w:r>
      <w:r>
        <w:rPr>
          <w:rFonts w:ascii="ＭＳ 明朝" w:eastAsia="ＭＳ 明朝" w:hAnsi="ＭＳ 明朝" w:hint="eastAsia"/>
          <w:sz w:val="24"/>
          <w:szCs w:val="24"/>
        </w:rPr>
        <w:t>状況を報告します。</w:t>
      </w:r>
    </w:p>
    <w:p w:rsidR="00082C1B" w:rsidRPr="009A6A88" w:rsidRDefault="00C40D91" w:rsidP="00DB2118">
      <w:pPr>
        <w:spacing w:afterLines="50" w:after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B2118">
        <w:rPr>
          <w:rFonts w:ascii="ＭＳ 明朝" w:eastAsia="ＭＳ 明朝" w:hAnsi="ＭＳ 明朝" w:hint="eastAsia"/>
          <w:sz w:val="24"/>
          <w:szCs w:val="24"/>
        </w:rPr>
        <w:t xml:space="preserve">取組内容　　　</w:t>
      </w:r>
      <w:r w:rsidR="00082C1B">
        <w:rPr>
          <w:rFonts w:ascii="ＭＳ 明朝" w:eastAsia="ＭＳ 明朝" w:hAnsi="ＭＳ 明朝" w:hint="eastAsia"/>
          <w:sz w:val="24"/>
          <w:szCs w:val="24"/>
        </w:rPr>
        <w:t>報告年度：　　　　　年度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927"/>
        <w:gridCol w:w="3373"/>
      </w:tblGrid>
      <w:tr w:rsidR="00082C1B" w:rsidTr="00B631B6">
        <w:trPr>
          <w:trHeight w:val="431"/>
          <w:jc w:val="center"/>
        </w:trPr>
        <w:tc>
          <w:tcPr>
            <w:tcW w:w="2263" w:type="dxa"/>
            <w:vAlign w:val="center"/>
          </w:tcPr>
          <w:p w:rsidR="00082C1B" w:rsidRDefault="00082C1B" w:rsidP="00082C1B">
            <w:pPr>
              <w:jc w:val="center"/>
            </w:pPr>
            <w:r>
              <w:rPr>
                <w:rFonts w:hint="eastAsia"/>
              </w:rPr>
              <w:t>分類</w:t>
            </w:r>
          </w:p>
        </w:tc>
        <w:tc>
          <w:tcPr>
            <w:tcW w:w="3927" w:type="dxa"/>
            <w:vAlign w:val="center"/>
          </w:tcPr>
          <w:p w:rsidR="00082C1B" w:rsidRDefault="00082C1B" w:rsidP="00082C1B">
            <w:pPr>
              <w:jc w:val="center"/>
            </w:pPr>
            <w:r>
              <w:rPr>
                <w:rFonts w:hint="eastAsia"/>
              </w:rPr>
              <w:t>具体的な取組内容</w:t>
            </w:r>
          </w:p>
        </w:tc>
        <w:tc>
          <w:tcPr>
            <w:tcW w:w="3373" w:type="dxa"/>
            <w:vAlign w:val="center"/>
          </w:tcPr>
          <w:p w:rsidR="00082C1B" w:rsidRDefault="00082C1B" w:rsidP="00082C1B">
            <w:pPr>
              <w:jc w:val="center"/>
            </w:pPr>
            <w:r>
              <w:rPr>
                <w:rFonts w:hint="eastAsia"/>
              </w:rPr>
              <w:t>取組の成果（任意）</w:t>
            </w:r>
          </w:p>
        </w:tc>
      </w:tr>
      <w:tr w:rsidR="00082C1B" w:rsidTr="00B631B6">
        <w:trPr>
          <w:trHeight w:val="713"/>
          <w:jc w:val="center"/>
        </w:trPr>
        <w:tc>
          <w:tcPr>
            <w:tcW w:w="2263" w:type="dxa"/>
            <w:vAlign w:val="center"/>
          </w:tcPr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7" w:type="dxa"/>
            <w:vAlign w:val="center"/>
          </w:tcPr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C1B" w:rsidTr="00B631B6">
        <w:trPr>
          <w:trHeight w:val="713"/>
          <w:jc w:val="center"/>
        </w:trPr>
        <w:tc>
          <w:tcPr>
            <w:tcW w:w="2263" w:type="dxa"/>
            <w:vAlign w:val="center"/>
          </w:tcPr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7" w:type="dxa"/>
            <w:vAlign w:val="center"/>
          </w:tcPr>
          <w:p w:rsidR="00082C1B" w:rsidRDefault="00082C1B" w:rsidP="00082C1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082C1B" w:rsidRDefault="00082C1B" w:rsidP="00082C1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2C1B" w:rsidTr="00B631B6">
        <w:trPr>
          <w:trHeight w:val="713"/>
          <w:jc w:val="center"/>
        </w:trPr>
        <w:tc>
          <w:tcPr>
            <w:tcW w:w="2263" w:type="dxa"/>
            <w:vAlign w:val="center"/>
          </w:tcPr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2C1B" w:rsidRDefault="00082C1B" w:rsidP="00082C1B">
            <w:pPr>
              <w:spacing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7" w:type="dxa"/>
            <w:vAlign w:val="center"/>
          </w:tcPr>
          <w:p w:rsidR="00082C1B" w:rsidRDefault="00082C1B" w:rsidP="00082C1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082C1B" w:rsidRDefault="00082C1B" w:rsidP="00082C1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31B6" w:rsidTr="009438E1">
        <w:trPr>
          <w:trHeight w:val="713"/>
          <w:jc w:val="center"/>
        </w:trPr>
        <w:tc>
          <w:tcPr>
            <w:tcW w:w="9563" w:type="dxa"/>
            <w:gridSpan w:val="3"/>
            <w:vAlign w:val="center"/>
          </w:tcPr>
          <w:p w:rsidR="00B631B6" w:rsidRDefault="00B631B6" w:rsidP="00082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【分類一覧】　 ①　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省エネルギー性能の高い設備・機器等への転換</w:t>
            </w:r>
          </w:p>
          <w:p w:rsidR="00B631B6" w:rsidRDefault="00B631B6" w:rsidP="00082C1B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②　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再生可能エネルギーの導入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促進</w:t>
            </w:r>
          </w:p>
          <w:p w:rsidR="00B631B6" w:rsidRDefault="00B631B6" w:rsidP="00082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③　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次世代自動車の導入促進</w:t>
            </w:r>
          </w:p>
          <w:p w:rsidR="00B631B6" w:rsidRDefault="00B631B6" w:rsidP="00082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④　</w:t>
            </w:r>
            <w:r w:rsidR="00C40D91">
              <w:rPr>
                <w:rFonts w:ascii="ＭＳ 明朝" w:eastAsia="ＭＳ 明朝" w:hAnsi="ＭＳ 明朝" w:hint="eastAsia"/>
                <w:sz w:val="24"/>
                <w:szCs w:val="24"/>
              </w:rPr>
              <w:t>廃棄物の減量化、再資源化等に資する取組</w:t>
            </w:r>
          </w:p>
          <w:p w:rsidR="00B631B6" w:rsidRDefault="00B631B6" w:rsidP="00082C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⑤　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環境に配慮した物品、資材等の調達</w:t>
            </w:r>
          </w:p>
          <w:p w:rsidR="00B631B6" w:rsidRDefault="00B631B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 ⑥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7092">
              <w:rPr>
                <w:rFonts w:ascii="ＭＳ 明朝" w:eastAsia="ＭＳ 明朝" w:hAnsi="ＭＳ 明朝" w:hint="eastAsia"/>
                <w:sz w:val="24"/>
                <w:szCs w:val="24"/>
              </w:rPr>
              <w:t>自社の温室効果ガスの排出量の算定や削減目標の設定</w:t>
            </w:r>
          </w:p>
          <w:p w:rsidR="00B631B6" w:rsidRPr="00B631B6" w:rsidRDefault="00B631B6" w:rsidP="00B631B6">
            <w:pPr>
              <w:widowControl/>
              <w:ind w:firstLineChars="750" w:firstLine="18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⑦　</w:t>
            </w:r>
            <w:r w:rsidR="00C40D91">
              <w:rPr>
                <w:rFonts w:ascii="ＭＳ 明朝" w:eastAsia="ＭＳ 明朝" w:hAnsi="ＭＳ 明朝" w:hint="eastAsia"/>
                <w:sz w:val="24"/>
                <w:szCs w:val="24"/>
              </w:rPr>
              <w:t>その他ゼロカーボンシティの実現に向けた取組</w:t>
            </w:r>
            <w:bookmarkStart w:id="0" w:name="_GoBack"/>
            <w:bookmarkEnd w:id="0"/>
          </w:p>
        </w:tc>
      </w:tr>
    </w:tbl>
    <w:p w:rsidR="00DB2118" w:rsidRDefault="00082C1B" w:rsidP="00082C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DB2118">
        <w:rPr>
          <w:rFonts w:ascii="ＭＳ 明朝" w:eastAsia="ＭＳ 明朝" w:hAnsi="ＭＳ 明朝"/>
          <w:sz w:val="24"/>
          <w:szCs w:val="24"/>
        </w:rPr>
        <w:t xml:space="preserve">   </w:t>
      </w:r>
    </w:p>
    <w:p w:rsidR="00654D4E" w:rsidRPr="00082C1B" w:rsidRDefault="00DB2118" w:rsidP="00DB2118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654D4E" w:rsidRPr="00C94972">
        <w:rPr>
          <w:rFonts w:ascii="ＭＳ 明朝" w:eastAsia="ＭＳ 明朝" w:hAnsi="ＭＳ 明朝" w:hint="eastAsia"/>
          <w:sz w:val="24"/>
          <w:szCs w:val="24"/>
        </w:rPr>
        <w:t>本報告については、</w:t>
      </w:r>
      <w:r w:rsidR="00654D4E" w:rsidRPr="00C94972">
        <w:rPr>
          <w:rFonts w:ascii="ＭＳ 明朝" w:eastAsia="ＭＳ 明朝" w:hAnsi="ＭＳ 明朝"/>
          <w:sz w:val="24"/>
          <w:szCs w:val="24"/>
        </w:rPr>
        <w:t>市ホームページで公表</w:t>
      </w:r>
      <w:r w:rsidR="00654D4E" w:rsidRPr="00C94972">
        <w:rPr>
          <w:rFonts w:ascii="ＭＳ 明朝" w:eastAsia="ＭＳ 明朝" w:hAnsi="ＭＳ 明朝" w:hint="eastAsia"/>
          <w:sz w:val="24"/>
          <w:szCs w:val="24"/>
        </w:rPr>
        <w:t>されることについて</w:t>
      </w:r>
    </w:p>
    <w:p w:rsidR="004B631E" w:rsidRPr="00DB2118" w:rsidRDefault="00654D4E" w:rsidP="004B631E">
      <w:pPr>
        <w:pStyle w:val="a3"/>
        <w:numPr>
          <w:ilvl w:val="0"/>
          <w:numId w:val="4"/>
        </w:numPr>
        <w:spacing w:afterLines="50" w:after="180"/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94972">
        <w:rPr>
          <w:rFonts w:ascii="ＭＳ 明朝" w:eastAsia="ＭＳ 明朝" w:hAnsi="ＭＳ 明朝" w:hint="eastAsia"/>
          <w:sz w:val="24"/>
          <w:szCs w:val="24"/>
        </w:rPr>
        <w:t>同意いたします　　　　□　同意いたしません</w:t>
      </w:r>
    </w:p>
    <w:p w:rsidR="004B631E" w:rsidRPr="004B631E" w:rsidRDefault="004B631E" w:rsidP="004B631E">
      <w:pPr>
        <w:rPr>
          <w:rFonts w:ascii="ＭＳ 明朝" w:eastAsia="ＭＳ 明朝" w:hAnsi="ＭＳ 明朝" w:cs="ＭＳ 明朝"/>
          <w:sz w:val="24"/>
          <w:szCs w:val="24"/>
        </w:rPr>
      </w:pPr>
      <w:r w:rsidRPr="004B631E">
        <w:rPr>
          <w:rFonts w:ascii="ＭＳ 明朝" w:eastAsia="ＭＳ 明朝" w:hAnsi="ＭＳ 明朝" w:cs="ＭＳ 明朝" w:hint="eastAsia"/>
          <w:sz w:val="24"/>
          <w:szCs w:val="24"/>
        </w:rPr>
        <w:t>添付書類</w:t>
      </w:r>
    </w:p>
    <w:p w:rsidR="004B631E" w:rsidRPr="004B631E" w:rsidRDefault="00C40D91" w:rsidP="004B631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（１）取組</w:t>
      </w:r>
      <w:r w:rsidR="004B631E" w:rsidRPr="004B631E">
        <w:rPr>
          <w:rFonts w:ascii="ＭＳ 明朝" w:eastAsia="ＭＳ 明朝" w:hAnsi="ＭＳ 明朝" w:cs="ＭＳ 明朝" w:hint="eastAsia"/>
          <w:sz w:val="24"/>
          <w:szCs w:val="24"/>
        </w:rPr>
        <w:t>の内容・成果に関する参考資料（ある場合）</w:t>
      </w:r>
    </w:p>
    <w:p w:rsidR="004B631E" w:rsidRPr="00DB2118" w:rsidRDefault="004B631E" w:rsidP="00DB2118">
      <w:pPr>
        <w:rPr>
          <w:rFonts w:ascii="ＭＳ 明朝" w:eastAsia="ＭＳ 明朝" w:hAnsi="ＭＳ 明朝" w:cs="ＭＳ 明朝"/>
          <w:sz w:val="24"/>
          <w:szCs w:val="24"/>
        </w:rPr>
      </w:pPr>
      <w:r w:rsidRPr="004B631E">
        <w:rPr>
          <w:rFonts w:ascii="ＭＳ 明朝" w:eastAsia="ＭＳ 明朝" w:hAnsi="ＭＳ 明朝" w:cs="ＭＳ 明朝" w:hint="eastAsia"/>
          <w:sz w:val="24"/>
          <w:szCs w:val="24"/>
        </w:rPr>
        <w:t>（２）その他市長が必要と認めるもの</w:t>
      </w:r>
    </w:p>
    <w:sectPr w:rsidR="004B631E" w:rsidRPr="00DB2118" w:rsidSect="00DB2118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7F" w:rsidRDefault="009D4A7F" w:rsidP="009D4A7F">
      <w:r>
        <w:separator/>
      </w:r>
    </w:p>
  </w:endnote>
  <w:endnote w:type="continuationSeparator" w:id="0">
    <w:p w:rsidR="009D4A7F" w:rsidRDefault="009D4A7F" w:rsidP="009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7F" w:rsidRDefault="009D4A7F" w:rsidP="009D4A7F">
      <w:r>
        <w:separator/>
      </w:r>
    </w:p>
  </w:footnote>
  <w:footnote w:type="continuationSeparator" w:id="0">
    <w:p w:rsidR="009D4A7F" w:rsidRDefault="009D4A7F" w:rsidP="009D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98E"/>
    <w:multiLevelType w:val="hybridMultilevel"/>
    <w:tmpl w:val="A82C39B0"/>
    <w:lvl w:ilvl="0" w:tplc="0B121B9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068EA"/>
    <w:multiLevelType w:val="hybridMultilevel"/>
    <w:tmpl w:val="664C12FC"/>
    <w:lvl w:ilvl="0" w:tplc="6BAC2AE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D472A2D"/>
    <w:multiLevelType w:val="hybridMultilevel"/>
    <w:tmpl w:val="1200EBFA"/>
    <w:lvl w:ilvl="0" w:tplc="ACB42788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4917CCA"/>
    <w:multiLevelType w:val="hybridMultilevel"/>
    <w:tmpl w:val="6868C1E6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00"/>
    <w:rsid w:val="00004E1D"/>
    <w:rsid w:val="00013F9F"/>
    <w:rsid w:val="0005023E"/>
    <w:rsid w:val="00052F80"/>
    <w:rsid w:val="00054EFE"/>
    <w:rsid w:val="0007479D"/>
    <w:rsid w:val="00082C1B"/>
    <w:rsid w:val="0008455D"/>
    <w:rsid w:val="00087789"/>
    <w:rsid w:val="000B237E"/>
    <w:rsid w:val="000B6639"/>
    <w:rsid w:val="000C0F60"/>
    <w:rsid w:val="000C2A16"/>
    <w:rsid w:val="000F13BF"/>
    <w:rsid w:val="0010601F"/>
    <w:rsid w:val="0010653F"/>
    <w:rsid w:val="0011477B"/>
    <w:rsid w:val="00165E52"/>
    <w:rsid w:val="00170EA8"/>
    <w:rsid w:val="00191D50"/>
    <w:rsid w:val="00195B3C"/>
    <w:rsid w:val="001B1C36"/>
    <w:rsid w:val="001B648D"/>
    <w:rsid w:val="00212EF1"/>
    <w:rsid w:val="00224E0F"/>
    <w:rsid w:val="00230D96"/>
    <w:rsid w:val="002415E1"/>
    <w:rsid w:val="002432AF"/>
    <w:rsid w:val="002A164E"/>
    <w:rsid w:val="002A2A0D"/>
    <w:rsid w:val="002A3CE9"/>
    <w:rsid w:val="002A502B"/>
    <w:rsid w:val="002A5EEE"/>
    <w:rsid w:val="002A6051"/>
    <w:rsid w:val="002B3851"/>
    <w:rsid w:val="002C632A"/>
    <w:rsid w:val="002F50DB"/>
    <w:rsid w:val="002F768C"/>
    <w:rsid w:val="00342D75"/>
    <w:rsid w:val="00347981"/>
    <w:rsid w:val="00354304"/>
    <w:rsid w:val="00357DC4"/>
    <w:rsid w:val="00363F6F"/>
    <w:rsid w:val="003A177E"/>
    <w:rsid w:val="003A51B4"/>
    <w:rsid w:val="003D64C6"/>
    <w:rsid w:val="003E56D2"/>
    <w:rsid w:val="003F1B06"/>
    <w:rsid w:val="00431BD4"/>
    <w:rsid w:val="00461443"/>
    <w:rsid w:val="004764B5"/>
    <w:rsid w:val="004835AC"/>
    <w:rsid w:val="00495E2F"/>
    <w:rsid w:val="004A0C8F"/>
    <w:rsid w:val="004A5616"/>
    <w:rsid w:val="004B631E"/>
    <w:rsid w:val="004F0E61"/>
    <w:rsid w:val="00503AE8"/>
    <w:rsid w:val="00507620"/>
    <w:rsid w:val="005120C8"/>
    <w:rsid w:val="00514065"/>
    <w:rsid w:val="00535F28"/>
    <w:rsid w:val="00545D92"/>
    <w:rsid w:val="00553A68"/>
    <w:rsid w:val="005663E1"/>
    <w:rsid w:val="00570C36"/>
    <w:rsid w:val="005C60D0"/>
    <w:rsid w:val="00601EB3"/>
    <w:rsid w:val="00613D28"/>
    <w:rsid w:val="00616436"/>
    <w:rsid w:val="00654D4E"/>
    <w:rsid w:val="0065724D"/>
    <w:rsid w:val="00672FD2"/>
    <w:rsid w:val="00696087"/>
    <w:rsid w:val="0069770B"/>
    <w:rsid w:val="006B08C8"/>
    <w:rsid w:val="006D6771"/>
    <w:rsid w:val="006E0CC8"/>
    <w:rsid w:val="006E446C"/>
    <w:rsid w:val="007437E1"/>
    <w:rsid w:val="0074721E"/>
    <w:rsid w:val="00750A87"/>
    <w:rsid w:val="00765041"/>
    <w:rsid w:val="00785A0D"/>
    <w:rsid w:val="00791BE4"/>
    <w:rsid w:val="00795781"/>
    <w:rsid w:val="007C411D"/>
    <w:rsid w:val="007D1FC0"/>
    <w:rsid w:val="007F4C3C"/>
    <w:rsid w:val="00850DE1"/>
    <w:rsid w:val="00852500"/>
    <w:rsid w:val="0085255F"/>
    <w:rsid w:val="00864952"/>
    <w:rsid w:val="00865E1B"/>
    <w:rsid w:val="00886BB3"/>
    <w:rsid w:val="0089439B"/>
    <w:rsid w:val="008A1DFD"/>
    <w:rsid w:val="008B4AC0"/>
    <w:rsid w:val="008D03FF"/>
    <w:rsid w:val="00901501"/>
    <w:rsid w:val="00921CA9"/>
    <w:rsid w:val="00925446"/>
    <w:rsid w:val="009536AC"/>
    <w:rsid w:val="009870C1"/>
    <w:rsid w:val="009A6A88"/>
    <w:rsid w:val="009B26B3"/>
    <w:rsid w:val="009B7500"/>
    <w:rsid w:val="009C3969"/>
    <w:rsid w:val="009D4A7F"/>
    <w:rsid w:val="009E09A6"/>
    <w:rsid w:val="009F247D"/>
    <w:rsid w:val="00A12292"/>
    <w:rsid w:val="00A22D44"/>
    <w:rsid w:val="00A242B2"/>
    <w:rsid w:val="00A565DD"/>
    <w:rsid w:val="00A57977"/>
    <w:rsid w:val="00A629E8"/>
    <w:rsid w:val="00A62BF7"/>
    <w:rsid w:val="00A76017"/>
    <w:rsid w:val="00A837BE"/>
    <w:rsid w:val="00A9148F"/>
    <w:rsid w:val="00A93956"/>
    <w:rsid w:val="00AA0685"/>
    <w:rsid w:val="00AA4F02"/>
    <w:rsid w:val="00AA70BD"/>
    <w:rsid w:val="00AB5BAF"/>
    <w:rsid w:val="00AC23A4"/>
    <w:rsid w:val="00AD745D"/>
    <w:rsid w:val="00AE15E9"/>
    <w:rsid w:val="00B47AA8"/>
    <w:rsid w:val="00B53BA7"/>
    <w:rsid w:val="00B631B6"/>
    <w:rsid w:val="00B75294"/>
    <w:rsid w:val="00B83E7C"/>
    <w:rsid w:val="00BB735B"/>
    <w:rsid w:val="00BE0B9F"/>
    <w:rsid w:val="00BF7B24"/>
    <w:rsid w:val="00C03787"/>
    <w:rsid w:val="00C40D91"/>
    <w:rsid w:val="00C4207F"/>
    <w:rsid w:val="00C538BB"/>
    <w:rsid w:val="00C652FC"/>
    <w:rsid w:val="00C76522"/>
    <w:rsid w:val="00C94972"/>
    <w:rsid w:val="00CF3307"/>
    <w:rsid w:val="00D11B34"/>
    <w:rsid w:val="00D235D5"/>
    <w:rsid w:val="00DB1AD0"/>
    <w:rsid w:val="00DB2118"/>
    <w:rsid w:val="00DB7246"/>
    <w:rsid w:val="00DD7984"/>
    <w:rsid w:val="00DE1088"/>
    <w:rsid w:val="00E05562"/>
    <w:rsid w:val="00E17FB9"/>
    <w:rsid w:val="00E45D52"/>
    <w:rsid w:val="00E51CC1"/>
    <w:rsid w:val="00E53BC0"/>
    <w:rsid w:val="00E96EF3"/>
    <w:rsid w:val="00EA2173"/>
    <w:rsid w:val="00EA5EE8"/>
    <w:rsid w:val="00EB2269"/>
    <w:rsid w:val="00EC5C37"/>
    <w:rsid w:val="00EE4D47"/>
    <w:rsid w:val="00EF2000"/>
    <w:rsid w:val="00EF4F5B"/>
    <w:rsid w:val="00F10343"/>
    <w:rsid w:val="00F163DB"/>
    <w:rsid w:val="00F21DA0"/>
    <w:rsid w:val="00FA5F83"/>
    <w:rsid w:val="00F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DA145D"/>
  <w15:chartTrackingRefBased/>
  <w15:docId w15:val="{506F6AC5-520A-4A68-9C3A-3604B957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BC0"/>
    <w:pPr>
      <w:ind w:leftChars="400" w:left="840"/>
    </w:pPr>
  </w:style>
  <w:style w:type="table" w:styleId="a4">
    <w:name w:val="Table Grid"/>
    <w:basedOn w:val="a1"/>
    <w:rsid w:val="00FA5F83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11B3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6">
    <w:name w:val="記 (文字)"/>
    <w:basedOn w:val="a0"/>
    <w:link w:val="a5"/>
    <w:uiPriority w:val="99"/>
    <w:rsid w:val="00D11B34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A7F"/>
  </w:style>
  <w:style w:type="paragraph" w:styleId="a9">
    <w:name w:val="footer"/>
    <w:basedOn w:val="a"/>
    <w:link w:val="aa"/>
    <w:uiPriority w:val="99"/>
    <w:unhideWhenUsed/>
    <w:rsid w:val="009D4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kankyou11@tosuad.local</dc:creator>
  <cp:keywords/>
  <dc:description/>
  <cp:lastModifiedBy>Administrator</cp:lastModifiedBy>
  <cp:revision>115</cp:revision>
  <cp:lastPrinted>2024-03-12T06:43:00Z</cp:lastPrinted>
  <dcterms:created xsi:type="dcterms:W3CDTF">2024-04-08T08:53:00Z</dcterms:created>
  <dcterms:modified xsi:type="dcterms:W3CDTF">2025-09-19T02:16:00Z</dcterms:modified>
</cp:coreProperties>
</file>