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bookmarkStart w:id="0" w:name="_GoBack"/>
          <w:bookmarkEnd w:id="0"/>
          <w:p w:rsidR="002501D5" w:rsidRPr="00AE655B" w:rsidRDefault="00B54BE3" w:rsidP="009168E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19AAAAFA" wp14:editId="436DEB06">
                      <wp:simplePos x="0" y="0"/>
                      <wp:positionH relativeFrom="column">
                        <wp:posOffset>1594928</wp:posOffset>
                      </wp:positionH>
                      <wp:positionV relativeFrom="paragraph">
                        <wp:posOffset>852465</wp:posOffset>
                      </wp:positionV>
                      <wp:extent cx="4199255" cy="7334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9255" cy="733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53CEE" w:rsidRPr="00B54BE3" w:rsidRDefault="00453CEE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color w:val="FFFFFF" w:themeColor="background1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54BE3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FFFFFF" w:themeColor="background1"/>
                                      <w:sz w:val="72"/>
                                      <w:szCs w:val="72"/>
                                      <w14:textOutline w14:w="12700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島原市より視察訪問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6" type="#_x0000_t202" style="position:absolute;left:0;text-align:left;margin-left:125.6pt;margin-top:67.1pt;width:330.65pt;height:57.75pt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aQWoAIAAHUFAAAOAAAAZHJzL2Uyb0RvYy54bWysVEtu2zAQ3RfoHQjuG/mbNEbkwE2QokCQ&#10;BE2KrGmKjIVSHJakLblLGwh6iF6h6Lrn0UU6pCTHSLtJ0Y005LwZzrz5nJxWhSIrYV0OOqX9gx4l&#10;QnPIcv2Q0k93F2/eUuI80xlToEVK18LR0+nrVyelmYgBLEBlwhJ0ot2kNCldeG8mSeL4QhTMHYAR&#10;GpUSbME8Hu1DkllWovdCJYNe7zApwWbGAhfO4e15o6TT6F9Kwf21lE54olKKsfn4tfE7D99kesIm&#10;D5aZRc7bMNg/RFGwXOOjO1fnzDOytPkfroqcW3Ag/QGHIgEpcy5iDphNv/csm9sFMyLmguQ4s6PJ&#10;/T+3/Gp1Y0mepXQwpESzAmtUbx/rzY9686vefiP19nu93dabn3gmiEHCSuMmaHdr0NJX76DCwnf3&#10;Di8DD5W0RfhjhgT1SP16R7eoPOF4OeofHw/GY0o46o6Gw9FgHNwkT9bGOv9eQEGCkFKL5Ywss9Wl&#10;8w20g4THNFzkSsWSKk3KlB4Ox71osNOgc6UDVsTmaN2EjJrIo+TXSgSM0h+FRHJiAuEitqU4U5as&#10;GDYU41xoH3OPfhEdUBKDeIlhi3+K6iXGTR7dy6D9zrjINdiY/bOws89dyLLBI+d7eQfRV/OqrfQc&#10;sjUW2kIzO87wixyrccmcv2EWhwVriwvAX+NHKkDWoZUoWYD9+rf7gMceRi0lJQ5fSt2XJbOCEvVB&#10;Y3cf90ejMK3xMBofDfBg9zXzfY1eFmeA5ejjqjE8igHvVSdKC8U97olZeBVVTHN8O6W+E898sxJw&#10;z3Axm0UQzqdh/lLfGh5ch+qEXrur7pk1bUN6bOUr6MaUTZ71ZYMNlhpmSw8yj00bCG5YbYnH2Y5t&#10;3+6hsDz2zxH1tC2nvwEAAP//AwBQSwMEFAAGAAgAAAAhAFSK7QziAAAACwEAAA8AAABkcnMvZG93&#10;bnJldi54bWxMj8FOwzAMhu9IvENkJG4sbVhhK02nqdKEhNhhYxduaZO1FYlTmmwrPD3mBDdb36/f&#10;n4vV5Cw7mzH0HiWkswSYwcbrHlsJh7fN3QJYiAq1sh6NhC8TYFVeXxUq1/6CO3Pex5ZRCYZcSehi&#10;HHLOQ9MZp8LMDwaJHf3oVKR1bLke1YXKneUiSR64Uz3ShU4NpupM87E/OQkv1WardrVwi29bPb8e&#10;18Pn4T2T8vZmWj8Bi2aKf2H41Sd1KMmp9ifUgVkJIksFRQncz2mgxDIVGbCa0Hz5CLws+P8fyh8A&#10;AAD//wMAUEsBAi0AFAAGAAgAAAAhALaDOJL+AAAA4QEAABMAAAAAAAAAAAAAAAAAAAAAAFtDb250&#10;ZW50X1R5cGVzXS54bWxQSwECLQAUAAYACAAAACEAOP0h/9YAAACUAQAACwAAAAAAAAAAAAAAAAAv&#10;AQAAX3JlbHMvLnJlbHNQSwECLQAUAAYACAAAACEAdNmkFqACAAB1BQAADgAAAAAAAAAAAAAAAAAu&#10;AgAAZHJzL2Uyb0RvYy54bWxQSwECLQAUAAYACAAAACEAVIrtDOIAAAALAQAADwAAAAAAAAAAAAAA&#10;AAD6BAAAZHJzL2Rvd25yZXYueG1sUEsFBgAAAAAEAAQA8wAAAAkGAAAAAA==&#10;" filled="f" stroked="f" strokeweight=".5pt">
                      <v:textbox>
                        <w:txbxContent>
                          <w:p w:rsidR="00453CEE" w:rsidRPr="00B54BE3" w:rsidRDefault="00453CE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72"/>
                                <w:szCs w:val="72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BE3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72"/>
                                <w:szCs w:val="72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島原市より視察訪問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144C">
              <w:rPr>
                <w:noProof/>
              </w:rPr>
              <w:drawing>
                <wp:anchor distT="0" distB="0" distL="114300" distR="114300" simplePos="0" relativeHeight="251639788" behindDoc="0" locked="0" layoutInCell="1" allowOverlap="1" wp14:anchorId="2B564FBF" wp14:editId="293E1A3F">
                  <wp:simplePos x="0" y="0"/>
                  <wp:positionH relativeFrom="column">
                    <wp:posOffset>2278380</wp:posOffset>
                  </wp:positionH>
                  <wp:positionV relativeFrom="paragraph">
                    <wp:posOffset>130323</wp:posOffset>
                  </wp:positionV>
                  <wp:extent cx="857984" cy="574158"/>
                  <wp:effectExtent l="0" t="0" r="0" b="0"/>
                  <wp:wrapNone/>
                  <wp:docPr id="11" name="図 11" descr="C:\Users\Kuma-CC\Pictures\イラスト　色々\2月イラスト\2月イラスト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ma-CC\Pictures\イラスト　色々\2月イラスト\2月イラスト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84" cy="574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4E819DC8" wp14:editId="5D8ED2A7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343812" wp14:editId="2D57D77E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4348FE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AD5264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2501D5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4348FE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="00AD526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7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YzlgIAABc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myi4qJGgioVmN6ALq4E2YBheE9g02r7FqIPJrLB7syKWYySfKtBWkeV5GOVo&#10;5KPJEAx76FkceoiikKrCHqN+e+778V8ZK5YN3JTFVil9CnqsRZTKHaqtimH6Yk3blyKM96Edo+7e&#10;s9kvAAAA//8DAFBLAwQUAAYACAAAACEA/6jAQeAAAAAKAQAADwAAAGRycy9kb3ducmV2LnhtbEyP&#10;wU7DMBBE70j8g7VI3Fq7IYQ2xKkoEkckWjjQmxMvSdR4HWK3DXw9ywmOq32aeVOsJ9eLE46h86Rh&#10;MVcgkGpvO2o0vL0+zZYgQjRkTe8JNXxhgHV5eVGY3PozbfG0i43gEAq50dDGOORShrpFZ8LcD0j8&#10;+/CjM5HPsZF2NGcOd71MlMqkMx1xQ2sGfGyxPuyOTsNmtdx8vqT0/L2t9rh/rw63yai0vr6aHu5B&#10;RJziHwy/+qwOJTtV/kg2iF5Dukp5S9Qwy25AMHCXqQRExeQiTUCWhfw/ofwBAAD//wMAUEsBAi0A&#10;FAAGAAgAAAAhALaDOJL+AAAA4QEAABMAAAAAAAAAAAAAAAAAAAAAAFtDb250ZW50X1R5cGVzXS54&#10;bWxQSwECLQAUAAYACAAAACEAOP0h/9YAAACUAQAACwAAAAAAAAAAAAAAAAAvAQAAX3JlbHMvLnJl&#10;bHNQSwECLQAUAAYACAAAACEARRXWM5YCAAAXBQAADgAAAAAAAAAAAAAAAAAuAgAAZHJzL2Uyb0Rv&#10;Yy54bWxQSwECLQAUAAYACAAAACEA/6jAQeAAAAAKAQAADwAAAAAAAAAAAAAAAADwBAAAZHJzL2Rv&#10;d25yZXYueG1sUEsFBgAAAAAEAAQA8wAAAP0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4348F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AD526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2501D5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4348F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AD526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rFonts w:hint="eastAsia"/>
                <w:noProof/>
                <w:color w:val="FFFF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F2C528" wp14:editId="058254D8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-186690</wp:posOffset>
                      </wp:positionV>
                      <wp:extent cx="850265" cy="2413635"/>
                      <wp:effectExtent l="0" t="0" r="0" b="0"/>
                      <wp:wrapNone/>
                      <wp:docPr id="10" name="角丸四角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4136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0" o:spid="_x0000_s1026" style="position:absolute;left:0;text-align:left;margin-left:416.15pt;margin-top:-14.7pt;width:66.95pt;height:19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9gEAMAAJEGAAAOAAAAZHJzL2Uyb0RvYy54bWysVUuO1DAQ3SNxB8v7TD7tJJ1oMqg73UFI&#10;w0d8DuBOnE4gsYPtmcyAuARbdmy4AhtuAxLHoOzODJmBBQJ6EflTrnqvXlX18b2LvkPnTKpW8Az7&#10;Rx5GjJeiavk+wy+eF84SI6Upr2gnOMvwJVP43sndO8fjkLJANKKrmETghKt0HDLcaD2krqvKhvVU&#10;HYmBcbisheyphq3cu5WkI3jvOzfwvMgdhawGKUqmFJxuDpf4xPqva1bqx3WtmEZdhgGbtl9pvzvz&#10;dU+OabqXdGjacoJB/wJFT1sOQa9dbaim6Ey2v7jq21IKJWp9VIreFXXdlsxyADa+d4vNs4YOzHKB&#10;5KjhOk3q/7ktH50/kaitQDtID6c9aPT90/uvnz9/+/ABFt++fERwA2kaB5WC9bPhiTRE1XAqylcK&#10;cZE3lO/ZSkoxNoxWAM439u6NB2aj4CnajQ9FBUHomRY2Yxe17I1DyAW6sMJcXgvDLjQq4XAZekEU&#10;YlTCVUD8RbQIbQiaXr0epNL3meiRWWRYijNePQX1bQh6fqq0VaeaKNLqJUZ134HW57RDfhRF8eRx&#10;MnZpeuXTvOSiaLvOVkvHbxyA4eGE2XKDSNYKoE9BDQlbCm8TL9kut0vikCDaOsTbbJxVkRMnKvw4&#10;3Cw2eb7x3xnEPkmbtqoYN0GvytInfyb71CCHgrouTCW6tjLuDHgl97u8kwi4Z7iwv4n9zMy9CQMU&#10;pSlwMe9nlPyAeOsgcYpoGTukIKGTxN7S8fxknUQeScimuEnptOXs3ymhMcNJGEBN0G4Pk6fU0ko9&#10;w3+Lpmd/v9KkqS0WK5qp3y2v7FrTtjusZ4kw4H+fiFURejFZLJ04DhcOWWw9Z70scmeVQ3HF23W+&#10;3t7SdmvrRf17Lqwis+Kb4Z1i/IR80NBWpm1Q05OH3t6J6hL6UwpoHxgFMNNh0Qj5BqMR5mOG1esz&#10;KhlG3QMOPZ74hJiBajckjAPYyPnNbn5DeQmuMqxBL7vMtR3CBjoXK5gFdWv6xmI6IJk2MPcs+mlG&#10;m8E631urn/8kJz8AAAD//wMAUEsDBBQABgAIAAAAIQDjgb0X4QAAAAsBAAAPAAAAZHJzL2Rvd25y&#10;ZXYueG1sTI/LTsMwEEX3SPyDNUjsWpsEkjZkUhUQK1RQWz7AjYck4EcUO23o12NWsBzdo3vPlKvJ&#10;aHakwXfOItzMBTCytVOdbRDe98+zBTAfpFVSO0sI3+RhVV1elLJQ7mS3dNyFhsUS6wuJ0IbQF5z7&#10;uiUj/dz1ZGP24QYjQzyHhqtBnmK50TwRIuNGdjYutLKnx5bqr91oED71E397EGbMG/06bV7y87BO&#10;z4jXV9P6HligKfzB8Ksf1aGKTgc3WuWZRlikSRpRhFmyvAUWiWWWJcAOCOmdyIFXJf//Q/UDAAD/&#10;/wMAUEsBAi0AFAAGAAgAAAAhALaDOJL+AAAA4QEAABMAAAAAAAAAAAAAAAAAAAAAAFtDb250ZW50&#10;X1R5cGVzXS54bWxQSwECLQAUAAYACAAAACEAOP0h/9YAAACUAQAACwAAAAAAAAAAAAAAAAAvAQAA&#10;X3JlbHMvLnJlbHNQSwECLQAUAAYACAAAACEA6m5vYBADAACRBgAADgAAAAAAAAAAAAAAAAAuAgAA&#10;ZHJzL2Uyb0RvYy54bWxQSwECLQAUAAYACAAAACEA44G9F+EAAAALAQAADwAAAAAAAAAAAAAAAABq&#10;BQAAZHJzL2Rvd25yZXYueG1sUEsFBgAAAAAEAAQA8wAAAHgGAAAAAA==&#10;" filled="f" stroked="f"/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73FD969E" wp14:editId="6288156C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2E705A">
      <w:r>
        <w:rPr>
          <w:noProof/>
        </w:rPr>
        <w:drawing>
          <wp:anchor distT="0" distB="0" distL="114300" distR="114300" simplePos="0" relativeHeight="252011520" behindDoc="0" locked="0" layoutInCell="1" allowOverlap="1" wp14:anchorId="66C92A11" wp14:editId="4E5FC9A9">
            <wp:simplePos x="0" y="0"/>
            <wp:positionH relativeFrom="column">
              <wp:posOffset>160655</wp:posOffset>
            </wp:positionH>
            <wp:positionV relativeFrom="paragraph">
              <wp:posOffset>1223645</wp:posOffset>
            </wp:positionV>
            <wp:extent cx="1094740" cy="1066800"/>
            <wp:effectExtent l="0" t="0" r="0" b="0"/>
            <wp:wrapNone/>
            <wp:docPr id="16" name="図 16" descr="C:\Users\Kuma-CC\Pictures\H29.1.31(火)　島原市より視察研修\IMGP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ma-CC\Pictures\H29.1.31(火)　島原市より視察研修\IMGP8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0" t="15853" r="35960" b="60976"/>
                    <a:stretch/>
                  </pic:blipFill>
                  <pic:spPr bwMode="auto">
                    <a:xfrm>
                      <a:off x="0" y="0"/>
                      <a:ext cx="1094740" cy="10668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63" behindDoc="0" locked="0" layoutInCell="1" allowOverlap="1" wp14:anchorId="1D633B20" wp14:editId="02E00269">
                <wp:simplePos x="0" y="0"/>
                <wp:positionH relativeFrom="column">
                  <wp:posOffset>1553815</wp:posOffset>
                </wp:positionH>
                <wp:positionV relativeFrom="paragraph">
                  <wp:posOffset>1224206</wp:posOffset>
                </wp:positionV>
                <wp:extent cx="4678326" cy="669290"/>
                <wp:effectExtent l="76200" t="38100" r="103505" b="11176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326" cy="66929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24" o:spid="_x0000_s1026" style="position:absolute;left:0;text-align:left;margin-left:122.35pt;margin-top:96.4pt;width:368.35pt;height:52.7pt;z-index:2516387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C3egIAACMFAAAOAAAAZHJzL2Uyb0RvYy54bWysVM1OGzEQvlfqO1i+l01CGiBigyIQVSUE&#10;CKg4G69NVrI97tjJJn2MXrlx6Stw6dsUqY/RsXcTEEWVWvXinfH8f/uN9w+W1rCFwlCDK3l/q8eZ&#10;chKq2t2W/NPV8btdzkIUrhIGnCr5SgV+MHn7Zr/xYzWAGZhKIaMkLowbX/JZjH5cFEHOlBVhC7xy&#10;ZNSAVkRS8baoUDSU3Zpi0OuNigaw8ghShUC3R62RT3J+rZWMZ1oHFZkpOfUW84n5vElnMdkX41sU&#10;flbLrg3xD11YUTsqukl1JKJgc6x/S2VriRBAxy0JtgCta6nyDDRNv/dimsuZ8CrPQuAEv4Ep/L+0&#10;8nRxjqyuSj4YcuaEpX/089vXHw8Pj3d3JDx+v2dkIZgaH8bkfenPsdMCiWnmpUabvjQNW2ZoVxto&#10;1TIySZfD0c7u9mDEmSTbaLQ32MvYF0/RHkP8oMCyJJQcYe6qC/p/GVaxOAmRypL/2o+U1FLbRJbi&#10;yqjUh3EXStNMuZd0kdmkDg2yhSAeCCmVi9tpKMqXvZOXro3ZBG7nsn8M7PxTqMpM+5vgTUSuDC5u&#10;gm3tAF+rbmK/a1m3/msE2rkTBDdQreh3IrQ8D14e14TmiQjxXCARm1aAljWe0aENNCWHTuJsBvjl&#10;tfvkT3wjK2cNLUrJw+e5QMWZ+eiIiXv94TBtVlaG73cGpOBzy81zi5vbQ6B/0KdnwcssJv9o1qJG&#10;sNe009NUlUzCSapdchlxrRzGdoHpVZBqOs1utE1exBN36WVKnlBNRLlaXgv0HaUikfEU1kslxi9I&#10;1fqmSAfTeQRdZ8Y94drhTZuYidO9GmnVn+vZ6+ltm/wCAAD//wMAUEsDBBQABgAIAAAAIQChUhpq&#10;3wAAAAsBAAAPAAAAZHJzL2Rvd25yZXYueG1sTI9BTsMwEEX3SNzBGiR21KkVQRLiVFWlig1IpXAA&#10;154mgXgcxW4bOD3DCpaj//Tn/Xo1+0GccYp9IA3LRQYCyQbXU6vh/W17V4CIyZAzQyDU8IURVs31&#10;VW0qFy70iud9agWXUKyMhi6lsZIy2g69iYswInF2DJM3ic+plW4yFy73g1RZdi+96Yk/dGbETYf2&#10;c3/yGubNS3iO1j5t529cK3XcfYR2p/Xtzbx+BJFwTn8w/OqzOjTsdAgnclEMGlSePzDKQal4AxNl&#10;scxBHDgqCwWyqeX/Dc0PAAAA//8DAFBLAQItABQABgAIAAAAIQC2gziS/gAAAOEBAAATAAAAAAAA&#10;AAAAAAAAAAAAAABbQ29udGVudF9UeXBlc10ueG1sUEsBAi0AFAAGAAgAAAAhADj9If/WAAAAlAEA&#10;AAsAAAAAAAAAAAAAAAAALwEAAF9yZWxzLy5yZWxzUEsBAi0AFAAGAAgAAAAhACAsMLd6AgAAIwUA&#10;AA4AAAAAAAAAAAAAAAAALgIAAGRycy9lMm9Eb2MueG1sUEsBAi0AFAAGAAgAAAAhAKFSGmrfAAAA&#10;CwEAAA8AAAAAAAAAAAAAAAAA1AQAAGRycy9kb3ducmV2LnhtbFBLBQYAAAAABAAEAPMAAADgBQAA&#10;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8E61B7A" wp14:editId="6EB8D6A2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2E705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6EB38C5" wp14:editId="78EDBC93">
                <wp:simplePos x="0" y="0"/>
                <wp:positionH relativeFrom="column">
                  <wp:posOffset>1138836</wp:posOffset>
                </wp:positionH>
                <wp:positionV relativeFrom="paragraph">
                  <wp:posOffset>168275</wp:posOffset>
                </wp:positionV>
                <wp:extent cx="5624624" cy="509905"/>
                <wp:effectExtent l="0" t="0" r="0" b="444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624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BE3" w:rsidRPr="00B54BE3" w:rsidRDefault="00B54BE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《</w:t>
                            </w:r>
                            <w:r w:rsidRPr="00B54BE3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36"/>
                                <w:szCs w:val="36"/>
                              </w:rPr>
                              <w:t>新しい地域コミュニティ組織づくり参加各種団体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28" type="#_x0000_t202" style="position:absolute;left:0;text-align:left;margin-left:89.65pt;margin-top:13.25pt;width:442.9pt;height:40.1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8AogIAAHwFAAAOAAAAZHJzL2Uyb0RvYy54bWysVM1uEzEQviPxDpbvdDchCTTqpgqtipCq&#10;tqJFPTteu1nh9RjbyW44NlLFQ/AKiDPPsy/C2LubRoVLEVK0GXu+Gc9883N0XJeKrIV1BeiMDg5S&#10;SoTmkBf6LqOfbs5evaXEeaZzpkCLjG6Eo8ezly+OKjMVQ1iCyoUl6ES7aWUyuvTeTJPE8aUomTsA&#10;IzQqJdiSeTzauyS3rELvpUqGaTpJKrC5scCFc3h72irpLPqXUnB/KaUTnqiMYmw+fm38LsI3mR2x&#10;6Z1lZlnwLgz2D1GUrND46M7VKfOMrGzxh6uy4BYcSH/AoUxAyoKLmANmM0ifZHO9ZEbEXJAcZ3Y0&#10;uf/nll+srywp8owOJ5RoVmKNmu1Dc/+juf/VbL+RZvu92W6b+594JohBwirjpmh3bdDS1++gxsL3&#10;9w4vAw+1tGX4xwwJ6pH6zY5uUXvC8XI8GY7wRwlH3Tg9PEzHwU3yaG2s8+8FlCQIGbVYzsgyW587&#10;30J7SHhMw1mhVCyp0qTK6OT1OI0GOw06VzpgRWyOzk3IqI08Sn6jRMAo/VFIJCcmEC5iW4oTZcma&#10;YUMxzoX2MffoF9EBJTGI5xh2+MeonmPc5tG/DNrvjMtCg43ZPwk7/9yHLFs8cr6XdxB9vajbrugL&#10;u4B8g/W20I6QM/yswKKcM+evmMWZwRLjHvCX+JEKkHzoJEqWYL/+7T7gsZVRS0mFM5hR92XFrKBE&#10;fdDY5IeD0SgMbTyMxm+GeLD7msW+Rq/KE8CqDHDjGB7FgPeqF6WF8hbXxTy8iiqmOb6dUd+LJ77d&#10;DLhuuJjPIwjH1DB/rq8ND65DkULL3dS3zJquLz129AX008qmT9qzxQZLDfOVB1nE3g08t6x2/OOI&#10;x+7v1lHYIfvniHpcmrPfAAAA//8DAFBLAwQUAAYACAAAACEAAfLUkOEAAAALAQAADwAAAGRycy9k&#10;b3ducmV2LnhtbEyPwU7DMAyG70i8Q2QkbixdUUvXNZ2mShMSgsPGLtzcJmsrEqc02VZ4erJd4OZf&#10;/vT7c7GajGYnNbrekoD5LAKmqLGyp1bA/n3zkAFzHkmitqQEfCsHq/L2psBc2jNt1WnnWxZKyOUo&#10;oPN+yDl3TacMupkdFIXdwY4GfYhjy+WI51BuNI+jKOUGewoXOhxU1anmc3c0Al6qzRtu69hkP7p6&#10;fj2sh6/9RyLE/d20XgLzavJ/MFz0gzqUwam2R5KO6ZCfFo8BFRCnCbALEKXJHFh9nTLgZcH//1D+&#10;AgAA//8DAFBLAQItABQABgAIAAAAIQC2gziS/gAAAOEBAAATAAAAAAAAAAAAAAAAAAAAAABbQ29u&#10;dGVudF9UeXBlc10ueG1sUEsBAi0AFAAGAAgAAAAhADj9If/WAAAAlAEAAAsAAAAAAAAAAAAAAAAA&#10;LwEAAF9yZWxzLy5yZWxzUEsBAi0AFAAGAAgAAAAhAKLYrwCiAgAAfAUAAA4AAAAAAAAAAAAAAAAA&#10;LgIAAGRycy9lMm9Eb2MueG1sUEsBAi0AFAAGAAgAAAAhAAHy1JDhAAAACwEAAA8AAAAAAAAAAAAA&#10;AAAA/AQAAGRycy9kb3ducmV2LnhtbFBLBQYAAAAABAAEAPMAAAAKBgAAAAA=&#10;" filled="f" stroked="f" strokeweight=".5pt">
                <v:textbox>
                  <w:txbxContent>
                    <w:p w:rsidR="00B54BE3" w:rsidRPr="00B54BE3" w:rsidRDefault="00B54BE3">
                      <w:pPr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《</w:t>
                      </w:r>
                      <w:r w:rsidRPr="00B54BE3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36"/>
                          <w:szCs w:val="36"/>
                        </w:rPr>
                        <w:t>新しい地域コミュニティ組織づくり参加各種団体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Pr="00A24204" w:rsidRDefault="005E4313">
      <w:pPr>
        <w:rPr>
          <w:b/>
        </w:rPr>
      </w:pPr>
    </w:p>
    <w:p w:rsidR="005E4313" w:rsidRDefault="002E705A"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146980</wp:posOffset>
                </wp:positionV>
                <wp:extent cx="1350335" cy="5635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335" cy="5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05A" w:rsidRPr="002E705A" w:rsidRDefault="002E705A" w:rsidP="002E705A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705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阿部洋次郎</w:t>
                            </w:r>
                            <w:r w:rsidRPr="002E705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705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氏</w:t>
                            </w:r>
                          </w:p>
                          <w:p w:rsidR="002E705A" w:rsidRPr="002E705A" w:rsidRDefault="002E705A" w:rsidP="002E705A">
                            <w:pPr>
                              <w:spacing w:line="280" w:lineRule="exact"/>
                              <w:ind w:firstLineChars="100" w:firstLine="24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705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2E705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自治会長</w:t>
                            </w:r>
                            <w:r w:rsidRPr="002E705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29" type="#_x0000_t202" style="position:absolute;left:0;text-align:left;margin-left:6.8pt;margin-top:11.55pt;width:106.35pt;height:44.3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VToQIAAHwFAAAOAAAAZHJzL2Uyb0RvYy54bWysVM1uEzEQviPxDpbvdPPTFBp1U4VWRUhV&#10;W9Ginh2v3azweoztZDccEwnxELwC4szz7Isw9u4mUeBSxGV37PlmPPPNz9l5VSiyFNbloFPaP+pR&#10;IjSHLNdPKf34cPXqDSXOM50xBVqkdCUcPZ+8fHFWmrEYwBxUJixBJ9qNS5PSufdmnCSOz0XB3BEY&#10;oVEpwRbM49E+JZllJXovVDLo9U6SEmxmLHDhHN5eNko6if6lFNzfSumEJyqlGJuPXxu/s/BNJmds&#10;/GSZmee8DYP9QxQFyzU+unV1yTwjC5v/4arIuQUH0h9xKBKQMuci5oDZ9HsH2dzPmRExFyTHmS1N&#10;7v+55TfLO0vyLKWDU0o0K7BG9eZrvf5Rr3/Vm2+k3nyvN5t6/RPPBDFIWGncGO3uDVr66i1UWPju&#10;3uFl4KGStgh/zJCgHqlfbekWlSc8GA1HveFwRAlH3ehkOBqMgptkZ22s8+8EFCQIKbVYzsgyW147&#10;30A7SHhMw1WuVCyp0qRMKfrsRYOtBp0rHbAiNkfrJmTURB4lv1IiYJT+ICSSExMIF7EtxYWyZMmw&#10;oRjnQvuYe/SL6ICSGMRzDFv8LqrnGDd5dC+D9lvjItdgY/YHYWefupBlg0fO9/IOoq9mVeyKYVfY&#10;GWQrrLeFZoSc4Vc5FuWaOX/HLM4Mlhj3gL/Fj1SA5EMrUTIH++Vv9wGPrYxaSkqcwZS6zwtmBSXq&#10;vcYmP+0fH4ehjYfj0esBHuy+Zrav0YviArAqfdw4hkcx4L3qRGmheMR1MQ2vooppjm+n1HfihW82&#10;A64bLqbTCMIxNcxf63vDg+tQpNByD9Ujs6btS48dfQPdtLLxQXs22GCpYbrwIPPYu4HnhtWWfxzx&#10;2P3tOgo7ZP8cUbulOfkNAAD//wMAUEsDBBQABgAIAAAAIQCFNqOZ3wAAAAkBAAAPAAAAZHJzL2Rv&#10;d25yZXYueG1sTI/BTsMwEETvSPyDtUjcqBNHRFGIU1WRKiQEh5ZeuDmxm0TY6xC7beDrWU70OHqj&#10;2bfVenGWnc0cRo8S0lUCzGDn9Yi9hMP79qEAFqJCraxHI+HbBFjXtzeVKrW/4M6c97FnNIKhVBKG&#10;GKeS89ANxqmw8pNBYkc/OxUpzj3Xs7rQuLNcJEnOnRqRLgxqMs1gus/9yUl4abZvatcKV/zY5vn1&#10;uJm+Dh+PUt7fLZsnYNEs8b8Mf/qkDjU5tf6EOjBLOcupKUFkKTDiQuQZsJZAmhbA64pff1D/AgAA&#10;//8DAFBLAQItABQABgAIAAAAIQC2gziS/gAAAOEBAAATAAAAAAAAAAAAAAAAAAAAAABbQ29udGVu&#10;dF9UeXBlc10ueG1sUEsBAi0AFAAGAAgAAAAhADj9If/WAAAAlAEAAAsAAAAAAAAAAAAAAAAALwEA&#10;AF9yZWxzLy5yZWxzUEsBAi0AFAAGAAgAAAAhAINExVOhAgAAfAUAAA4AAAAAAAAAAAAAAAAALgIA&#10;AGRycy9lMm9Eb2MueG1sUEsBAi0AFAAGAAgAAAAhAIU2o5nfAAAACQEAAA8AAAAAAAAAAAAAAAAA&#10;+wQAAGRycy9kb3ducmV2LnhtbFBLBQYAAAAABAAEAPMAAAAHBgAAAAA=&#10;" filled="f" stroked="f" strokeweight=".5pt">
                <v:textbox>
                  <w:txbxContent>
                    <w:p w:rsidR="002E705A" w:rsidRPr="002E705A" w:rsidRDefault="002E705A" w:rsidP="002E705A">
                      <w:pPr>
                        <w:spacing w:line="280" w:lineRule="exact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2E705A">
                        <w:rPr>
                          <w:rFonts w:hint="eastAsia"/>
                          <w:b/>
                          <w:sz w:val="24"/>
                          <w:szCs w:val="24"/>
                        </w:rPr>
                        <w:t>阿部洋次郎</w:t>
                      </w:r>
                      <w:r w:rsidRPr="002E705A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E705A">
                        <w:rPr>
                          <w:rFonts w:hint="eastAsia"/>
                          <w:b/>
                          <w:sz w:val="24"/>
                          <w:szCs w:val="24"/>
                        </w:rPr>
                        <w:t>氏</w:t>
                      </w:r>
                    </w:p>
                    <w:p w:rsidR="002E705A" w:rsidRPr="002E705A" w:rsidRDefault="002E705A" w:rsidP="002E705A">
                      <w:pPr>
                        <w:spacing w:line="280" w:lineRule="exact"/>
                        <w:ind w:firstLineChars="100" w:firstLine="241"/>
                        <w:rPr>
                          <w:b/>
                          <w:sz w:val="24"/>
                          <w:szCs w:val="24"/>
                        </w:rPr>
                      </w:pPr>
                      <w:r w:rsidRPr="002E705A">
                        <w:rPr>
                          <w:rFonts w:hint="eastAsia"/>
                          <w:b/>
                          <w:sz w:val="24"/>
                          <w:szCs w:val="24"/>
                        </w:rPr>
                        <w:t>(</w:t>
                      </w:r>
                      <w:r w:rsidRPr="002E705A">
                        <w:rPr>
                          <w:rFonts w:hint="eastAsia"/>
                          <w:b/>
                          <w:sz w:val="24"/>
                          <w:szCs w:val="24"/>
                        </w:rPr>
                        <w:t>自治会長</w:t>
                      </w:r>
                      <w:r w:rsidRPr="002E705A">
                        <w:rPr>
                          <w:rFonts w:hint="eastAsia"/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2E705A"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5F9CDB8" wp14:editId="6B55F364">
                <wp:simplePos x="0" y="0"/>
                <wp:positionH relativeFrom="column">
                  <wp:posOffset>3827780</wp:posOffset>
                </wp:positionH>
                <wp:positionV relativeFrom="paragraph">
                  <wp:posOffset>23495</wp:posOffset>
                </wp:positionV>
                <wp:extent cx="2934335" cy="321056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335" cy="321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851" w:rsidRPr="00B54BE3" w:rsidRDefault="00B54BE3" w:rsidP="00422851">
                            <w:pPr>
                              <w:spacing w:line="3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54BE3">
                              <w:rPr>
                                <w:rFonts w:hint="eastAsia"/>
                                <w:sz w:val="24"/>
                                <w:szCs w:val="24"/>
                                <w:eastAsianLayout w:id="1376513536" w:vert="1" w:vertCompress="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B54BE3">
                              <w:rPr>
                                <w:rFonts w:hint="eastAsia"/>
                                <w:sz w:val="24"/>
                                <w:szCs w:val="24"/>
                                <w:eastAsianLayout w:id="1376513537" w:vert="1" w:vertCompress="1"/>
                              </w:rPr>
                              <w:t>31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島原市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自治会会長さんはじめ</w:t>
                            </w:r>
                            <w:r w:rsidR="00553E7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各種団体の会長</w:t>
                            </w:r>
                            <w:r w:rsidR="008447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Pr="00B54BE3">
                              <w:rPr>
                                <w:rFonts w:hint="eastAsia"/>
                                <w:sz w:val="24"/>
                                <w:szCs w:val="24"/>
                                <w:eastAsianLayout w:id="1376513538" w:vert="1" w:vertCompress="1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が、久間地区コミュニティを視察研修にみえました。</w:t>
                            </w:r>
                            <w:r w:rsidR="004228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嬉野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市役所市民協働推進課主任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井上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親司氏に、市のコミュニティ</w:t>
                            </w:r>
                            <w:r w:rsidR="004228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の取り組み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の経緯</w:t>
                            </w:r>
                            <w:r w:rsidR="008447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を話</w:t>
                            </w:r>
                            <w:r w:rsidR="0087148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いただきました。久</w:t>
                            </w:r>
                            <w:r w:rsidR="00BA5C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間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地区</w:t>
                            </w:r>
                            <w:r w:rsidR="00BA5C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コミュニティ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からは、コミュニティ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発足の経緯や、現在の活動内容等をプロジェクター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BA5C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紹介。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各部会長も部会の活動状況を力強く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紹介</w:t>
                            </w:r>
                            <w:r w:rsidR="003B1C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されました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87148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質疑応答も活発にあり</w:t>
                            </w:r>
                            <w:r w:rsidR="004228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、予定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4228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時間以上に研修</w:t>
                            </w:r>
                            <w:r w:rsidR="008447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でき</w:t>
                            </w:r>
                            <w:r w:rsidR="004228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島原市に</w:t>
                            </w:r>
                            <w:r w:rsidR="004228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コミュニティが発足したら交流しましょうと</w:t>
                            </w:r>
                            <w:r w:rsidR="004C4A4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約束を交わして研修が終わりました。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30" type="#_x0000_t202" style="position:absolute;left:0;text-align:left;margin-left:301.4pt;margin-top:1.85pt;width:231.05pt;height:252.8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07fpgIAAH8FAAAOAAAAZHJzL2Uyb0RvYy54bWysVM1uEzEQviPxDpbvdPPb0qibKrQqQqra&#10;ihZ6drx2s8LrMbaT3XBMJMRD8AqIM8+zL8LYu5tGhUsRF3s88814/k9Oq0KRlbAuB53S/kGPEqE5&#10;ZLl+SOmHu4tXrylxnumMKdAipWvh6On05YuT0kzEABagMmEJGtFuUpqULrw3kyRxfCEK5g7ACI1C&#10;CbZgHp/2IcksK9F6oZJBr3eYlGAzY4EL55B73gjpNNqXUnB/LaUTnqiUom8+njae83Am0xM2ebDM&#10;LHLeusH+wYuC5Ro/3Zk6Z56Rpc3/MFXk3IID6Q84FAlImXMRY8Bo+r0n0dwumBExFkyOM7s0uf9n&#10;ll+tbizJs5QOjijRrMAa1duv9eZHvflVb7+Revu93m7rzU98E8RgwkrjJqh3a1DTV2+gwsJ3fIfM&#10;kIdK2iLcGCFBOaZ+vUu3qDzhyBwcD0fD4ZgSjrLhoN8bH8aCJI/qxjr/VkBBApFSi/WMaWarS+fR&#10;FYR2kPCbhotcqVhTpUmZ0sPhuBcVdhLUUDpgReyO1kwIqXE9Un6tRMAo/V5IzE6MIDBiX4ozZcmK&#10;YUcxzoX2MfhoF9EBJdGJ5yi2+EevnqPcxNH9DNrvlItcg43RP3E7+9S5LBs8JnIv7kD6al7Fthh1&#10;lZ1DtsaCW2hmyBl+kWNRLpnzN8zi0GCNcRH4azykAkw+tBQlC7Bf/sYP+JQK9hFvSkocw5S6z0tm&#10;BSXqncY+P+6PRmFu42M0Phrgw+5L5vsSvSzOAOvSx6VjeCQD3quOlBaKe9wYs/Avipjm6FtK8feG&#10;PPPNcsCNw8VsFkE4qYb5S31reDAdyhSa7q66Z9a0nemxqa+gG1g2edKgDTZoapgtPcg8dm/IdJPX&#10;tgI45bGp240U1sj+O6Ie9+b0NwAAAP//AwBQSwMEFAAGAAgAAAAhAGVYz7fgAAAACgEAAA8AAABk&#10;cnMvZG93bnJldi54bWxMj09Lw0AUxO+C32F5gje7a9pGE/NSitJrwVgQb5vsMwndPyG7aaOf3u3J&#10;HocZZn5TbGaj2YlG3zuL8LgQwMg2TvW2RTh87B6egfkgrZLaWUL4IQ+b8vamkLlyZ/tOpyq0LJZY&#10;n0uELoQh59w3HRnpF24gG71vNxoZohxbrkZ5juVG80SIlBvZ27jQyYFeO2qO1WQQ5s9sv6uz/VZP&#10;X2/rVfJ7qNx0RLy/m7cvwALN4T8MF/yIDmVkqt1klWcaIRVJRA8IyydgF1+kqwxYjbAW2RJ4WfDr&#10;C+UfAAAA//8DAFBLAQItABQABgAIAAAAIQC2gziS/gAAAOEBAAATAAAAAAAAAAAAAAAAAAAAAABb&#10;Q29udGVudF9UeXBlc10ueG1sUEsBAi0AFAAGAAgAAAAhADj9If/WAAAAlAEAAAsAAAAAAAAAAAAA&#10;AAAALwEAAF9yZWxzLy5yZWxzUEsBAi0AFAAGAAgAAAAhAJcrTt+mAgAAfwUAAA4AAAAAAAAAAAAA&#10;AAAALgIAAGRycy9lMm9Eb2MueG1sUEsBAi0AFAAGAAgAAAAhAGVYz7fgAAAACgEAAA8AAAAAAAAA&#10;AAAAAAAAAAUAAGRycy9kb3ducmV2LnhtbFBLBQYAAAAABAAEAPMAAAANBgAAAAA=&#10;" filled="f" stroked="f" strokeweight=".5pt">
                <v:textbox style="layout-flow:vertical-ideographic">
                  <w:txbxContent>
                    <w:p w:rsidR="00422851" w:rsidRPr="00B54BE3" w:rsidRDefault="00B54BE3" w:rsidP="00422851">
                      <w:pPr>
                        <w:spacing w:line="3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B54BE3">
                        <w:rPr>
                          <w:rFonts w:hint="eastAsia"/>
                          <w:sz w:val="24"/>
                          <w:szCs w:val="24"/>
                          <w:eastAsianLayout w:id="1376513536" w:vert="1" w:vertCompress="1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B54BE3">
                        <w:rPr>
                          <w:rFonts w:hint="eastAsia"/>
                          <w:sz w:val="24"/>
                          <w:szCs w:val="24"/>
                          <w:eastAsianLayout w:id="1376513537" w:vert="1" w:vertCompress="1"/>
                        </w:rPr>
                        <w:t>31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島原市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自治会会長さんはじめ</w:t>
                      </w:r>
                      <w:r w:rsidR="00553E73">
                        <w:rPr>
                          <w:rFonts w:hint="eastAsia"/>
                          <w:sz w:val="24"/>
                          <w:szCs w:val="24"/>
                        </w:rPr>
                        <w:t>各種団体の会長</w:t>
                      </w:r>
                      <w:r w:rsidR="00844724">
                        <w:rPr>
                          <w:rFonts w:hint="eastAsia"/>
                          <w:sz w:val="24"/>
                          <w:szCs w:val="24"/>
                        </w:rPr>
                        <w:t>さん</w:t>
                      </w:r>
                      <w:r w:rsidRPr="00B54BE3">
                        <w:rPr>
                          <w:rFonts w:hint="eastAsia"/>
                          <w:sz w:val="24"/>
                          <w:szCs w:val="24"/>
                          <w:eastAsianLayout w:id="1376513538" w:vert="1" w:vertCompress="1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が、久間地区コミュニティを視察研修にみえました。</w:t>
                      </w:r>
                      <w:r w:rsidR="00422851">
                        <w:rPr>
                          <w:rFonts w:hint="eastAsia"/>
                          <w:sz w:val="24"/>
                          <w:szCs w:val="24"/>
                        </w:rPr>
                        <w:t>嬉野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市役所市民協働推進課主任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井上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親司氏に、市のコミュニティ</w:t>
                      </w:r>
                      <w:r w:rsidR="00422851">
                        <w:rPr>
                          <w:rFonts w:hint="eastAsia"/>
                          <w:sz w:val="24"/>
                          <w:szCs w:val="24"/>
                        </w:rPr>
                        <w:t>の取り組み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の経緯</w:t>
                      </w:r>
                      <w:r w:rsidR="00844724">
                        <w:rPr>
                          <w:rFonts w:hint="eastAsia"/>
                          <w:sz w:val="24"/>
                          <w:szCs w:val="24"/>
                        </w:rPr>
                        <w:t>を話</w:t>
                      </w:r>
                      <w:r w:rsidR="0087148B">
                        <w:rPr>
                          <w:rFonts w:hint="eastAsia"/>
                          <w:sz w:val="24"/>
                          <w:szCs w:val="24"/>
                        </w:rPr>
                        <w:t>して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いただきました。久</w:t>
                      </w:r>
                      <w:r w:rsidR="00BA5C49">
                        <w:rPr>
                          <w:rFonts w:hint="eastAsia"/>
                          <w:sz w:val="24"/>
                          <w:szCs w:val="24"/>
                        </w:rPr>
                        <w:t>間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地区</w:t>
                      </w:r>
                      <w:r w:rsidR="00BA5C49">
                        <w:rPr>
                          <w:rFonts w:hint="eastAsia"/>
                          <w:sz w:val="24"/>
                          <w:szCs w:val="24"/>
                        </w:rPr>
                        <w:t>コミュニティ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からは、コミュニティ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発足の経緯や、現在の活動内容等をプロジェクター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BA5C49">
                        <w:rPr>
                          <w:rFonts w:hint="eastAsia"/>
                          <w:sz w:val="24"/>
                          <w:szCs w:val="24"/>
                        </w:rPr>
                        <w:t>紹介。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各部会長も部会の活動状況を力強く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紹介</w:t>
                      </w:r>
                      <w:r w:rsidR="003B1CBD">
                        <w:rPr>
                          <w:rFonts w:hint="eastAsia"/>
                          <w:sz w:val="24"/>
                          <w:szCs w:val="24"/>
                        </w:rPr>
                        <w:t>されました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87148B">
                        <w:rPr>
                          <w:rFonts w:hint="eastAsia"/>
                          <w:sz w:val="24"/>
                          <w:szCs w:val="24"/>
                        </w:rPr>
                        <w:t>質疑応答も活発にあり</w:t>
                      </w:r>
                      <w:r w:rsidR="00422851">
                        <w:rPr>
                          <w:rFonts w:hint="eastAsia"/>
                          <w:sz w:val="24"/>
                          <w:szCs w:val="24"/>
                        </w:rPr>
                        <w:t>、予定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422851">
                        <w:rPr>
                          <w:rFonts w:hint="eastAsia"/>
                          <w:sz w:val="24"/>
                          <w:szCs w:val="24"/>
                        </w:rPr>
                        <w:t>時間以上に研修</w:t>
                      </w:r>
                      <w:r w:rsidR="00844724">
                        <w:rPr>
                          <w:rFonts w:hint="eastAsia"/>
                          <w:sz w:val="24"/>
                          <w:szCs w:val="24"/>
                        </w:rPr>
                        <w:t>でき</w:t>
                      </w:r>
                      <w:r w:rsidR="00422851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島原市に</w:t>
                      </w:r>
                      <w:r w:rsidR="00422851">
                        <w:rPr>
                          <w:rFonts w:hint="eastAsia"/>
                          <w:sz w:val="24"/>
                          <w:szCs w:val="24"/>
                        </w:rPr>
                        <w:t>コミュニティが発足したら交流しましょうと</w:t>
                      </w:r>
                      <w:r w:rsidR="004C4A42">
                        <w:rPr>
                          <w:rFonts w:hint="eastAsia"/>
                          <w:sz w:val="24"/>
                          <w:szCs w:val="24"/>
                        </w:rPr>
                        <w:t>約束を交わして研修が終わりました。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4477AF">
      <w:r>
        <w:rPr>
          <w:noProof/>
        </w:rPr>
        <w:drawing>
          <wp:anchor distT="0" distB="0" distL="114300" distR="114300" simplePos="0" relativeHeight="252009472" behindDoc="0" locked="0" layoutInCell="1" allowOverlap="1" wp14:anchorId="73896F34" wp14:editId="7A7C14A6">
            <wp:simplePos x="0" y="0"/>
            <wp:positionH relativeFrom="column">
              <wp:posOffset>160949</wp:posOffset>
            </wp:positionH>
            <wp:positionV relativeFrom="paragraph">
              <wp:posOffset>115303</wp:posOffset>
            </wp:positionV>
            <wp:extent cx="3785191" cy="2548747"/>
            <wp:effectExtent l="0" t="0" r="6350" b="4445"/>
            <wp:wrapNone/>
            <wp:docPr id="14" name="図 14" descr="C:\Users\Kuma-CC\Pictures\H29.1.31(火)　島原市より視察研修\IMGP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ma-CC\Pictures\H29.1.31(火)　島原市より視察研修\IMGP84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4" t="11032" r="6151" b="7829"/>
                    <a:stretch/>
                  </pic:blipFill>
                  <pic:spPr bwMode="auto">
                    <a:xfrm>
                      <a:off x="0" y="0"/>
                      <a:ext cx="3791469" cy="2552974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305EA6" w:rsidRDefault="00305EA6"/>
    <w:p w:rsidR="00305EA6" w:rsidRDefault="00305EA6"/>
    <w:p w:rsidR="00305EA6" w:rsidRDefault="00305EA6"/>
    <w:p w:rsidR="005E4313" w:rsidRDefault="00422851"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AD55DA9" wp14:editId="2676E78D">
                <wp:simplePos x="0" y="0"/>
                <wp:positionH relativeFrom="column">
                  <wp:posOffset>511175</wp:posOffset>
                </wp:positionH>
                <wp:positionV relativeFrom="paragraph">
                  <wp:posOffset>129053</wp:posOffset>
                </wp:positionV>
                <wp:extent cx="3157220" cy="35052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851" w:rsidRPr="00422851" w:rsidRDefault="0042285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視察にみえられた</w:t>
                            </w:r>
                            <w:r w:rsidRPr="0042285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島原市各種団体の皆様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31" type="#_x0000_t202" style="position:absolute;left:0;text-align:left;margin-left:40.25pt;margin-top:10.15pt;width:248.6pt;height:27.6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whenwIAAHwFAAAOAAAAZHJzL2Uyb0RvYy54bWysVM1uEzEQviPxDpbvdJO0KRB1U4VWRUhV&#10;W9Ginh2v3azw2sZ2kg3HRqp4CF4BceZ59kX47M2mUeFSxGV37PlmPD/fzNFxXSmyEM6XRue0v9ej&#10;RGhuilLf5fTTzdmrN5T4wHTBlNEipyvh6fH45YujpR2JgZkZVQhH4ET70dLmdBaCHWWZ5zNRMb9n&#10;rNBQSuMqFnB0d1nh2BLeK5UNer3DbGlcYZ3hwnvcnrZKOk7+pRQ8XErpRSAqp4gtpK9L32n8ZuMj&#10;NrpzzM5KvgmD/UMUFSs1Ht26OmWBkbkr/3BVldwZb2TY46bKjJQlFykHZNPvPcnmesasSLmgON5u&#10;y+T/n1t+sbhypCxyOkCnNKvQo2b90Nz/aO5/NetvpFl/b9br5v4nzgQYFGxp/Qh21xaWoX5najS+&#10;u/e4jHWopaviHxkS6FH61bbcog6E43K/P3w9GEDFodsf9oaQ4T57tLbOh/fCVCQKOXVoZ6oyW5z7&#10;0EI7SHxMm7NSqdRSpckyp4fwmgy2GjhXOmJFIsfGTcyojTxJYaVExCj9UUgUJyUQLxItxYlyZMFA&#10;KMa50CHlnvwCHVESQTzHcIN/jOo5xm0e3ctGh61xVWrjUvZPwi4+dyHLFo+a7+QdxVBP68SKYdfY&#10;qSlW6Lcz7Qh5y89KNOWc+XDFHGYGfcQeCJf4SGVQfLORKJkZ9/Vv9xEPKkNLyRIzmFP/Zc6coER9&#10;0CD52/7BQRzadDgAWXBwu5rprkbPqxODrvSxcSxPYsQH1YnSmeoW62ISX4WKaY63cxo68SS0mwHr&#10;hovJJIEwppaFc31teXQdmxQpd1PfMmc3vAxg9IXpppWNntCzxUZLbSbzYGSZuBvr3FZ1U3+MeGL/&#10;Zh3FHbJ7TqjHpTn+DQAA//8DAFBLAwQUAAYACAAAACEAge6hOOAAAAAIAQAADwAAAGRycy9kb3du&#10;cmV2LnhtbEyPT0vDQBTE74LfYXkFb3a3kZgQ81JKoAiih9ZevL1kt0lw/8Tsto1+eteTPQ4zzPym&#10;XM9Gs7Oa/OAswmopgCnbOjnYDuHwvr3PgflAVpJ2ViF8Kw/r6vampEK6i92p8z50LJZYXxBCH8JY&#10;cO7bXhnySzcqG72jmwyFKKeOy4kusdxongjxyA0NNi70NKq6V+3n/mQQXurtG+2axOQ/un5+PW7G&#10;r8NHini3mDdPwIKaw38Y/vAjOlSRqXEnKz3TCLlIYxIhEQ/Aop9mWQasQcjSFHhV8usD1S8AAAD/&#10;/wMAUEsBAi0AFAAGAAgAAAAhALaDOJL+AAAA4QEAABMAAAAAAAAAAAAAAAAAAAAAAFtDb250ZW50&#10;X1R5cGVzXS54bWxQSwECLQAUAAYACAAAACEAOP0h/9YAAACUAQAACwAAAAAAAAAAAAAAAAAvAQAA&#10;X3JlbHMvLnJlbHNQSwECLQAUAAYACAAAACEA+AcIXp8CAAB8BQAADgAAAAAAAAAAAAAAAAAuAgAA&#10;ZHJzL2Uyb0RvYy54bWxQSwECLQAUAAYACAAAACEAge6hOOAAAAAIAQAADwAAAAAAAAAAAAAAAAD5&#10;BAAAZHJzL2Rvd25yZXYueG1sUEsFBgAAAAAEAAQA8wAAAAYGAAAAAA==&#10;" filled="f" stroked="f" strokeweight=".5pt">
                <v:textbox>
                  <w:txbxContent>
                    <w:p w:rsidR="00422851" w:rsidRPr="00422851" w:rsidRDefault="0042285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視察にみえられた</w:t>
                      </w:r>
                      <w:r w:rsidRPr="00422851">
                        <w:rPr>
                          <w:rFonts w:hint="eastAsia"/>
                          <w:b/>
                          <w:sz w:val="24"/>
                          <w:szCs w:val="24"/>
                        </w:rPr>
                        <w:t>島原市各種団体の皆様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305EA6">
      <w:r>
        <w:rPr>
          <w:rFonts w:hint="eastAsia"/>
        </w:rPr>
        <w:t xml:space="preserve">　　</w:t>
      </w:r>
    </w:p>
    <w:p w:rsidR="005E4313" w:rsidRPr="002E705A" w:rsidRDefault="003B3028">
      <w:pPr>
        <w:rPr>
          <w:b/>
          <w:color w:val="7030A0"/>
          <w:sz w:val="10"/>
          <w:szCs w:val="1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E6B5FFF" wp14:editId="784EAA8D">
                <wp:simplePos x="0" y="0"/>
                <wp:positionH relativeFrom="column">
                  <wp:posOffset>405203</wp:posOffset>
                </wp:positionH>
                <wp:positionV relativeFrom="paragraph">
                  <wp:posOffset>194576</wp:posOffset>
                </wp:positionV>
                <wp:extent cx="1392555" cy="318977"/>
                <wp:effectExtent l="190500" t="0" r="17145" b="62230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2555" cy="318977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3B3028" w:rsidRDefault="00BA5C49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B3028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健康福祉</w:t>
                            </w:r>
                            <w:r w:rsidR="00125E6F" w:rsidRPr="003B3028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32" type="#_x0000_t98" style="position:absolute;left:0;text-align:left;margin-left:31.9pt;margin-top:15.3pt;width:109.65pt;height:25.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CWrAIAADgFAAAOAAAAZHJzL2Uyb0RvYy54bWysVN1u0zAUvkfiHSzfs/x0Wduo6TR1DCEN&#10;mFQQ107sJGaObWy36Xa3B+A9EC/ABY+D4Dk4drJSGBISopWic/zz+Xzf+ezF6a4TaMuM5UoWODmK&#10;MWKyUpTLpsBvXl88mWFkHZGUCCVZgW+YxafLx48Wvc5ZqlolKDMIQKTNe13g1jmdR5GtWtYRe6Q0&#10;kzBZK9MRB6lpImpID+idiNI4Pol6Zag2qmLWwuj5MImXAb+uWeVe1bVlDokCQ20ufE34lv4bLRck&#10;bwzRLa/GMsg/VNERLuHQPdQ5cQRtDH8A1fHKKKtqd1SpLlJ1zSsWOACbJP6NzbolmgUuII7Ve5ns&#10;/4OtXm6vDOK0wNkxRpJ00KPvHz99+/zl690HBGMgUK9tDuvW+sp4ilZfquraIqlWLZENOzNG9S0j&#10;FMpK/Prolw0+sbAVlf0LRQGebJwKWu1q03lAUAHtQktu9i1hO4cqGEwm8zTLMowqmJsks/l0Go4g&#10;+f1ubax7xlSHfADCKMNvlXRErEFpIcJJZHtpXWgPHTkS+g6juhPQ7C0RKEmzOJghIvm4GKJ76MBa&#10;CU4vuBAhMU25EgbBVqg4ncxPTsaq7OEyIVEPFNIpYP8FI/a/P2EYtZE0uNRL/HSMHeFiiKFMIT04&#10;C24feaqNY2bd0h5R7lWZZPM0wZCA9X05/jBkQVKg7cNrkDpNkmw2gYSIBu5yKTAyyr3lrg0+9K15&#10;wH0V+/+gsdAtGRSZBVDvBHDLIFWI91WF7KDg4BhvksFsblfugieDqt5ApaI3YCGox5fhH5yh1bcY&#10;9XB5C2zfb4hhGInnEmw4PU7n4BkXktlsDlvM4UR5MEFkBZ4psAPiIVy54X3YaMObFs5JAj+pzsC4&#10;NXf3Dh9qGu0O1zOQGp8Sf/8P87Dq54O3/AEAAP//AwBQSwMEFAAGAAgAAAAhAKteqZ7eAAAACAEA&#10;AA8AAABkcnMvZG93bnJldi54bWxMj8FOwzAQRO9I/IO1SNyo3QZFUYhTISQO5YIoBXrcxEsSiNch&#10;dpvQr8ec4Dia0cybYj3bXhxp9J1jDcuFAkFcO9Nxo2H3fH+VgfAB2WDvmDR8k4d1eX5WYG7cxE90&#10;3IZGxBL2OWpoQxhyKX3dkkW/cANx9N7daDFEOTbSjDjFctvLlVKptNhxXGhxoLuW6s/twWrY0wZf&#10;T9UbXu+/jMGH6ePxZXPS+vJivr0BEWgOf2H4xY/oUEamyh3YeNFrSJNIHjQkKgUR/VWWLEFUGjKV&#10;gSwL+f9A+QMAAP//AwBQSwECLQAUAAYACAAAACEAtoM4kv4AAADhAQAAEwAAAAAAAAAAAAAAAAAA&#10;AAAAW0NvbnRlbnRfVHlwZXNdLnhtbFBLAQItABQABgAIAAAAIQA4/SH/1gAAAJQBAAALAAAAAAAA&#10;AAAAAAAAAC8BAABfcmVscy8ucmVsc1BLAQItABQABgAIAAAAIQDQ6nCWrAIAADgFAAAOAAAAAAAA&#10;AAAAAAAAAC4CAABkcnMvZTJvRG9jLnhtbFBLAQItABQABgAIAAAAIQCrXqme3gAAAAgBAAAPAAAA&#10;AAAAAAAAAAAAAAY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3B3028" w:rsidRDefault="00BA5C49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8"/>
                          <w:szCs w:val="28"/>
                        </w:rPr>
                      </w:pPr>
                      <w:r w:rsidRPr="003B3028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健康福祉</w:t>
                      </w:r>
                      <w:r w:rsidR="00125E6F" w:rsidRPr="003B3028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F0336D">
        <w:rPr>
          <w:noProof/>
        </w:rPr>
        <w:drawing>
          <wp:anchor distT="0" distB="0" distL="114300" distR="114300" simplePos="0" relativeHeight="252017664" behindDoc="0" locked="0" layoutInCell="1" allowOverlap="1" wp14:anchorId="42410D3A" wp14:editId="54A52F87">
            <wp:simplePos x="0" y="0"/>
            <wp:positionH relativeFrom="column">
              <wp:posOffset>3074035</wp:posOffset>
            </wp:positionH>
            <wp:positionV relativeFrom="paragraph">
              <wp:posOffset>173355</wp:posOffset>
            </wp:positionV>
            <wp:extent cx="2338705" cy="1753870"/>
            <wp:effectExtent l="0" t="0" r="4445" b="0"/>
            <wp:wrapNone/>
            <wp:docPr id="19" name="図 19" descr="C:\Users\Kuma-CC\Pictures\H29.1.24　新春健康講座（講師：川口澄子氏）済\IMGP8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H29.1.24　新春健康講座（講師：川口澄子氏）済\IMGP84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753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36D">
        <w:rPr>
          <w:b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01D367E" wp14:editId="5BC0618E">
                <wp:simplePos x="0" y="0"/>
                <wp:positionH relativeFrom="column">
                  <wp:posOffset>2668270</wp:posOffset>
                </wp:positionH>
                <wp:positionV relativeFrom="paragraph">
                  <wp:posOffset>173355</wp:posOffset>
                </wp:positionV>
                <wp:extent cx="573405" cy="1233170"/>
                <wp:effectExtent l="0" t="0" r="0" b="50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" cy="1233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C49" w:rsidRPr="00F0336D" w:rsidRDefault="00BA5C49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0336D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新春健康講座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3" type="#_x0000_t202" style="position:absolute;left:0;text-align:left;margin-left:210.1pt;margin-top:13.65pt;width:45.15pt;height:97.1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51rowIAAHwFAAAOAAAAZHJzL2Uyb0RvYy54bWysVM1uEzEQviPxDpbvdPPbQNRNFVoVIVVt&#10;RQs9O167WeH1GNvJbnpsJMRD8AqIM8+zL8LYu5tGhUsRF3s88814/o+Oq0KRtbAuB53S/kGPEqE5&#10;ZLm+S+nHm7NXrylxnumMKdAipRvh6PHs5Yuj0kzFAJagMmEJGtFuWpqULr030yRxfCkK5g7ACI1C&#10;CbZgHp/2LsksK9F6oZJBr3eYlGAzY4EL55B72gjpLNqXUnB/KaUTnqiUom8+njaei3AmsyM2vbPM&#10;LHPeusH+wYuC5Ro/3Zk6ZZ6Rlc3/MFXk3IID6Q84FAlImXMRY8Bo+r0n0VwvmRExFkyOM7s0uf9n&#10;ll+sryzJs5QOKdGswBLV26/1w4/64Ve9/Ubq7fd6u60ffuKbDEO6SuOmqHVtUM9Xb6HCsnd8h8yQ&#10;hUraItwYH0E5Jn6zS7aoPOHIHE+Go96YEo6i/mA47E9iNZJHbWOdfyegIIFIqcVixhyz9bnz6AlC&#10;O0j4TMNZrlQsqNKkTOnhcNyLCjsJaigdsCK2RmsmRNR4Him/USJglP4gJKYmBhAYsSnFibJkzbCd&#10;GOdC+xh7tIvogJLoxHMUW/yjV89RbuLofgbtd8pFrsHG6J+4nX3uXJYNHhO5F3cgfbWoYk9MusIu&#10;INtgvS00A+QMP8uxKOfM+StmcWKwxLgF/CUeUgEmH1qKkiXY+7/xAz6lgn3Cm5ISZzCl7suKWUGJ&#10;eq+xyd/0R6MwtPExGk8G+LD7ksW+RK+KE8C69HHjGB7JgPeqI6WF4hbXxTz8iyKmOfqWUvy9IU98&#10;sxlw3XAxn0cQjqlh/lxfGx5MhzKFprupbpk1bWd67OkL6KaVTZ80aIMNmhrmKw8yj90bMt3kta0A&#10;jnhs6nYdhR2y/46ox6U5+w0AAP//AwBQSwMEFAAGAAgAAAAhAL8EW/ngAAAACgEAAA8AAABkcnMv&#10;ZG93bnJldi54bWxMj8FOwzAMhu9IvENkJG4saVhhK02nCbTrJMoktFvamLZa41RNuhWennBiR9uf&#10;fn9/vpltz844+s6RgmQhgCHVznTUKDh87B5WwHzQZHTvCBV8o4dNcXuT68y4C73juQwNiyHkM62g&#10;DWHIOPd1i1b7hRuQ4u3LjVaHOI4NN6O+xHDbcynEE7e6o/ih1QO+tlifyskqmD/X+1213m/76fiW&#10;LuXPoXTTSan7u3n7AizgHP5h+NOP6lBEp8pNZDzrFSylkBFVIJ8fgUUgTUQKrIoLmaTAi5xfVyh+&#10;AQAA//8DAFBLAQItABQABgAIAAAAIQC2gziS/gAAAOEBAAATAAAAAAAAAAAAAAAAAAAAAABbQ29u&#10;dGVudF9UeXBlc10ueG1sUEsBAi0AFAAGAAgAAAAhADj9If/WAAAAlAEAAAsAAAAAAAAAAAAAAAAA&#10;LwEAAF9yZWxzLy5yZWxzUEsBAi0AFAAGAAgAAAAhAO9DnWujAgAAfAUAAA4AAAAAAAAAAAAAAAAA&#10;LgIAAGRycy9lMm9Eb2MueG1sUEsBAi0AFAAGAAgAAAAhAL8EW/ngAAAACgEAAA8AAAAAAAAAAAAA&#10;AAAA/QQAAGRycy9kb3ducmV2LnhtbFBLBQYAAAAABAAEAPMAAAAKBgAAAAA=&#10;" filled="f" stroked="f" strokeweight=".5pt">
                <v:textbox style="layout-flow:vertical-ideographic">
                  <w:txbxContent>
                    <w:p w:rsidR="00BA5C49" w:rsidRPr="00F0336D" w:rsidRDefault="00BA5C49">
                      <w:pPr>
                        <w:rPr>
                          <w:rFonts w:ascii="HG創英角ﾎﾟｯﾌﾟ体" w:eastAsia="HG創英角ﾎﾟｯﾌﾟ体" w:hAnsi="HG創英角ﾎﾟｯﾌﾟ体"/>
                          <w:color w:val="FF0000"/>
                          <w:sz w:val="28"/>
                          <w:szCs w:val="28"/>
                        </w:rPr>
                      </w:pPr>
                      <w:r w:rsidRPr="00F0336D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sz w:val="28"/>
                          <w:szCs w:val="28"/>
                        </w:rPr>
                        <w:t>新春健康講座</w:t>
                      </w:r>
                    </w:p>
                  </w:txbxContent>
                </v:textbox>
              </v:shape>
            </w:pict>
          </mc:Fallback>
        </mc:AlternateContent>
      </w:r>
      <w:r w:rsidR="00305EA6">
        <w:rPr>
          <w:rFonts w:hint="eastAsia"/>
        </w:rPr>
        <w:t xml:space="preserve">　</w:t>
      </w:r>
      <w:r w:rsidR="002E705A">
        <w:rPr>
          <w:rFonts w:hint="eastAsia"/>
        </w:rPr>
        <w:t xml:space="preserve">　　</w:t>
      </w:r>
      <w:r w:rsidR="002E705A" w:rsidRPr="002E705A">
        <w:rPr>
          <w:rFonts w:hint="eastAsia"/>
          <w:b/>
          <w:color w:val="7030A0"/>
          <w:sz w:val="10"/>
          <w:szCs w:val="10"/>
        </w:rPr>
        <w:t>◇◇◇◇◇◇◇◇◇◇◇◇◇◇◇◇◇◇◇◇◇◇◇◇◇◇◇◇◇◇◇◇◇◇◇◇◇◇◇◇◇◇◇◇◇◇◇◇◇◇◇◇◇◇◇◇◇◇◇◇◇◇◇◇◇◇◇◇◇◇◇◇◇◇◇◇◇◇◇◇◇◇◇◇◇◇◇◇◇◇◇◇◇◇</w:t>
      </w:r>
    </w:p>
    <w:p w:rsidR="00350AFF" w:rsidRDefault="00D11FA9">
      <w:r>
        <w:rPr>
          <w:noProof/>
        </w:rPr>
        <w:drawing>
          <wp:anchor distT="0" distB="0" distL="114300" distR="114300" simplePos="0" relativeHeight="252019712" behindDoc="0" locked="0" layoutInCell="1" allowOverlap="1" wp14:anchorId="17036731" wp14:editId="789A8B7A">
            <wp:simplePos x="0" y="0"/>
            <wp:positionH relativeFrom="column">
              <wp:posOffset>5415570</wp:posOffset>
            </wp:positionH>
            <wp:positionV relativeFrom="paragraph">
              <wp:posOffset>19050</wp:posOffset>
            </wp:positionV>
            <wp:extent cx="1092835" cy="1233805"/>
            <wp:effectExtent l="0" t="0" r="0" b="4445"/>
            <wp:wrapNone/>
            <wp:docPr id="20" name="図 20" descr="C:\Users\Kuma-CC\Pictures\H29.1.24　新春健康講座（講師：川口澄子氏）済\IMGP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H29.1.24　新春健康講座（講師：川口澄子氏）済\IMGP8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9" t="7198" r="39832" b="70437"/>
                    <a:stretch/>
                  </pic:blipFill>
                  <pic:spPr bwMode="auto">
                    <a:xfrm>
                      <a:off x="0" y="0"/>
                      <a:ext cx="1092835" cy="12338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BE5CEDD" wp14:editId="1A3DE4C1">
                <wp:simplePos x="0" y="0"/>
                <wp:positionH relativeFrom="column">
                  <wp:posOffset>2350740</wp:posOffset>
                </wp:positionH>
                <wp:positionV relativeFrom="paragraph">
                  <wp:posOffset>114935</wp:posOffset>
                </wp:positionV>
                <wp:extent cx="605155" cy="37528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155" cy="375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C49" w:rsidRPr="00D11FA9" w:rsidRDefault="003D2611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32"/>
                                <w:szCs w:val="32"/>
                              </w:rPr>
                              <w:t>演題</w:t>
                            </w:r>
                            <w:r w:rsidR="00D11FA9">
                              <w:rPr>
                                <w:rFonts w:ascii="HG創英角ｺﾞｼｯｸUB" w:eastAsia="HG創英角ｺﾞｼｯｸUB" w:hAnsi="HG創英角ｺﾞｼｯｸUB" w:hint="eastAsia"/>
                                <w:sz w:val="44"/>
                                <w:szCs w:val="44"/>
                              </w:rPr>
                              <w:t>：</w:t>
                            </w:r>
                            <w:r w:rsidR="00D11FA9" w:rsidRPr="00D11FA9">
                              <w:rPr>
                                <w:rFonts w:ascii="HG創英角ｺﾞｼｯｸUB" w:eastAsia="HG創英角ｺﾞｼｯｸUB" w:hAnsi="HG創英角ｺﾞｼｯｸUB" w:hint="eastAsia"/>
                                <w:sz w:val="44"/>
                                <w:szCs w:val="44"/>
                              </w:rPr>
                              <w:t>「</w:t>
                            </w:r>
                            <w:r w:rsidR="00D11FA9" w:rsidRPr="00D11FA9">
                              <w:rPr>
                                <w:rFonts w:ascii="HG創英角ｺﾞｼｯｸUB" w:eastAsia="HG創英角ｺﾞｼｯｸUB" w:hAnsi="HG創英角ｺﾞｼｯｸUB" w:hint="eastAsia"/>
                                <w:color w:val="0070C0"/>
                                <w:sz w:val="44"/>
                                <w:szCs w:val="44"/>
                              </w:rPr>
                              <w:t>健康寿命を伸ばそう</w:t>
                            </w:r>
                            <w:r w:rsidR="00D11FA9" w:rsidRPr="00D11FA9">
                              <w:rPr>
                                <w:rFonts w:ascii="HG創英角ｺﾞｼｯｸUB" w:eastAsia="HG創英角ｺﾞｼｯｸUB" w:hAnsi="HG創英角ｺﾞｼｯｸUB" w:hint="eastAsia"/>
                                <w:sz w:val="44"/>
                                <w:szCs w:val="4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" o:spid="_x0000_s1034" type="#_x0000_t202" style="position:absolute;left:0;text-align:left;margin-left:185.1pt;margin-top:9.05pt;width:47.65pt;height:295.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BlogIAAHwFAAAOAAAAZHJzL2Uyb0RvYy54bWysVN1O2zAUvp+0d7B8P9IWAqwiRR2IaRIC&#10;NNi4dh2bRnN8PNttUi6pNO0h9grTrvc8eZEdO0np2G6YdpMcn//znZ+j47pUZCmsK0BndLgzoERo&#10;Dnmh7zL64ebs1SElzjOdMwVaZHQlHD2evHxxVJmxGMEcVC4sQSfajSuT0bn3Zpwkjs9FydwOGKFR&#10;KMGWzOPT3iW5ZRV6L1UyGgz2kwpsbixw4RxyT1shnUT/UgruL6V0whOVUczNx6+N31n4JpMjNr6z&#10;zMwL3qXB/iGLkhUag25cnTLPyMIWf7gqC27BgfQ7HMoEpCy4iDVgNcPBk2qu58yIWAuC48wGJvf/&#10;3PKL5ZUlRZ7RlBLNSmxRs/7SPHxvHn4266+kWX9r1uvm4Qe+SRrgqowbo9W1QTtfv4Ea297zHTID&#10;CrW0ZfhjfQTlCPxqA7aoPeHI3B+kwxSDchTtHqSjwzR2I3m0Ntb5twJKEoiMWmxmxJgtz53HTFC1&#10;VwnBNJwVSsWGKk0qjLCLLn+ToIXSgSPiaHRuQkVt5pHyKyWCjtLvhURoYgGBEYdSnChLlgzHiXEu&#10;tI+1R7+oHbQkJvEcw07/MavnGLd19JFB+41xWWiwsfonaeef+pRlq49AbtUdSF/P6jgTh31jZ5Cv&#10;sN8W2gVyhp8V2JRz5vwVs7gx2GK8Av4SP1IBgg8dRckc7P3f+EE/o4J9xD8lFe5gRt3nBbOCEvVO&#10;45C/Hu7thaWNj730YIQPuy2ZbUv0ojwB7MsQL47hkQz6XvWktFDe4rmYhrgoYppjbhnF6C154tvL&#10;gOeGi+k0KuGaGubP9bXhwXVoUxi6m/qWWdNNpseZvoB+W9n4yYC2usFSw3ThQRZxegPSLa5dB3DF&#10;41B35yjckO131Ho8mpNfAAAA//8DAFBLAwQUAAYACAAAACEAFCLrteAAAAAKAQAADwAAAGRycy9k&#10;b3ducmV2LnhtbEyPQU+DQBCF7yb+h82YeLO7YMGCLE2j6bWJ2MR4W9gRSNldwi4t+usdT/Y4eV/e&#10;+6bYLmZgZ5x876yEaCWAoW2c7m0r4fi+f9gA80FZrQZnUcI3etiWtzeFyrW72Dc8V6FlVGJ9riR0&#10;IYw5577p0Ci/ciNayr7cZFSgc2q5ntSFys3AYyFSblRvaaFTI7502Jyq2UhYPrLDvs4Ou2H+fE3W&#10;8c+xcvNJyvu7ZfcMLOAS/mH40yd1KMmpdrPVng0SHp9ETCgFmwgYAes0SYDVElKRRcDLgl+/UP4C&#10;AAD//wMAUEsBAi0AFAAGAAgAAAAhALaDOJL+AAAA4QEAABMAAAAAAAAAAAAAAAAAAAAAAFtDb250&#10;ZW50X1R5cGVzXS54bWxQSwECLQAUAAYACAAAACEAOP0h/9YAAACUAQAACwAAAAAAAAAAAAAAAAAv&#10;AQAAX3JlbHMvLnJlbHNQSwECLQAUAAYACAAAACEAu/AgZaICAAB8BQAADgAAAAAAAAAAAAAAAAAu&#10;AgAAZHJzL2Uyb0RvYy54bWxQSwECLQAUAAYACAAAACEAFCLrteAAAAAKAQAADwAAAAAAAAAAAAAA&#10;AAD8BAAAZHJzL2Rvd25yZXYueG1sUEsFBgAAAAAEAAQA8wAAAAkGAAAAAA==&#10;" filled="f" stroked="f" strokeweight=".5pt">
                <v:textbox style="layout-flow:vertical-ideographic">
                  <w:txbxContent>
                    <w:p w:rsidR="00BA5C49" w:rsidRPr="00D11FA9" w:rsidRDefault="003D2611">
                      <w:pPr>
                        <w:rPr>
                          <w:rFonts w:ascii="HG創英角ｺﾞｼｯｸUB" w:eastAsia="HG創英角ｺﾞｼｯｸUB" w:hAnsi="HG創英角ｺﾞｼｯｸUB"/>
                          <w:sz w:val="44"/>
                          <w:szCs w:val="44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32"/>
                          <w:szCs w:val="32"/>
                        </w:rPr>
                        <w:t>演題</w:t>
                      </w:r>
                      <w:r w:rsidR="00D11FA9">
                        <w:rPr>
                          <w:rFonts w:ascii="HG創英角ｺﾞｼｯｸUB" w:eastAsia="HG創英角ｺﾞｼｯｸUB" w:hAnsi="HG創英角ｺﾞｼｯｸUB" w:hint="eastAsia"/>
                          <w:sz w:val="44"/>
                          <w:szCs w:val="44"/>
                        </w:rPr>
                        <w:t>：</w:t>
                      </w:r>
                      <w:r w:rsidR="00D11FA9" w:rsidRPr="00D11FA9">
                        <w:rPr>
                          <w:rFonts w:ascii="HG創英角ｺﾞｼｯｸUB" w:eastAsia="HG創英角ｺﾞｼｯｸUB" w:hAnsi="HG創英角ｺﾞｼｯｸUB" w:hint="eastAsia"/>
                          <w:sz w:val="44"/>
                          <w:szCs w:val="44"/>
                        </w:rPr>
                        <w:t>「</w:t>
                      </w:r>
                      <w:r w:rsidR="00D11FA9" w:rsidRPr="00D11FA9">
                        <w:rPr>
                          <w:rFonts w:ascii="HG創英角ｺﾞｼｯｸUB" w:eastAsia="HG創英角ｺﾞｼｯｸUB" w:hAnsi="HG創英角ｺﾞｼｯｸUB" w:hint="eastAsia"/>
                          <w:color w:val="0070C0"/>
                          <w:sz w:val="44"/>
                          <w:szCs w:val="44"/>
                        </w:rPr>
                        <w:t>健康寿命を伸ばそう</w:t>
                      </w:r>
                      <w:r w:rsidR="00D11FA9" w:rsidRPr="00D11FA9">
                        <w:rPr>
                          <w:rFonts w:ascii="HG創英角ｺﾞｼｯｸUB" w:eastAsia="HG創英角ｺﾞｼｯｸUB" w:hAnsi="HG創英角ｺﾞｼｯｸUB" w:hint="eastAsia"/>
                          <w:sz w:val="44"/>
                          <w:szCs w:val="4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350AFF" w:rsidRDefault="00C75F5A"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5185408" wp14:editId="615C76BE">
                <wp:simplePos x="0" y="0"/>
                <wp:positionH relativeFrom="column">
                  <wp:posOffset>-30436</wp:posOffset>
                </wp:positionH>
                <wp:positionV relativeFrom="paragraph">
                  <wp:posOffset>131253</wp:posOffset>
                </wp:positionV>
                <wp:extent cx="2210435" cy="3668233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6682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51D" w:rsidRDefault="00A1551D" w:rsidP="003B1240">
                            <w:pPr>
                              <w:spacing w:line="3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昨年好評だった「新春健康講座」を</w:t>
                            </w:r>
                            <w:r w:rsidR="00F762C5" w:rsidRPr="003D2611">
                              <w:rPr>
                                <w:rFonts w:hint="eastAsia"/>
                                <w:w w:val="87"/>
                                <w:sz w:val="24"/>
                                <w:szCs w:val="24"/>
                                <w:eastAsianLayout w:id="1377459456" w:vert="1" w:vertCompress="1"/>
                              </w:rPr>
                              <w:t>1</w:t>
                            </w:r>
                            <w:r w:rsidR="00F762C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3D2611" w:rsidRPr="003D2611">
                              <w:rPr>
                                <w:rFonts w:hint="eastAsia"/>
                                <w:sz w:val="24"/>
                                <w:szCs w:val="24"/>
                                <w:eastAsianLayout w:id="1377459457" w:vert="1" w:vertCompress="1"/>
                              </w:rPr>
                              <w:t>24</w:t>
                            </w:r>
                            <w:r w:rsidR="003D261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3D261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3D261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="003D261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3D261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久間研修センターで、光武区の川口澄子先生を招き、</w:t>
                            </w:r>
                          </w:p>
                          <w:p w:rsidR="003D2611" w:rsidRPr="00A1551D" w:rsidRDefault="003D2611" w:rsidP="003B1240">
                            <w:pPr>
                              <w:spacing w:line="34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3D2611">
                              <w:rPr>
                                <w:rFonts w:hint="eastAsia"/>
                                <w:sz w:val="24"/>
                                <w:szCs w:val="24"/>
                                <w:eastAsianLayout w:id="1377459968" w:vert="1" w:vertCompress="1"/>
                              </w:rPr>
                              <w:t>35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名の参加で開催しました。「笑顔で大きな声で元気な挨拶」から始まりました。ストレスは「脳幹」の疲労が原因で年齢に関係なく、「脳幹」を活性化すると元気になるとの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こと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</w:t>
                            </w:r>
                            <w:r w:rsidR="00C75F5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その為には、日頃から良い言葉、優しく温かい言葉を使う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こと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C75F5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当日指導があった、脳を元気にして、ストレスを軽くする「ホメオストレッチ」を家庭でも実践しましょう。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5" type="#_x0000_t202" style="position:absolute;left:0;text-align:left;margin-left:-2.4pt;margin-top:10.35pt;width:174.05pt;height:288.8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skqpQIAAH8FAAAOAAAAZHJzL2Uyb0RvYy54bWysVM1uEzEQviPxDpbvdPPX0EbdVKFVEVLV&#10;VrTQs+O1mxVej7Gd7IZjIiEegldAnHmefRHG3t00KlyKuNjjmW/G839yWhWKrIR1OeiU9g96lAjN&#10;Icv1Q0o/3F28OqLEeaYzpkCLlK6Fo6fTly9OSjMRA1iAyoQlaES7SWlSuvDeTJLE8YUomDsAIzQK&#10;JdiCeXzahySzrETrhUoGvd44KcFmxgIXziH3vBHSabQvpeD+WkonPFEpRd98PG085+FMpids8mCZ&#10;WeS8dYP9gxcFyzV+ujN1zjwjS5v/YarIuQUH0h9wKBKQMucixoDR9HtPorldMCNiLJgcZ3Zpcv/P&#10;LL9a3ViSZ1i7ISWaFVijevu13vyoN7/q7TdSb7/X2229+YlvghhMWGncBPVuDWr66g1UqNzxHTJD&#10;Hippi3BjhATlmPr1Lt2i8oQjczDo90bDQ0o4yobj8dFgGO0nj+rGOv9WQEECkVKL9YxpZqtL59EV&#10;hHaQ8JuGi1ypWFOlSZnS8fCwFxV2EtRQOmBF7I7WTAipcT1Sfq1EwCj9XkjMTowgMGJfijNlyYph&#10;RzHOhfYx+GgX0QEl0YnnKLb4R6+eo9zE0f0M2u+Ui1yDjdE/cTv71LksGzwmci/uQPpqXsW2OO4q&#10;O4dsjQW30MyQM/wix6JcMudvmMWhwRrjIvDXeEgFmHxoKUoWYL/8jR/wKRXsI96UlDiGKXWfl8wK&#10;StQ7jX1+3B+NwtzGx+jw9QAfdl8y35foZXEGWJc+Lh3DIxnwXnWktFDc48aYhX9RxDRH31KKvzfk&#10;mW+WA24cLmazCMJJNcxf6lvDg+lQptB0d9U9s6btTI9NfQXdwLLJkwZtsEFTw2zpQeaxe0Omm7y2&#10;FcApj03dbqSwRvbfEfW4N6e/AQAA//8DAFBLAwQUAAYACAAAACEAGZD1tOAAAAAJAQAADwAAAGRy&#10;cy9kb3ducmV2LnhtbEyPQU+DQBSE7yb+h80z8dYuAtWCPJpG02sTsYnpbWG3QLr7lrBLi/5615M9&#10;TmYy802xmY1mFzW63hLC0zICpqixsqcW4fC5W6yBOS9ICm1JIXwrB5vy/q4QubRX+lCXyrcslJDL&#10;BULn/ZBz7ppOGeGWdlAUvJMdjfBBji2Xo7iGcqN5HEXP3IiewkInBvXWqeZcTQZh/sr2uzrbb/V0&#10;fF+l8c+hstMZ8fFh3r4C82r2/2H4ww/oUAam2k4kHdMIizSQe4Q4egEW/CRNEmA1wipbp8DLgt8+&#10;KH8BAAD//wMAUEsBAi0AFAAGAAgAAAAhALaDOJL+AAAA4QEAABMAAAAAAAAAAAAAAAAAAAAAAFtD&#10;b250ZW50X1R5cGVzXS54bWxQSwECLQAUAAYACAAAACEAOP0h/9YAAACUAQAACwAAAAAAAAAAAAAA&#10;AAAvAQAAX3JlbHMvLnJlbHNQSwECLQAUAAYACAAAACEAdjrJKqUCAAB/BQAADgAAAAAAAAAAAAAA&#10;AAAuAgAAZHJzL2Uyb0RvYy54bWxQSwECLQAUAAYACAAAACEAGZD1tOAAAAAJAQAADwAAAAAAAAAA&#10;AAAAAAD/BAAAZHJzL2Rvd25yZXYueG1sUEsFBgAAAAAEAAQA8wAAAAwGAAAAAA==&#10;" filled="f" stroked="f" strokeweight=".5pt">
                <v:textbox style="layout-flow:vertical-ideographic">
                  <w:txbxContent>
                    <w:p w:rsidR="00A1551D" w:rsidRDefault="00A1551D" w:rsidP="003B1240">
                      <w:pPr>
                        <w:spacing w:line="3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昨年好評だった「新春健康講座」を</w:t>
                      </w:r>
                      <w:r w:rsidR="00F762C5" w:rsidRPr="003D2611">
                        <w:rPr>
                          <w:rFonts w:hint="eastAsia"/>
                          <w:w w:val="87"/>
                          <w:sz w:val="24"/>
                          <w:szCs w:val="24"/>
                          <w:eastAsianLayout w:id="1377459456" w:vert="1" w:vertCompress="1"/>
                        </w:rPr>
                        <w:t>1</w:t>
                      </w:r>
                      <w:r w:rsidR="00F762C5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3D2611" w:rsidRPr="003D2611">
                        <w:rPr>
                          <w:rFonts w:hint="eastAsia"/>
                          <w:sz w:val="24"/>
                          <w:szCs w:val="24"/>
                          <w:eastAsianLayout w:id="1377459457" w:vert="1" w:vertCompress="1"/>
                        </w:rPr>
                        <w:t>24</w:t>
                      </w:r>
                      <w:r w:rsidR="003D2611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3D2611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3D2611">
                        <w:rPr>
                          <w:rFonts w:hint="eastAsia"/>
                          <w:sz w:val="24"/>
                          <w:szCs w:val="24"/>
                        </w:rPr>
                        <w:t>火</w:t>
                      </w:r>
                      <w:r w:rsidR="003D2611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3D2611">
                        <w:rPr>
                          <w:rFonts w:hint="eastAsia"/>
                          <w:sz w:val="24"/>
                          <w:szCs w:val="24"/>
                        </w:rPr>
                        <w:t>久間研修センターで、光武区の川口澄子先生を招き、</w:t>
                      </w:r>
                    </w:p>
                    <w:p w:rsidR="003D2611" w:rsidRPr="00A1551D" w:rsidRDefault="003D2611" w:rsidP="003B1240">
                      <w:pPr>
                        <w:spacing w:line="340" w:lineRule="exact"/>
                        <w:rPr>
                          <w:sz w:val="24"/>
                          <w:szCs w:val="24"/>
                        </w:rPr>
                      </w:pPr>
                      <w:r w:rsidRPr="003D2611">
                        <w:rPr>
                          <w:rFonts w:hint="eastAsia"/>
                          <w:sz w:val="24"/>
                          <w:szCs w:val="24"/>
                          <w:eastAsianLayout w:id="1377459968" w:vert="1" w:vertCompress="1"/>
                        </w:rPr>
                        <w:t>35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名の参加で開催しました。「笑顔で大きな声で元気な挨拶」から始まりました。ストレスは「脳幹」の疲労が原因で年齢に関係なく、「脳幹」を活性化すると元気になるとの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こと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です</w:t>
                      </w:r>
                      <w:r w:rsidR="00C75F5A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その為には、日頃から良い言葉、優しく温かい言葉を使う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こと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C75F5A">
                        <w:rPr>
                          <w:rFonts w:hint="eastAsia"/>
                          <w:sz w:val="24"/>
                          <w:szCs w:val="24"/>
                        </w:rPr>
                        <w:t>当日指導があった、脳を元気にして、ストレスを軽くする「ホメオストレッチ」を家庭でも実践しましょう。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350AFF" w:rsidRDefault="00350AFF"/>
    <w:p w:rsidR="00350AFF" w:rsidRDefault="00350AFF"/>
    <w:p w:rsidR="00350AFF" w:rsidRDefault="00350AFF"/>
    <w:p w:rsidR="00350AFF" w:rsidRDefault="00D11FA9"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3568ADE" wp14:editId="3A1A388C">
                <wp:simplePos x="0" y="0"/>
                <wp:positionH relativeFrom="column">
                  <wp:posOffset>5200015</wp:posOffset>
                </wp:positionH>
                <wp:positionV relativeFrom="paragraph">
                  <wp:posOffset>56485</wp:posOffset>
                </wp:positionV>
                <wp:extent cx="1669312" cy="47846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312" cy="47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36D" w:rsidRDefault="00D11FA9" w:rsidP="00F0336D">
                            <w:pPr>
                              <w:spacing w:line="300" w:lineRule="exact"/>
                              <w:ind w:firstLineChars="300" w:firstLine="632"/>
                              <w:rPr>
                                <w:b/>
                              </w:rPr>
                            </w:pPr>
                            <w:r w:rsidRPr="00D11FA9">
                              <w:rPr>
                                <w:rFonts w:hint="eastAsia"/>
                                <w:b/>
                              </w:rPr>
                              <w:t>講</w:t>
                            </w:r>
                            <w:r w:rsidR="00F0336D"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  <w:r w:rsidRPr="00D11FA9">
                              <w:rPr>
                                <w:rFonts w:hint="eastAsia"/>
                                <w:b/>
                              </w:rPr>
                              <w:t>師</w:t>
                            </w:r>
                          </w:p>
                          <w:p w:rsidR="00D11FA9" w:rsidRPr="00D11FA9" w:rsidRDefault="00D11FA9" w:rsidP="00F0336D">
                            <w:pPr>
                              <w:spacing w:line="300" w:lineRule="exact"/>
                              <w:ind w:firstLineChars="100" w:firstLine="241"/>
                              <w:rPr>
                                <w:b/>
                              </w:rPr>
                            </w:pPr>
                            <w:r w:rsidRPr="00D11FA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川口</w:t>
                            </w:r>
                            <w:r w:rsidRPr="00D11FA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1FA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澄子</w:t>
                            </w:r>
                            <w:r w:rsidRPr="00D11FA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1FA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先生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6" type="#_x0000_t202" style="position:absolute;left:0;text-align:left;margin-left:409.45pt;margin-top:4.45pt;width:131.45pt;height:37.6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7rFngIAAH0FAAAOAAAAZHJzL2Uyb0RvYy54bWysVM1uEzEQviPxDpbvdJM0Tduomyq0KkKq&#10;2ooW9ex47WaF12NsJ7vhmEiIh+AVEGeeZ1+EsXc3iQqXIi6745lv/n/OzqtCkaWwLged0v5BjxKh&#10;OWS5fkrpx4erNyeUOM90xhRokdKVcPR88vrVWWnGYgBzUJmwBI1oNy5NSufem3GSOD4XBXMHYIRG&#10;oQRbMI9P+5RklpVovVDJoNcbJSXYzFjgwjnkXjZCOon2pRTc30rphCcqpRibj18bv7PwTSZnbPxk&#10;mZnnvA2D/UMUBcs1Ot2aumSekYXN/zBV5NyCA+kPOBQJSJlzEXPAbPq9Z9ncz5kRMRcsjjPbMrn/&#10;Z5bfLO8syTPs3YASzQrsUb35Wq9/1Otf9eYbqTff682mXv/EN0EMFqw0box69wY1ffUWKlTu+A6Z&#10;oQ6VtEX4Y4YE5Vj61bbcovKEB6XR6PQwuOUoGx6fDEdHwUyy0zbW+XcCChKIlFpsZ6wyW14730A7&#10;SHCm4SpXKrZUaVKmdHR41IsKWwkaVzpgRRyO1kzIqIk8Un6lRMAo/UFILE5MIDDiWIoLZcmS4UAx&#10;zoX2MfdoF9EBJTGIlyi2+F1UL1Fu8ug8g/Zb5SLXYGP2z8LOPnUhywaPNd/LO5C+mlXNVMQVCawZ&#10;ZCtsuIVmh5zhVzl25Zo5f8csLg32GA+Bv8WPVIDVh5aiZA72y9/4AY+zjFJKSlzClLrPC2YFJeq9&#10;xik/7Q+HYWvjY3h0PMCH3ZfM9iV6UVwAtqWPJ8fwSAa8Vx0pLRSPeC+mwSuKmOboO6W+Iy98cxrw&#10;3nAxnUYQ7qlh/lrfGx5Mhy6FmXuoHpk17WB6HOkb6NaVjZ/NZ4MNmhqmCw8yj8O7q2rbANzxOP7t&#10;PQpHZP8dUburOfkNAAD//wMAUEsDBBQABgAIAAAAIQAecyQf3gAAAAkBAAAPAAAAZHJzL2Rvd25y&#10;ZXYueG1sTE/LTsNADLwj8Q8rV+JGN40AhZBNVUWqkBAcWnrh5mTdJOo+QnbbBr4e90RPtmdGM+Ni&#10;OVkjTjSG3jsFi3kCglzjde9aBbvP9X0GIkR0Go13pOCHAizL25sCc+3PbkOnbWwFm7iQo4IuxiGX&#10;MjQdWQxzP5Bjbu9Hi5HPsZV6xDObWyPTJHmSFnvHCR0OVHXUHLZHq+CtWn/gpk5t9muq1/f9avje&#10;fT0qdTebVi8gIk3xXwyX+lwdSu5U+6PTQRgF2SJ7ZikvPC58wgiImoGHFGRZyOsPyj8AAAD//wMA&#10;UEsBAi0AFAAGAAgAAAAhALaDOJL+AAAA4QEAABMAAAAAAAAAAAAAAAAAAAAAAFtDb250ZW50X1R5&#10;cGVzXS54bWxQSwECLQAUAAYACAAAACEAOP0h/9YAAACUAQAACwAAAAAAAAAAAAAAAAAvAQAAX3Jl&#10;bHMvLnJlbHNQSwECLQAUAAYACAAAACEAWy+6xZ4CAAB9BQAADgAAAAAAAAAAAAAAAAAuAgAAZHJz&#10;L2Uyb0RvYy54bWxQSwECLQAUAAYACAAAACEAHnMkH94AAAAJAQAADwAAAAAAAAAAAAAAAAD4BAAA&#10;ZHJzL2Rvd25yZXYueG1sUEsFBgAAAAAEAAQA8wAAAAMGAAAAAA==&#10;" filled="f" stroked="f" strokeweight=".5pt">
                <v:textbox>
                  <w:txbxContent>
                    <w:p w:rsidR="00F0336D" w:rsidRDefault="00D11FA9" w:rsidP="00F0336D">
                      <w:pPr>
                        <w:spacing w:line="300" w:lineRule="exact"/>
                        <w:ind w:firstLineChars="300" w:firstLine="632"/>
                        <w:rPr>
                          <w:rFonts w:hint="eastAsia"/>
                          <w:b/>
                        </w:rPr>
                      </w:pPr>
                      <w:r w:rsidRPr="00D11FA9">
                        <w:rPr>
                          <w:rFonts w:hint="eastAsia"/>
                          <w:b/>
                        </w:rPr>
                        <w:t>講</w:t>
                      </w:r>
                      <w:r w:rsidR="00F0336D">
                        <w:rPr>
                          <w:rFonts w:hint="eastAsia"/>
                          <w:b/>
                        </w:rPr>
                        <w:t xml:space="preserve">　　</w:t>
                      </w:r>
                      <w:r w:rsidRPr="00D11FA9">
                        <w:rPr>
                          <w:rFonts w:hint="eastAsia"/>
                          <w:b/>
                        </w:rPr>
                        <w:t>師</w:t>
                      </w:r>
                    </w:p>
                    <w:p w:rsidR="00D11FA9" w:rsidRPr="00D11FA9" w:rsidRDefault="00D11FA9" w:rsidP="00F0336D">
                      <w:pPr>
                        <w:spacing w:line="300" w:lineRule="exact"/>
                        <w:ind w:firstLineChars="100" w:firstLine="241"/>
                        <w:rPr>
                          <w:b/>
                        </w:rPr>
                      </w:pPr>
                      <w:r w:rsidRPr="00D11FA9">
                        <w:rPr>
                          <w:rFonts w:hint="eastAsia"/>
                          <w:b/>
                          <w:sz w:val="24"/>
                          <w:szCs w:val="24"/>
                        </w:rPr>
                        <w:t>川口</w:t>
                      </w:r>
                      <w:r w:rsidRPr="00D11FA9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11FA9">
                        <w:rPr>
                          <w:rFonts w:hint="eastAsia"/>
                          <w:b/>
                          <w:sz w:val="24"/>
                          <w:szCs w:val="24"/>
                        </w:rPr>
                        <w:t>澄子</w:t>
                      </w:r>
                      <w:r w:rsidRPr="00D11FA9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11FA9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先生</w:t>
                      </w:r>
                    </w:p>
                  </w:txbxContent>
                </v:textbox>
              </v:shape>
            </w:pict>
          </mc:Fallback>
        </mc:AlternateContent>
      </w:r>
    </w:p>
    <w:p w:rsidR="00350AFF" w:rsidRDefault="00350AFF"/>
    <w:p w:rsidR="00350AFF" w:rsidRDefault="00D11FA9">
      <w:r>
        <w:rPr>
          <w:noProof/>
        </w:rPr>
        <w:drawing>
          <wp:anchor distT="0" distB="0" distL="114300" distR="114300" simplePos="0" relativeHeight="252023808" behindDoc="0" locked="0" layoutInCell="1" allowOverlap="1" wp14:anchorId="1AF81ACB" wp14:editId="3B289F9C">
            <wp:simplePos x="0" y="0"/>
            <wp:positionH relativeFrom="column">
              <wp:posOffset>2985770</wp:posOffset>
            </wp:positionH>
            <wp:positionV relativeFrom="paragraph">
              <wp:posOffset>2540</wp:posOffset>
            </wp:positionV>
            <wp:extent cx="3702685" cy="2418715"/>
            <wp:effectExtent l="0" t="0" r="0" b="635"/>
            <wp:wrapNone/>
            <wp:docPr id="22" name="図 22" descr="C:\Users\Kuma-CC\Pictures\H29.1.24　新春健康講座（講師：川口澄子氏）済\IMGP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H29.1.24　新春健康講座（講師：川口澄子氏）済\IMGP8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1"/>
                    <a:stretch/>
                  </pic:blipFill>
                  <pic:spPr bwMode="auto">
                    <a:xfrm>
                      <a:off x="0" y="0"/>
                      <a:ext cx="3702685" cy="2418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07FF08D" wp14:editId="673C12A2">
                <wp:simplePos x="0" y="0"/>
                <wp:positionH relativeFrom="column">
                  <wp:posOffset>2106930</wp:posOffset>
                </wp:positionH>
                <wp:positionV relativeFrom="paragraph">
                  <wp:posOffset>13970</wp:posOffset>
                </wp:positionV>
                <wp:extent cx="541655" cy="2604135"/>
                <wp:effectExtent l="0" t="0" r="0" b="571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2604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1FA9" w:rsidRPr="00D11FA9" w:rsidRDefault="00D11FA9">
                            <w:pPr>
                              <w:rPr>
                                <w:rFonts w:ascii="HG創英ﾌﾟﾚｾﾞﾝｽEB" w:eastAsia="HG創英ﾌﾟﾚｾﾞﾝｽEB"/>
                                <w:sz w:val="32"/>
                                <w:szCs w:val="32"/>
                              </w:rPr>
                            </w:pPr>
                            <w:r w:rsidRPr="00D11FA9">
                              <w:rPr>
                                <w:rFonts w:ascii="HG創英ﾌﾟﾚｾﾞﾝｽEB" w:eastAsia="HG創英ﾌﾟﾚｾﾞﾝｽEB" w:hint="eastAsia"/>
                                <w:sz w:val="32"/>
                                <w:szCs w:val="32"/>
                              </w:rPr>
                              <w:t>講師：川口 澄子　先生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7" o:spid="_x0000_s1037" type="#_x0000_t202" style="position:absolute;left:0;text-align:left;margin-left:165.9pt;margin-top:1.1pt;width:42.65pt;height:205.05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FJowIAAH0FAAAOAAAAZHJzL2Uyb0RvYy54bWysVM1uEzEQviPxDpbvdLNpkkLUTRVaFSFV&#10;bUULPTteu1nh9RjbyW56TCTEQ/AKiDPPsy/C2LtJo8KliIs9nvlmPP/HJ3WpyFJYV4DOaHrQo0Ro&#10;Dnmh7zP68fb81WtKnGc6Zwq0yOhKOHoyefniuDJj0Yc5qFxYgka0G1cmo3PvzThJHJ+LkrkDMEKj&#10;UIItmcenvU9yyyq0Xqqk3+uNkgpsbixw4Rxyz1ohnUT7Ugrur6R0whOVUfTNx9PGcxbOZHLMxveW&#10;mXnBOzfYP3hRskLjpztTZ8wzsrDFH6bKgltwIP0BhzIBKQsuYgwYTdp7Es3NnBkRY8HkOLNLk/t/&#10;Zvnl8tqSIs/oESWalViiZvO1Wf9o1r+azTfSbL43m02z/olvchTSVRk3Rq0bg3q+fgs1ln3Ld8gM&#10;WailLcON8RGUY+JXu2SL2hOOzOEgHQ2HlHAU9Ue9QXo4DGaSR21jnX8noCSByKjFYsYcs+WF8y10&#10;CwmfaTgvlIoFVZpUGR0dDntRYSdB40oHrIit0ZkJEbWeR8qvlAgYpT8IiamJAQRGbEpxqixZMmwn&#10;xrnQPsYe7SI6oCQ68RzFDv/o1XOU2zi2P4P2O+Wy0GBj9E/czj9vXZYtHnO+F3cgfT2rY0+ku8rO&#10;IF9hwS20E+QMPy+wKhfM+WtmcWSwxrgG/BUeUgFmHzqKkjnYh7/xAz6jgn3Cm5IKhzCj7suCWUGJ&#10;eq+xy9+kg0GY2vgYDI/6+LD7ktm+RC/KU8DCpLhyDI9kwHu1JaWF8g73xTT8iyKmOfqWUfy9JU99&#10;uxpw33AxnUYQzqlh/kLfGB5MhzqFrrut75g1XWt6bOpL2I4rGz/p0BYbNDVMFx5kEds3pLrNa1cC&#10;nPE4AN0+Cktk/x1Rj1tz8hsAAP//AwBQSwMEFAAGAAgAAAAhABlMi3TfAAAACQEAAA8AAABkcnMv&#10;ZG93bnJldi54bWxMj8FOwzAQRO9I/IO1SNyoE6dAG+JUFajXSoRKiJsTb5Oo9jqKnTbw9bgnuO1o&#10;RjNvi81sDTvj6HtHEtJFAgypcbqnVsLhY/ewAuaDIq2MI5TwjR425e1NoXLtLvSO5yq0LJaQz5WE&#10;LoQh59w3HVrlF25Ait7RjVaFKMeW61FdYrk1XCTJE7eqp7jQqQFfO2xO1WQlzJ/r/a5e77dm+np7&#10;XIqfQ+Wmk5T3d/P2BVjAOfyF4Yof0aGMTLWbSHtmJGRZGtGDBCGARX+ZPqfA6ushMuBlwf9/UP4C&#10;AAD//wMAUEsBAi0AFAAGAAgAAAAhALaDOJL+AAAA4QEAABMAAAAAAAAAAAAAAAAAAAAAAFtDb250&#10;ZW50X1R5cGVzXS54bWxQSwECLQAUAAYACAAAACEAOP0h/9YAAACUAQAACwAAAAAAAAAAAAAAAAAv&#10;AQAAX3JlbHMvLnJlbHNQSwECLQAUAAYACAAAACEAIALxSaMCAAB9BQAADgAAAAAAAAAAAAAAAAAu&#10;AgAAZHJzL2Uyb0RvYy54bWxQSwECLQAUAAYACAAAACEAGUyLdN8AAAAJAQAADwAAAAAAAAAAAAAA&#10;AAD9BAAAZHJzL2Rvd25yZXYueG1sUEsFBgAAAAAEAAQA8wAAAAkGAAAAAA==&#10;" filled="f" stroked="f" strokeweight=".5pt">
                <v:textbox style="layout-flow:vertical-ideographic">
                  <w:txbxContent>
                    <w:p w:rsidR="00D11FA9" w:rsidRPr="00D11FA9" w:rsidRDefault="00D11FA9">
                      <w:pPr>
                        <w:rPr>
                          <w:rFonts w:ascii="HG創英ﾌﾟﾚｾﾞﾝｽEB" w:eastAsia="HG創英ﾌﾟﾚｾﾞﾝｽEB" w:hint="eastAsia"/>
                          <w:sz w:val="32"/>
                          <w:szCs w:val="32"/>
                        </w:rPr>
                      </w:pPr>
                      <w:r w:rsidRPr="00D11FA9">
                        <w:rPr>
                          <w:rFonts w:ascii="HG創英ﾌﾟﾚｾﾞﾝｽEB" w:eastAsia="HG創英ﾌﾟﾚｾﾞﾝｽEB" w:hint="eastAsia"/>
                          <w:sz w:val="32"/>
                          <w:szCs w:val="32"/>
                        </w:rPr>
                        <w:t>講師：川口 澄子　先生</w:t>
                      </w:r>
                    </w:p>
                  </w:txbxContent>
                </v:textbox>
              </v:shape>
            </w:pict>
          </mc:Fallback>
        </mc:AlternateContent>
      </w:r>
    </w:p>
    <w:p w:rsidR="00350AFF" w:rsidRDefault="00350AFF"/>
    <w:p w:rsidR="00350AFF" w:rsidRDefault="00350AFF"/>
    <w:p w:rsidR="00350AFF" w:rsidRDefault="00350AFF"/>
    <w:p w:rsidR="00350AFF" w:rsidRDefault="00350AFF"/>
    <w:p w:rsidR="00350AFF" w:rsidRDefault="00350AFF"/>
    <w:p w:rsidR="00350AFF" w:rsidRDefault="00350AFF"/>
    <w:p w:rsidR="00350AFF" w:rsidRDefault="00350AFF"/>
    <w:p w:rsidR="00350AFF" w:rsidRDefault="00350AFF"/>
    <w:p w:rsidR="00350AFF" w:rsidRDefault="00350AFF"/>
    <w:p w:rsidR="00350AFF" w:rsidRDefault="00350AFF"/>
    <w:p w:rsidR="006A4C2D" w:rsidRDefault="00EC442A">
      <w:r>
        <w:rPr>
          <w:noProof/>
        </w:rPr>
        <w:lastRenderedPageBreak/>
        <w:drawing>
          <wp:anchor distT="0" distB="0" distL="114300" distR="114300" simplePos="0" relativeHeight="252038144" behindDoc="0" locked="0" layoutInCell="1" allowOverlap="1" wp14:anchorId="05691D50" wp14:editId="2C9649B9">
            <wp:simplePos x="0" y="0"/>
            <wp:positionH relativeFrom="column">
              <wp:posOffset>118110</wp:posOffset>
            </wp:positionH>
            <wp:positionV relativeFrom="paragraph">
              <wp:posOffset>105913</wp:posOffset>
            </wp:positionV>
            <wp:extent cx="1583690" cy="925195"/>
            <wp:effectExtent l="0" t="0" r="0" b="8255"/>
            <wp:wrapNone/>
            <wp:docPr id="1" name="図 1" descr="C:\Users\Kuma-CC\Pictures\H29.1.19　折り紙教室 ﾊﾟｰﾄ２済\IMGP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9.1.19　折り紙教室 ﾊﾟｰﾄ２済\IMGP82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990" r="-1" b="13105"/>
                    <a:stretch/>
                  </pic:blipFill>
                  <pic:spPr bwMode="auto">
                    <a:xfrm>
                      <a:off x="0" y="0"/>
                      <a:ext cx="1583690" cy="925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98C" w:rsidRPr="00767E34"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281A45F" wp14:editId="428B8AF5">
                <wp:simplePos x="0" y="0"/>
                <wp:positionH relativeFrom="column">
                  <wp:posOffset>5317490</wp:posOffset>
                </wp:positionH>
                <wp:positionV relativeFrom="paragraph">
                  <wp:posOffset>106680</wp:posOffset>
                </wp:positionV>
                <wp:extent cx="1339215" cy="350520"/>
                <wp:effectExtent l="190500" t="0" r="13335" b="49530"/>
                <wp:wrapNone/>
                <wp:docPr id="77" name="横巻き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35052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767E34" w:rsidRPr="003B3028" w:rsidRDefault="00767E34" w:rsidP="003B3028">
                            <w:pPr>
                              <w:spacing w:line="340" w:lineRule="exact"/>
                              <w:jc w:val="left"/>
                              <w:rPr>
                                <w:rFonts w:ascii="HGS創英角ﾎﾟｯﾌﾟ体" w:eastAsia="HGS創英角ﾎﾟｯﾌﾟ体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B3028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8"/>
                                <w:szCs w:val="28"/>
                              </w:rPr>
                              <w:t>健康福祉部会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7" o:spid="_x0000_s1038" type="#_x0000_t98" style="position:absolute;left:0;text-align:left;margin-left:418.7pt;margin-top:8.4pt;width:105.45pt;height:27.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47JqgIAADkFAAAOAAAAZHJzL2Uyb0RvYy54bWysVFtuEzEU/UdiD5b/6TxCmocyqaqUIqQC&#10;lQLi22N7Zkw9trGdTNo/FsA+EBvgg+UgWAfXnkkIFAkJkUije/04vufcYy/Odq1EW26d0KrA2UmK&#10;EVdUM6HqAr9+dfloipHzRDEiteIFvuUOny0fPlh0Zs5z3WjJuEUAoty8MwVuvDfzJHG04S1xJ9pw&#10;BZOVti3xkNo6YZZ0gN7KJE/T06TTlhmrKXcORi/6SbyM+FXFqX9ZVY57JAsMtfn4tfFbhm+yXJB5&#10;bYlpBB3KIP9QRUuEgkMPUBfEE7Sx4h5UK6jVTlf+hOo20VUlKI8cgE2W/sZm3RDDIxcQx5mDTO7/&#10;wdIX22uLBCvwZIKRIi306PvHT98+f/n6/gOCMRCoM24O69bm2gaKzlxpeuOQ0quGqJqfW6u7hhMG&#10;ZWVhffLLhpA42IrK7rlmAE82XketdpVtAyCogHaxJbeHlvCdRxQGs9FolmdjjCjMjcbpOI89S8h8&#10;v9tY559y3aIQgDDaijutPJFrUFrKeBLZXjkf28MGjoS9xahqJTR7SyTK8nG6Bx4WwxF76MhaS8Eu&#10;hZQxsXW5khbBVqg4H81OTyNxEOd4mVSoAwr5BLD/gpGG358wrN4oFl0aJH4yxJ4I2cdQplQBnEe3&#10;Dzz1xnO7bliHmAiqjMagIoYErB/KCYchB5IC7RDegNR5lo2nI0iIrOEulxIjq/0b4Zvow9Cae9xX&#10;afj3GkvTkF6RaQQNTgBBeqlifKgqZkcFR8cEk/Rm87tyFz2Z5Xv/lZrdgoegoFBHeHH6Xt9h1MHt&#10;LbB7tyGWYySfKfDh5HE+A9P4mEynM9hijyfKowmiKJimwB6Yx3Dl+wdiY6yoGzgniwSVPgfnVsLv&#10;Ld7XNPgd7mdkNbwl4QE4zuOqny/e8gcAAAD//wMAUEsDBBQABgAIAAAAIQCUlOAj4AAAAAoBAAAP&#10;AAAAZHJzL2Rvd25yZXYueG1sTI/LTsMwEEX3SPyDNUjsqE0btVGIUyEkFmWDKK8uJ/GQBOJxiN0m&#10;9OtxV7Ac3aM75+bryXbiQINvHWu4nikQxJUzLdcaXp7vr1IQPiAb7ByThh/ysC7Oz3LMjBv5iQ7b&#10;UItYwj5DDU0IfSalrxqy6GeuJ47ZhxsshngOtTQDjrHcdnKu1FJabDl+aLCnu4aqr+3eatjRBt+O&#10;5Tsmu29j8GH8fHzdHLW+vJhub0AEmsIfDCf9qA5FdCrdno0XnYZ0sUoiGoNlnHACVJIuQJQaVnMF&#10;ssjl/wnFLwAAAP//AwBQSwECLQAUAAYACAAAACEAtoM4kv4AAADhAQAAEwAAAAAAAAAAAAAAAAAA&#10;AAAAW0NvbnRlbnRfVHlwZXNdLnhtbFBLAQItABQABgAIAAAAIQA4/SH/1gAAAJQBAAALAAAAAAAA&#10;AAAAAAAAAC8BAABfcmVscy8ucmVsc1BLAQItABQABgAIAAAAIQAVc47JqgIAADkFAAAOAAAAAAAA&#10;AAAAAAAAAC4CAABkcnMvZTJvRG9jLnhtbFBLAQItABQABgAIAAAAIQCUlOAj4AAAAAoBAAAPAAAA&#10;AAAAAAAAAAAAAAQ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767E34" w:rsidRPr="003B3028" w:rsidRDefault="00767E34" w:rsidP="003B3028">
                      <w:pPr>
                        <w:spacing w:line="340" w:lineRule="exact"/>
                        <w:jc w:val="left"/>
                        <w:rPr>
                          <w:rFonts w:ascii="HGS創英角ﾎﾟｯﾌﾟ体" w:eastAsia="HGS創英角ﾎﾟｯﾌﾟ体"/>
                          <w:color w:val="FFFFFF"/>
                          <w:sz w:val="28"/>
                          <w:szCs w:val="28"/>
                        </w:rPr>
                      </w:pPr>
                      <w:r w:rsidRPr="003B3028">
                        <w:rPr>
                          <w:rFonts w:ascii="HGS創英角ﾎﾟｯﾌﾟ体" w:eastAsia="HGS創英角ﾎﾟｯﾌﾟ体" w:hint="eastAsia"/>
                          <w:color w:val="FFFFFF"/>
                          <w:sz w:val="28"/>
                          <w:szCs w:val="28"/>
                        </w:rPr>
                        <w:t>健康福祉部会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6A4C2D" w:rsidRDefault="004477AF" w:rsidP="003B3028">
      <w:pPr>
        <w:tabs>
          <w:tab w:val="left" w:pos="2512"/>
        </w:tabs>
      </w:pPr>
      <w:r>
        <w:rPr>
          <w:rFonts w:asciiTheme="minorHAnsi" w:eastAsiaTheme="minorEastAsia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00CB3B1" wp14:editId="22564DD1">
                <wp:simplePos x="0" y="0"/>
                <wp:positionH relativeFrom="column">
                  <wp:posOffset>2042160</wp:posOffset>
                </wp:positionH>
                <wp:positionV relativeFrom="paragraph">
                  <wp:posOffset>6350</wp:posOffset>
                </wp:positionV>
                <wp:extent cx="4167505" cy="722630"/>
                <wp:effectExtent l="0" t="0" r="0" b="127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7505" cy="722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98C" w:rsidRPr="00EC442A" w:rsidRDefault="00DF498C" w:rsidP="00DF498C">
                            <w:pPr>
                              <w:spacing w:line="500" w:lineRule="exact"/>
                              <w:rPr>
                                <w:rFonts w:ascii="HG創英角ｺﾞｼｯｸUB" w:eastAsia="HG創英角ｺﾞｼｯｸUB" w:hAnsi="HG創英角ｺﾞｼｯｸUB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EC442A">
                              <w:rPr>
                                <w:rFonts w:ascii="HG創英角ｺﾞｼｯｸUB" w:eastAsia="HG創英角ｺﾞｼｯｸUB" w:hAnsi="HG創英角ｺﾞｼｯｸUB" w:hint="eastAsia"/>
                                <w:color w:val="0070C0"/>
                                <w:sz w:val="32"/>
                                <w:szCs w:val="32"/>
                              </w:rPr>
                              <w:t>≪折り紙教室≫第2弾</w:t>
                            </w:r>
                          </w:p>
                          <w:p w:rsidR="00DF498C" w:rsidRPr="00EC442A" w:rsidRDefault="00DF498C" w:rsidP="00DF498C">
                            <w:pPr>
                              <w:spacing w:line="500" w:lineRule="exact"/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</w:pPr>
                            <w:r w:rsidRPr="00EC442A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新聞紙で</w:t>
                            </w:r>
                            <w:r w:rsidRPr="00EC442A">
                              <w:rPr>
                                <w:rFonts w:ascii="HG創英角ﾎﾟｯﾌﾟ体" w:eastAsia="HG創英角ﾎﾟｯﾌﾟ体" w:hAnsi="HG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「エコバッグ」</w:t>
                            </w:r>
                            <w:r w:rsidRPr="00EC442A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を作ろう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39" type="#_x0000_t202" style="position:absolute;left:0;text-align:left;margin-left:160.8pt;margin-top:.5pt;width:328.15pt;height:56.9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CnpAIAAH0FAAAOAAAAZHJzL2Uyb0RvYy54bWysVM1uEzEQviPxDpbvdJM0SSHKpgqtipCq&#10;tqJFPTteu1nh9RjbyW44NhLiIXgFxJnn2Rdh7N1NosKliMvu2PPNeH6+melpVSiyFtbloFPaP+pR&#10;IjSHLNcPKf14d/HqNSXOM50xBVqkdCMcPZ29fDEtzUQMYAkqE5agE+0mpUnp0nszSRLHl6Jg7giM&#10;0KiUYAvm8WgfksyyEr0XKhn0euOkBJsZC1w4h7fnjZLOon8pBffXUjrhiUopxubj18bvInyT2ZRN&#10;Hiwzy5y3YbB/iKJgucZHd67OmWdkZfM/XBU5t+BA+iMORQJS5lzEHDCbfu9JNrdLZkTMBYvjzK5M&#10;7v+55VfrG0vyLKXHWB7NCuxRvf1aP/6oH3/V22+k3n6vt9v68SeeCWKwYKVxE7S7NWjpq7dQYeO7&#10;e4eXoQ6VtEX4Y4YE9eh7syu3qDzheDnsj09GvRElHHUng8G4cZ/srY11/p2AggQhpRbbGavM1pfO&#10;YyQI7SDhMQ0XuVKxpUqTMqXj41EvGuw0aKF0wIpIjtZNyKiJPEp+o0TAKP1BSCxOTCBcRFqKM2XJ&#10;miGhGOdC+5h79IvogJIYxHMMW/w+qucYN3l0L4P2O+Mi12Bj9k/Czj51IcsGj4U8yDuIvlpUkRX9&#10;466zC8g22HALzQw5wy9y7Molc/6GWRwa7DEuAn+NH6kAqw+tRMkS7Je/3Qc8chm1lJQ4hCl1n1fM&#10;CkrUe40sf9MfDsPUxsNwdDLAgz3ULA41elWcAbaljyvH8CgGvFedKC0U97gv5uFVVDHN8e2U+k48&#10;881qwH3DxXweQTinhvlLfWt4cB26FDh3V90za1pieqT0FXTjyiZP+Nlgg6WG+cqDzCN5Q6GbqrYN&#10;wBmPnG73UVgih+eI2m/N2W8AAAD//wMAUEsDBBQABgAIAAAAIQDm7n0q3wAAAAkBAAAPAAAAZHJz&#10;L2Rvd25yZXYueG1sTI/NToNAFIX3Jr7D5Jq4swOoLUWGpiFpTIxdtHbj7sJMgcjcQWbaok/vdaXL&#10;k+/k/OSryfbibEbfOVIQzyIQhmqnO2oUHN42dykIH5A09o6Mgi/jYVVcX+WYaXehnTnvQyM4hHyG&#10;CtoQhkxKX7fGop+5wRCzoxstBpZjI/WIFw63vUyiaC4tdsQNLQ6mbE39sT9ZBS/lZou7KrHpd18+&#10;vx7Xw+fh/VGp25tp/QQimCn8meF3Pk+HgjdV7kTai17BfRLP2cqALzFfLhZLEBXr+CEFWeTy/4Pi&#10;BwAA//8DAFBLAQItABQABgAIAAAAIQC2gziS/gAAAOEBAAATAAAAAAAAAAAAAAAAAAAAAABbQ29u&#10;dGVudF9UeXBlc10ueG1sUEsBAi0AFAAGAAgAAAAhADj9If/WAAAAlAEAAAsAAAAAAAAAAAAAAAAA&#10;LwEAAF9yZWxzLy5yZWxzUEsBAi0AFAAGAAgAAAAhAK6wcKekAgAAfQUAAA4AAAAAAAAAAAAAAAAA&#10;LgIAAGRycy9lMm9Eb2MueG1sUEsBAi0AFAAGAAgAAAAhAObufSrfAAAACQEAAA8AAAAAAAAAAAAA&#10;AAAA/gQAAGRycy9kb3ducmV2LnhtbFBLBQYAAAAABAAEAPMAAAAKBgAAAAA=&#10;" filled="f" stroked="f" strokeweight=".5pt">
                <v:textbox>
                  <w:txbxContent>
                    <w:p w:rsidR="00DF498C" w:rsidRPr="00EC442A" w:rsidRDefault="00DF498C" w:rsidP="00DF498C">
                      <w:pPr>
                        <w:spacing w:line="500" w:lineRule="exact"/>
                        <w:rPr>
                          <w:rFonts w:ascii="HG創英角ｺﾞｼｯｸUB" w:eastAsia="HG創英角ｺﾞｼｯｸUB" w:hAnsi="HG創英角ｺﾞｼｯｸUB"/>
                          <w:color w:val="0070C0"/>
                          <w:sz w:val="32"/>
                          <w:szCs w:val="32"/>
                        </w:rPr>
                      </w:pPr>
                      <w:r w:rsidRPr="00EC442A">
                        <w:rPr>
                          <w:rFonts w:ascii="HG創英角ｺﾞｼｯｸUB" w:eastAsia="HG創英角ｺﾞｼｯｸUB" w:hAnsi="HG創英角ｺﾞｼｯｸUB" w:hint="eastAsia"/>
                          <w:color w:val="0070C0"/>
                          <w:sz w:val="32"/>
                          <w:szCs w:val="32"/>
                        </w:rPr>
                        <w:t>≪折り紙教室≫第2弾</w:t>
                      </w:r>
                    </w:p>
                    <w:p w:rsidR="00DF498C" w:rsidRPr="00EC442A" w:rsidRDefault="00DF498C" w:rsidP="00DF498C">
                      <w:pPr>
                        <w:spacing w:line="500" w:lineRule="exact"/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</w:pPr>
                      <w:r w:rsidRPr="00EC442A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新聞紙で</w:t>
                      </w:r>
                      <w:r w:rsidRPr="00EC442A">
                        <w:rPr>
                          <w:rFonts w:ascii="HG創英角ﾎﾟｯﾌﾟ体" w:eastAsia="HG創英角ﾎﾟｯﾌﾟ体" w:hAnsi="HG創英角ﾎﾟｯﾌﾟ体" w:hint="eastAsia"/>
                          <w:color w:val="00B050"/>
                          <w:sz w:val="40"/>
                          <w:szCs w:val="40"/>
                        </w:rPr>
                        <w:t>「エコバッグ」</w:t>
                      </w:r>
                      <w:r w:rsidRPr="00EC442A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を作ろう</w:t>
                      </w:r>
                    </w:p>
                  </w:txbxContent>
                </v:textbox>
              </v:shape>
            </w:pict>
          </mc:Fallback>
        </mc:AlternateContent>
      </w:r>
      <w:r w:rsidR="003B3028">
        <w:tab/>
      </w:r>
    </w:p>
    <w:p w:rsidR="006A4C2D" w:rsidRDefault="00C22164">
      <w:r>
        <w:rPr>
          <w:noProof/>
        </w:rPr>
        <mc:AlternateContent>
          <mc:Choice Requires="wps">
            <w:drawing>
              <wp:anchor distT="0" distB="0" distL="114300" distR="114300" simplePos="0" relativeHeight="251637738" behindDoc="0" locked="0" layoutInCell="1" allowOverlap="1">
                <wp:simplePos x="0" y="0"/>
                <wp:positionH relativeFrom="column">
                  <wp:posOffset>1936588</wp:posOffset>
                </wp:positionH>
                <wp:positionV relativeFrom="paragraph">
                  <wp:posOffset>107788</wp:posOffset>
                </wp:positionV>
                <wp:extent cx="4273830" cy="329062"/>
                <wp:effectExtent l="57150" t="38100" r="69850" b="9017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830" cy="32906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7" o:spid="_x0000_s1026" style="position:absolute;left:0;text-align:left;margin-left:152.5pt;margin-top:8.5pt;width:336.5pt;height:25.9pt;z-index:2516377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PveQIAACMFAAAOAAAAZHJzL2Uyb0RvYy54bWysVM1OGzEQvlfqO1i+l002KT8RGxSBqCoh&#10;QEDF2XhtsqrX446dbNLH6JVbL30FLn2bIvUxOvZuFkSRWlW9eMc73/x/4/2DVW3YUqGvwBZ8uDXg&#10;TFkJZWVvC/7h6vjNLmc+CFsKA1YVfK08P5i+frXfuInKYQ6mVMjIifWTxhV8HoKbZJmXc1ULvwVO&#10;WVJqwFoEuuJtVqJoyHttsnww2M4awNIhSOU9/T1qlXya/GutZDjT2qvATMEpt5BOTOdNPLPpvpjc&#10;onDzSnZpiH/IohaVpaC9qyMRBFtg9ZurupIIHnTYklBnoHUlVaqBqhkOnlVzORdOpVqoOd71bfL/&#10;z608XZ4jq8qCj3Y4s6KmGf389uXH/f3D3R0JD9+/MtJQmxrnJ4S+dOfY3TyJseaVxjp+qRq2Sq1d&#10;961Vq8Ak/RznO6PdEU1Akm6U7w228+g0e7R26MM7BTWLQsERFra8oPmltorliQ8tfoMj45hSm0SS&#10;wtqomIexF0pTTRR2mKwTm9ShQbYUxAMhpbJhu4uf0NFMV8b0hvmfDTt8NFWJab3xX0TtLVJksKE3&#10;risL+FL08uOwS1m3+E0H2rpjC26gXNM4EVqeeyePK+rmifDhXCARmwZAyxrO6NAGmoJDJ3E2B/z8&#10;0v+IJ76RlrOGFqXg/tNCoOLMvLfExL3heBw3K13Gb3dyuuBTzc1TjV3Uh0AzGNKz4GQSIz6YjagR&#10;6mva6VmMSiphJcUuuAy4uRyGdoHpVZBqNksw2iYnwom9dHIz9UiUq9W1QNdRKhAZT2GzVGLyjFQt&#10;Ns7DwmwRQFeJcY997fpNm5iI270acdWf3hPq8W2b/gIAAP//AwBQSwMEFAAGAAgAAAAhALy+ICzg&#10;AAAACQEAAA8AAABkcnMvZG93bnJldi54bWxMj0FPwkAQhe8m/ofNmHgxskUjlNotIRoTI5dSDOel&#10;O7aF7mzT3UL9944nOM1M3sub76XL0bbihL1vHCmYTiIQSKUzDVUKvrcfjzEIHzQZ3TpCBb/oYZnd&#10;3qQ6Me5MGzwVoRIcQj7RCuoQukRKX9ZotZ+4Dom1H9dbHfjsK2l6feZw28qnKJpJqxviD7Xu8K3G&#10;8lgMVkH+8CW3n34YdvLg8/V7kW/ouFLq/m5cvYIIOIaLGf7xGR0yZtq7gYwXrYLn6IW7BBbmPNmw&#10;mMe87BXM4hhklsrrBtkfAAAA//8DAFBLAQItABQABgAIAAAAIQC2gziS/gAAAOEBAAATAAAAAAAA&#10;AAAAAAAAAAAAAABbQ29udGVudF9UeXBlc10ueG1sUEsBAi0AFAAGAAgAAAAhADj9If/WAAAAlAEA&#10;AAsAAAAAAAAAAAAAAAAALwEAAF9yZWxzLy5yZWxzUEsBAi0AFAAGAAgAAAAhAHguw+95AgAAIwUA&#10;AA4AAAAAAAAAAAAAAAAALgIAAGRycy9lMm9Eb2MueG1sUEsBAi0AFAAGAAgAAAAhALy+ICzgAAAA&#10;CQEAAA8AAAAAAAAAAAAAAAAA0wQAAGRycy9kb3ducmV2LnhtbFBLBQYAAAAABAAEAPMAAADgBQAA&#10;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6A4C2D" w:rsidRDefault="006A4C2D"/>
    <w:p w:rsidR="006A4C2D" w:rsidRDefault="004477AF"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1D34DDE" wp14:editId="525F3AA1">
                <wp:simplePos x="0" y="0"/>
                <wp:positionH relativeFrom="column">
                  <wp:posOffset>1149646</wp:posOffset>
                </wp:positionH>
                <wp:positionV relativeFrom="paragraph">
                  <wp:posOffset>43815</wp:posOffset>
                </wp:positionV>
                <wp:extent cx="2752843" cy="246634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843" cy="246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2DD5" w:rsidRPr="00B92DD5" w:rsidRDefault="00B92DD5" w:rsidP="00D60025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折り紙教室第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  <w:eastAsianLayout w:id="1379141888" w:vert="1" w:vertCompress="1"/>
                              </w:rPr>
                              <w:t>2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弾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、《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新聞紙で「エコバッグ」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作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ろう》を、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  <w:eastAsianLayout w:id="1379142912" w:vert="1" w:vertCompress="1"/>
                              </w:rPr>
                              <w:t>1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  <w:eastAsianLayout w:id="1379142657" w:vert="1" w:vertCompress="1"/>
                              </w:rPr>
                              <w:t>19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  <w:eastAsianLayout w:id="1379142656" w:vert="1" w:vertCompress="1"/>
                              </w:rPr>
                              <w:t>14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名の参加で開催。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指導</w:t>
                            </w:r>
                            <w:r w:rsidRPr="00B92DD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本村良子さん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こより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巻く工程では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すこし手こずっ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た様ですが、皆さん上手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完成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しました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。その後、会員さんの手作り</w:t>
                            </w:r>
                            <w:r w:rsidR="00EC442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の料理を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いただき</w:t>
                            </w:r>
                            <w:r w:rsidR="00EC442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ながら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楽しく</w:t>
                            </w:r>
                            <w:r w:rsidR="00EC442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会話も弾み、笑顔で交流が出来ていました。</w:t>
                            </w:r>
                            <w:r w:rsidR="008741E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今後も皆さんの集いの場所づくりに努力致します。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40" type="#_x0000_t202" style="position:absolute;left:0;text-align:left;margin-left:90.5pt;margin-top:3.45pt;width:216.75pt;height:194.2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hLpgIAAIAFAAAOAAAAZHJzL2Uyb0RvYy54bWysVE1uEzEU3iNxB8t7OvlrWqJOqtCqCKlq&#10;K1ro2vHYzQiPn7GdzIRlIiEOwRUQa84zF+HZM5NGhU0RG/vZ73v/PyenVaHISliXg05p/6BHidAc&#10;slw/pPTD3cWrY0qcZzpjCrRI6Vo4ejp9+eKkNBMxgAWoTFiCSrSblCalC+/NJEkcX4iCuQMwQiNT&#10;gi2Yx6d9SDLLStReqGTQ642TEmxmLHDhHP6eN0w6jfqlFNxfS+mEJyql6JuPp43nPJzJ9IRNHiwz&#10;i5y3brB/8KJguUajO1XnzDOytPkfqoqcW3Ag/QGHIgEpcy5iDBhNv/ckmtsFMyLGgslxZpcm9//U&#10;8qvVjSV5ltLhkBLNCqxRvf1ab37Um1/19hupt9/r7bbe/MQ3QQwmrDRugnK3BiV99QYqLHz37/Az&#10;5KGStgg3RkiQj6lf79ItKk84fg6ODgfHIzTLkTcYjcfDUSxI8ihurPNvBRQkECm1WM+YZra6dB5d&#10;QWgHCdY0XORKxZoqTcqUjoeHvSiw46CE0gErYne0akJIjeuR8mslAkbp90JidmIE4SP2pThTlqwY&#10;dhTjXGgfg496ER1QEp14jmCLf/TqOcJNHJ1l0H4nXOQabIz+idvZp85l2eAxkXtxB9JX8yq2RX/U&#10;lXYO2RorbqEZImf4RY5VuWTO3zCLU4NFxk3gr/GQCjD70FKULMB++dt/wKdUsI94U1LiHKbUfV4y&#10;KyhR7zQ2+uv+CLuC+PgYHR4N8GH3OfN9jl4WZ4CF6ePWMTySAe9VR0oLxT2ujFmwiyymOfqWUrTe&#10;kGe+2Q64criYzSIIR9Uwf6lvDQ+qQ51C191V98yatjU9dvUVdBPLJk86tMEGSQ2zpQeZx/YNqW7y&#10;2pYAxzx2dbuSwh7Zf0fU4+Kc/gYAAP//AwBQSwMEFAAGAAgAAAAhAGdTtSbfAAAACQEAAA8AAABk&#10;cnMvZG93bnJldi54bWxMj09rg0AUxO+FfoflBXprVpMo0biG0JJroDZQelvdV5XsH3HXxPbT9/XU&#10;HIcZZn5T7Gej2RVH3zsrIF5GwNA2TvW2FXB+Pz5vgfkgrZLaWRTwjR725eNDIXPlbvYNr1VoGZVY&#10;n0sBXQhDzrlvOjTSL92AlrwvNxoZSI4tV6O8UbnRfBVFKTeyt7TQyQFfOmwu1WQEzB/Z6Vhnp4Oe&#10;Pl+TzernXLnpIsTTYj7sgAWcw38Y/vAJHUpiqt1klWea9DamL0FAmgEjP403CbBawDpL1sDLgt8/&#10;KH8BAAD//wMAUEsBAi0AFAAGAAgAAAAhALaDOJL+AAAA4QEAABMAAAAAAAAAAAAAAAAAAAAAAFtD&#10;b250ZW50X1R5cGVzXS54bWxQSwECLQAUAAYACAAAACEAOP0h/9YAAACUAQAACwAAAAAAAAAAAAAA&#10;AAAvAQAAX3JlbHMvLnJlbHNQSwECLQAUAAYACAAAACEA4rGYS6YCAACABQAADgAAAAAAAAAAAAAA&#10;AAAuAgAAZHJzL2Uyb0RvYy54bWxQSwECLQAUAAYACAAAACEAZ1O1Jt8AAAAJAQAADwAAAAAAAAAA&#10;AAAAAAAABQAAZHJzL2Rvd25yZXYueG1sUEsFBgAAAAAEAAQA8wAAAAwGAAAAAA==&#10;" filled="f" stroked="f" strokeweight=".5pt">
                <v:textbox style="layout-flow:vertical-ideographic">
                  <w:txbxContent>
                    <w:p w:rsidR="00B92DD5" w:rsidRPr="00B92DD5" w:rsidRDefault="00B92DD5" w:rsidP="00D60025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折り紙教室第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  <w:eastAsianLayout w:id="1379141888" w:vert="1" w:vertCompress="1"/>
                        </w:rPr>
                        <w:t>2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弾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、《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新聞紙で「エコバッグ」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作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ろう》を、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  <w:eastAsianLayout w:id="1379142912" w:vert="1" w:vertCompress="1"/>
                        </w:rPr>
                        <w:t>1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  <w:eastAsianLayout w:id="1379142657" w:vert="1" w:vertCompress="1"/>
                        </w:rPr>
                        <w:t>19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  <w:eastAsianLayout w:id="1379142656" w:vert="1" w:vertCompress="1"/>
                        </w:rPr>
                        <w:t>14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名の参加で開催。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指導</w:t>
                      </w:r>
                      <w:r w:rsidRPr="00B92DD5">
                        <w:rPr>
                          <w:rFonts w:hint="eastAsia"/>
                          <w:sz w:val="24"/>
                          <w:szCs w:val="24"/>
                        </w:rPr>
                        <w:t>本村良子さん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こより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巻く工程では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すこし手</w:t>
                      </w:r>
                      <w:proofErr w:type="gramStart"/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こ</w:t>
                      </w:r>
                      <w:proofErr w:type="gramEnd"/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ずっ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た様ですが、皆さん上手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完成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しました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。その後、会員さんの手作り</w:t>
                      </w:r>
                      <w:r w:rsidR="00EC442A">
                        <w:rPr>
                          <w:rFonts w:hint="eastAsia"/>
                          <w:sz w:val="24"/>
                          <w:szCs w:val="24"/>
                        </w:rPr>
                        <w:t>の料理を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いただき</w:t>
                      </w:r>
                      <w:r w:rsidR="00EC442A">
                        <w:rPr>
                          <w:rFonts w:hint="eastAsia"/>
                          <w:sz w:val="24"/>
                          <w:szCs w:val="24"/>
                        </w:rPr>
                        <w:t>ながら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楽しく</w:t>
                      </w:r>
                      <w:r w:rsidR="00EC442A">
                        <w:rPr>
                          <w:rFonts w:hint="eastAsia"/>
                          <w:sz w:val="24"/>
                          <w:szCs w:val="24"/>
                        </w:rPr>
                        <w:t>会話も弾み、笑顔で交流が出来ていました。</w:t>
                      </w:r>
                      <w:r w:rsidR="008741E5">
                        <w:rPr>
                          <w:rFonts w:hint="eastAsia"/>
                          <w:sz w:val="24"/>
                          <w:szCs w:val="24"/>
                        </w:rPr>
                        <w:t>今後も皆さんの集いの場所づくりに努力致します。</w:t>
                      </w:r>
                    </w:p>
                  </w:txbxContent>
                </v:textbox>
              </v:shape>
            </w:pict>
          </mc:Fallback>
        </mc:AlternateContent>
      </w:r>
      <w:r w:rsidR="008741E5">
        <w:rPr>
          <w:noProof/>
        </w:rPr>
        <w:drawing>
          <wp:anchor distT="0" distB="0" distL="114300" distR="114300" simplePos="0" relativeHeight="252040192" behindDoc="0" locked="0" layoutInCell="1" allowOverlap="1" wp14:anchorId="709E3F52" wp14:editId="01F01146">
            <wp:simplePos x="0" y="0"/>
            <wp:positionH relativeFrom="column">
              <wp:posOffset>3838262</wp:posOffset>
            </wp:positionH>
            <wp:positionV relativeFrom="paragraph">
              <wp:posOffset>164464</wp:posOffset>
            </wp:positionV>
            <wp:extent cx="2816978" cy="1973789"/>
            <wp:effectExtent l="0" t="0" r="2540" b="7620"/>
            <wp:wrapNone/>
            <wp:docPr id="4" name="図 4" descr="C:\Users\Kuma-CC\Pictures\H29.1.19　折り紙教室 ﾊﾟｰﾄ２済\IMGP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9.1.19　折り紙教室 ﾊﾟｰﾄ２済\IMGP82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0" b="8571"/>
                    <a:stretch/>
                  </pic:blipFill>
                  <pic:spPr bwMode="auto">
                    <a:xfrm>
                      <a:off x="0" y="0"/>
                      <a:ext cx="2816978" cy="1973789"/>
                    </a:xfrm>
                    <a:prstGeom prst="snip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42A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078BE82" wp14:editId="133169C1">
                <wp:simplePos x="0" y="0"/>
                <wp:positionH relativeFrom="column">
                  <wp:posOffset>87630</wp:posOffset>
                </wp:positionH>
                <wp:positionV relativeFrom="paragraph">
                  <wp:posOffset>42545</wp:posOffset>
                </wp:positionV>
                <wp:extent cx="1296035" cy="49911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3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442A" w:rsidRPr="00EC442A" w:rsidRDefault="00EC442A" w:rsidP="00C22164">
                            <w:pPr>
                              <w:spacing w:line="2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C442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完成の</w:t>
                            </w:r>
                          </w:p>
                          <w:p w:rsidR="00EC442A" w:rsidRPr="00EC442A" w:rsidRDefault="00EC442A" w:rsidP="00C22164">
                            <w:pPr>
                              <w:spacing w:line="2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C442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「エコバッグ」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41" type="#_x0000_t202" style="position:absolute;left:0;text-align:left;margin-left:6.9pt;margin-top:3.35pt;width:102.05pt;height:39.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2CogIAAH0FAAAOAAAAZHJzL2Uyb0RvYy54bWysVM1uEzEQviPxDpbvdLNpWkjUTRVaFSFV&#10;bUWLena8drPC6zG2k91wTCTEQ/AKiDPPsy/C2LubRoVLEZfdseeb8cw3PyendanISlhXgM5oejCg&#10;RGgOeaEfMvrx7uLVG0qcZzpnCrTI6Fo4ejp9+eKkMhMxhAWoXFiCTrSbVCajC+/NJEkcX4iSuQMw&#10;QqNSgi2Zx6N9SHLLKvReqmQ4GBwnFdjcWODCObw9b5V0Gv1LKbi/ltIJT1RGMTYfvzZ+5+GbTE/Y&#10;5MEysyh4Fwb7hyhKVmh8dOfqnHlGlrb4w1VZcAsOpD/gUCYgZcFFzAGzSQdPsrldMCNiLkiOMzua&#10;3P9zy69WN5YUeUYPjyjRrMQaNduvzeZHs/nVbL+RZvu92W6bzU88E8QgYZVxE7S7NWjp67dQY+H7&#10;e4eXgYda2jL8MUOCeqR+vaNb1J7wYDQcHw/Csxx1o/E4TWM9kkdrY51/J6AkQcioxXJGltnq0nmM&#10;BKE9JDym4aJQKpZUaVJl9PjwaBANdhq0UDpgRWyOzk3IqI08Sn6tRMAo/UFIJCcmEC5iW4ozZcmK&#10;YUMxzoX2MffoF9EBJTGI5xh2+MeonmPc5tG/DNrvjMtCg43ZPwk7/9SHLFs8ErmXdxB9Pa9jV6S7&#10;is8hX2PBLbQz5Ay/KLAql8z5G2ZxaLDGuAj8NX6kAmQfOomSBdgvf7sPeOxl1FJS4RBm1H1eMiso&#10;Ue81dvk4HY3C1MbD6Oj1EA92XzPf1+hleQZYlhRXjuFRDHivelFaKO9xX8zCq6himuPbGfW9eObb&#10;1YD7hovZLIJwTg3zl/rW8OA6VCn03F19z6zpGtNjS19BP65s8qQ/W2yw1DBbepBFbN5AdMtqVwCc&#10;8djT3T4KS2T/HFGPW3P6GwAA//8DAFBLAwQUAAYACAAAACEAusEt698AAAAHAQAADwAAAGRycy9k&#10;b3ducmV2LnhtbEzOQU/CQBAF4LuJ/2EzJt5kSwlQS7eENCEmRg8gF2/T7tA2dHdrd4Hqr3c84fHl&#10;Td582Xo0nbjQ4FtnFUwnEQiyldOtrRUcPrZPCQgf0GrsnCUF3+Rhnd/fZZhqd7U7uuxDLXjE+hQV&#10;NCH0qZS+asign7ieLHdHNxgMHIda6gGvPG46GUfRQhpsLX9osKeioeq0PxsFr8X2HXdlbJKfrnh5&#10;O276r8PnXKnHh3GzAhFoDLdj+OMzHXI2le5stRcd5xnLg4LFEgTX8XT5DKJUkMxnIPNM/vfnvwAA&#10;AP//AwBQSwECLQAUAAYACAAAACEAtoM4kv4AAADhAQAAEwAAAAAAAAAAAAAAAAAAAAAAW0NvbnRl&#10;bnRfVHlwZXNdLnhtbFBLAQItABQABgAIAAAAIQA4/SH/1gAAAJQBAAALAAAAAAAAAAAAAAAAAC8B&#10;AABfcmVscy8ucmVsc1BLAQItABQABgAIAAAAIQCbOM2CogIAAH0FAAAOAAAAAAAAAAAAAAAAAC4C&#10;AABkcnMvZTJvRG9jLnhtbFBLAQItABQABgAIAAAAIQC6wS3r3wAAAAcBAAAPAAAAAAAAAAAAAAAA&#10;APwEAABkcnMvZG93bnJldi54bWxQSwUGAAAAAAQABADzAAAACAYAAAAA&#10;" filled="f" stroked="f" strokeweight=".5pt">
                <v:textbox>
                  <w:txbxContent>
                    <w:p w:rsidR="00EC442A" w:rsidRPr="00EC442A" w:rsidRDefault="00EC442A" w:rsidP="00C22164">
                      <w:pPr>
                        <w:spacing w:line="260" w:lineRule="exact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EC442A">
                        <w:rPr>
                          <w:rFonts w:hint="eastAsia"/>
                          <w:b/>
                          <w:sz w:val="24"/>
                          <w:szCs w:val="24"/>
                        </w:rPr>
                        <w:t>完成の</w:t>
                      </w:r>
                    </w:p>
                    <w:p w:rsidR="00EC442A" w:rsidRPr="00EC442A" w:rsidRDefault="00EC442A" w:rsidP="00C22164">
                      <w:pPr>
                        <w:spacing w:line="26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EC442A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「エコバッグ」</w:t>
                      </w:r>
                    </w:p>
                  </w:txbxContent>
                </v:textbox>
              </v:shape>
            </w:pict>
          </mc:Fallback>
        </mc:AlternateContent>
      </w:r>
    </w:p>
    <w:p w:rsidR="006A4C2D" w:rsidRDefault="00C22164">
      <w:r>
        <w:rPr>
          <w:noProof/>
        </w:rPr>
        <w:drawing>
          <wp:anchor distT="0" distB="0" distL="114300" distR="114300" simplePos="0" relativeHeight="252047360" behindDoc="0" locked="0" layoutInCell="1" allowOverlap="1" wp14:anchorId="51C0FF9D" wp14:editId="741B04FF">
            <wp:simplePos x="0" y="0"/>
            <wp:positionH relativeFrom="column">
              <wp:posOffset>118420</wp:posOffset>
            </wp:positionH>
            <wp:positionV relativeFrom="paragraph">
              <wp:posOffset>97520</wp:posOffset>
            </wp:positionV>
            <wp:extent cx="1424276" cy="1068207"/>
            <wp:effectExtent l="0" t="0" r="5080" b="0"/>
            <wp:wrapNone/>
            <wp:docPr id="31" name="図 31" descr="C:\Users\Kuma-CC\Pictures\H29.1.19　折り紙教室 ﾊﾟｰﾄ２済\IMGP8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ma-CC\Pictures\H29.1.19　折り紙教室 ﾊﾟｰﾄ２済\IMGP82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85" cy="10680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C2D" w:rsidRDefault="006A4C2D"/>
    <w:p w:rsidR="006A4C2D" w:rsidRDefault="006A4C2D"/>
    <w:p w:rsidR="006A4C2D" w:rsidRDefault="006A4C2D"/>
    <w:p w:rsidR="006A4C2D" w:rsidRDefault="00C22164"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224746</wp:posOffset>
                </wp:positionH>
                <wp:positionV relativeFrom="paragraph">
                  <wp:posOffset>102471</wp:posOffset>
                </wp:positionV>
                <wp:extent cx="1190846" cy="435935"/>
                <wp:effectExtent l="0" t="0" r="0" b="254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6" cy="43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164" w:rsidRPr="00C22164" w:rsidRDefault="00C22164" w:rsidP="00C22164">
                            <w:pPr>
                              <w:spacing w:line="2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2216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美味しかった</w:t>
                            </w:r>
                          </w:p>
                          <w:p w:rsidR="00C22164" w:rsidRPr="00C22164" w:rsidRDefault="00C22164" w:rsidP="00C22164">
                            <w:pPr>
                              <w:spacing w:line="2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2216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差し入れ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6" o:spid="_x0000_s1042" type="#_x0000_t202" style="position:absolute;left:0;text-align:left;margin-left:17.7pt;margin-top:8.05pt;width:93.75pt;height:34.3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2uowIAAH0FAAAOAAAAZHJzL2Uyb0RvYy54bWysVM1u2zAMvg/YOwi6r06apGuDOEXWosOA&#10;oi2WDj0rstQYk0VNUmJnxwYo9hB7hWHnPY9fZJRsp0G3S4ddbEr8SPHnIyenVaHIWliXg05p/6BH&#10;idAcslzfp/TT7cWbY0qcZzpjCrRI6UY4ejp9/WpSmrE4hCWoTFiCTrQblyalS+/NOEkcX4qCuQMw&#10;QqNSgi2Yx6O9TzLLSvReqOSw1ztKSrCZscCFc3h73ijpNPqXUnB/LaUTnqiUYmw+fm38LsI3mU7Y&#10;+N4ys8x5Gwb7hygKlmt8dOfqnHlGVjb/w1WRcwsOpD/gUCQgZc5FzAGz6feeZTNfMiNiLlgcZ3Zl&#10;cv/PLb9a31iSZykdHFGiWYE9qreP9cOP+uFXvf1G6u33erutH37imSAGC1YaN0a7uUFLX72DChvf&#10;3Tu8DHWopC3CHzMkqMfSb3blFpUnPBj1T3rHQ3yWo244GJ0MRsFN8mRtrPPvBRQkCCm12M5YZba+&#10;dL6BdpDwmIaLXKnYUqVJmdKjwagXDXYadK50wIpIjtZNyKiJPEp+o0TAKP1RSCxOTCBcRFqKM2XJ&#10;miGhGOdC+5h79IvogJIYxEsMW/xTVC8xbvLoXgbtd8ZFrsHG7J+FnX3uQpYNHmu+l3cQfbWoIiv6&#10;u44vINtgwy00M+QMv8ixK5fM+RtmcWiwx7gI/DV+pAKsPrQSJUuwX/92H/DIZdRSUuIQptR9WTEr&#10;KFEfNLL8pD8chqmNh+Ho7SEe7L5msa/Rq+IMsC19XDmGRzHgvepEaaG4w30xC6+iimmOb6fUd+KZ&#10;b1YD7hsuZrMIwjk1zF/queHBdehS4NxtdcesaYnpkdJX0I0rGz/jZ4MNlhpmKw8yj+QNhW6q2jYA&#10;ZzzSv91HYYnsnyPqaWtOfwMAAP//AwBQSwMEFAAGAAgAAAAhAIFMMXTgAAAACAEAAA8AAABkcnMv&#10;ZG93bnJldi54bWxMj8FOwzAQRO9I/IO1SNyoU9NWIcSpqkgVEoJDSy/cNvE2iYjtELtt4OtZTnCc&#10;ndHM23w92V6caQyddxrmswQEudqbzjUaDm/buxREiOgM9t6Rhi8KsC6ur3LMjL+4HZ33sRFc4kKG&#10;GtoYh0zKULdkMcz8QI69ox8tRpZjI82IFy63vVRJspIWO8cLLQ5UtlR/7E9Ww3O5fcVdpWz63ZdP&#10;L8fN8Hl4X2p9ezNtHkFEmuJfGH7xGR0KZqr8yZkgeg33ywUn+b6ag2BfKfUAotKQLlKQRS7/P1D8&#10;AAAA//8DAFBLAQItABQABgAIAAAAIQC2gziS/gAAAOEBAAATAAAAAAAAAAAAAAAAAAAAAABbQ29u&#10;dGVudF9UeXBlc10ueG1sUEsBAi0AFAAGAAgAAAAhADj9If/WAAAAlAEAAAsAAAAAAAAAAAAAAAAA&#10;LwEAAF9yZWxzLy5yZWxzUEsBAi0AFAAGAAgAAAAhAKw3na6jAgAAfQUAAA4AAAAAAAAAAAAAAAAA&#10;LgIAAGRycy9lMm9Eb2MueG1sUEsBAi0AFAAGAAgAAAAhAIFMMXTgAAAACAEAAA8AAAAAAAAAAAAA&#10;AAAA/QQAAGRycy9kb3ducmV2LnhtbFBLBQYAAAAABAAEAPMAAAAKBgAAAAA=&#10;" filled="f" stroked="f" strokeweight=".5pt">
                <v:textbox>
                  <w:txbxContent>
                    <w:p w:rsidR="00C22164" w:rsidRPr="00C22164" w:rsidRDefault="00C22164" w:rsidP="00C22164">
                      <w:pPr>
                        <w:spacing w:line="260" w:lineRule="exact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C22164">
                        <w:rPr>
                          <w:rFonts w:hint="eastAsia"/>
                          <w:b/>
                          <w:sz w:val="24"/>
                          <w:szCs w:val="24"/>
                        </w:rPr>
                        <w:t>美味しかった</w:t>
                      </w:r>
                    </w:p>
                    <w:p w:rsidR="00C22164" w:rsidRPr="00C22164" w:rsidRDefault="00C22164" w:rsidP="00C22164">
                      <w:pPr>
                        <w:spacing w:line="26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C22164">
                        <w:rPr>
                          <w:rFonts w:hint="eastAsia"/>
                          <w:b/>
                          <w:sz w:val="24"/>
                          <w:szCs w:val="24"/>
                        </w:rPr>
                        <w:t>差し入れ</w:t>
                      </w:r>
                    </w:p>
                  </w:txbxContent>
                </v:textbox>
              </v:shape>
            </w:pict>
          </mc:Fallback>
        </mc:AlternateContent>
      </w:r>
    </w:p>
    <w:p w:rsidR="006A4C2D" w:rsidRDefault="004477AF">
      <w:r>
        <w:rPr>
          <w:noProof/>
        </w:rPr>
        <w:drawing>
          <wp:anchor distT="0" distB="0" distL="114300" distR="114300" simplePos="0" relativeHeight="252049408" behindDoc="0" locked="0" layoutInCell="1" allowOverlap="1" wp14:anchorId="161FE247" wp14:editId="603870F8">
            <wp:simplePos x="0" y="0"/>
            <wp:positionH relativeFrom="column">
              <wp:posOffset>118420</wp:posOffset>
            </wp:positionH>
            <wp:positionV relativeFrom="paragraph">
              <wp:posOffset>160617</wp:posOffset>
            </wp:positionV>
            <wp:extent cx="1360968" cy="1021059"/>
            <wp:effectExtent l="0" t="0" r="0" b="8255"/>
            <wp:wrapNone/>
            <wp:docPr id="32" name="図 32" descr="C:\Users\Kuma-CC\Pictures\H29.1.19　折り紙教室 ﾊﾟｰﾄ２済\IMGP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a-CC\Pictures\H29.1.19　折り紙教室 ﾊﾟｰﾄ２済\IMGP82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362" cy="1026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C2D" w:rsidRDefault="006A4C2D"/>
    <w:p w:rsidR="006A4C2D" w:rsidRDefault="006A4C2D"/>
    <w:p w:rsidR="006A4C2D" w:rsidRDefault="00EC442A"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3603F7FA" wp14:editId="514D000B">
                <wp:simplePos x="0" y="0"/>
                <wp:positionH relativeFrom="column">
                  <wp:posOffset>4168435</wp:posOffset>
                </wp:positionH>
                <wp:positionV relativeFrom="paragraph">
                  <wp:posOffset>111125</wp:posOffset>
                </wp:positionV>
                <wp:extent cx="2073275" cy="34988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442A" w:rsidRPr="00EC442A" w:rsidRDefault="00EC442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C442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折り紙に一生懸命な皆さん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34" o:spid="_x0000_s1043" type="#_x0000_t202" style="position:absolute;left:0;text-align:left;margin-left:328.2pt;margin-top:8.75pt;width:163.25pt;height:27.55pt;z-index:25205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mDpAIAAH0FAAAOAAAAZHJzL2Uyb0RvYy54bWysVEtu2zAQ3RfoHQjuG/kbJ0bkwE2QokCQ&#10;BE2KrGmKjIVSHJakLbnLGCh6iF6h6Lrn0UU6pCTHSLtJ0Y005LwZzufNnJxWhSJrYV0OOqX9gx4l&#10;QnPIcv2Q0o93F2+OKHGe6Ywp0CKlG+Ho6ez1q5PSTMUAlqAyYQk60W5ampQuvTfTJHF8KQrmDsAI&#10;jUoJtmAej/YhySwr0XuhkkGvd5iUYDNjgQvn8Pa8UdJZ9C+l4P5aSic8USnF2Hz82vhdhG8yO2HT&#10;B8vMMudtGOwfoihYrvHRnatz5hlZ2fwPV0XOLTiQ/oBDkYCUORcxB8ym33uWze2SGRFzweI4syuT&#10;+39u+dX6xpI8S+lwRIlmBfao3n6tH3/Uj7/q7TdSb7/X2239+BPPBDFYsNK4KdrdGrT01VuosPHd&#10;vcPLUIdK2iL8MUOCeiz9ZlduUXnC8XLQmwwHkzElHHXD0fHR0Ti4SZ6sjXX+nYCCBCGlFtsZq8zW&#10;l8430A4SHtNwkSsVW6o0KVN6OBz3osFOg86VDlgRydG6CRk1kUfJb5QIGKU/CInFiQmEi0hLcaYs&#10;WTMkFONcaB9zj34RHVASg3iJYYt/iuolxk0e3cug/c64yDXYmP2zsLNPXciywWPN9/IOoq8WVWRF&#10;f9J1dgHZBhtuoZkhZ/hFjl25ZM7fMItDgz3GReCv8SMVYPWhlShZgv3yt/uARy6jlpIShzCl7vOK&#10;WUGJeq+R5cf90ShMbTyMxpMBHuy+ZrGv0aviDLAtfVw5hkcx4L3qRGmhuMd9MQ+vooppjm+n1Hfi&#10;mW9WA+4bLubzCMI5Ncxf6lvDg+vQpcC5u+qeWdMS0yOlr6AbVzZ9xs8GGyw1zFceZB7JGwrdVLVt&#10;AM54pH+7j8IS2T9H1NPWnP0GAAD//wMAUEsDBBQABgAIAAAAIQCK08+f4AAAAAkBAAAPAAAAZHJz&#10;L2Rvd25yZXYueG1sTI9BT4NAEIXvJv6HzZh4s4tEKEWWpiFpTIweWnvxNrBTILK7yG5b9Nc7nvQ4&#10;eV/e+6ZYz2YQZ5p876yC+0UEgmzjdG9bBYe37V0Gwge0GgdnScEXeViX11cF5tpd7I7O+9AKLrE+&#10;RwVdCGMupW86MugXbiTL2dFNBgOfUyv1hBcuN4OMoyiVBnvLCx2OVHXUfOxPRsFztX3FXR2b7Huo&#10;nl6Om/Hz8J4odXszbx5BBJrDHwy/+qwOJTvV7mS1F4OCNEkfGOVgmYBgYJXFKxC1gmWcgiwL+f+D&#10;8gcAAP//AwBQSwECLQAUAAYACAAAACEAtoM4kv4AAADhAQAAEwAAAAAAAAAAAAAAAAAAAAAAW0Nv&#10;bnRlbnRfVHlwZXNdLnhtbFBLAQItABQABgAIAAAAIQA4/SH/1gAAAJQBAAALAAAAAAAAAAAAAAAA&#10;AC8BAABfcmVscy8ucmVsc1BLAQItABQABgAIAAAAIQCtjxmDpAIAAH0FAAAOAAAAAAAAAAAAAAAA&#10;AC4CAABkcnMvZTJvRG9jLnhtbFBLAQItABQABgAIAAAAIQCK08+f4AAAAAkBAAAPAAAAAAAAAAAA&#10;AAAAAP4EAABkcnMvZG93bnJldi54bWxQSwUGAAAAAAQABADzAAAACwYAAAAA&#10;" filled="f" stroked="f" strokeweight=".5pt">
                <v:textbox>
                  <w:txbxContent>
                    <w:p w:rsidR="00EC442A" w:rsidRPr="00EC442A" w:rsidRDefault="00EC442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C442A">
                        <w:rPr>
                          <w:rFonts w:hint="eastAsia"/>
                          <w:b/>
                          <w:sz w:val="24"/>
                          <w:szCs w:val="24"/>
                        </w:rPr>
                        <w:t>折り紙に一生懸命な皆さん</w:t>
                      </w:r>
                    </w:p>
                  </w:txbxContent>
                </v:textbox>
              </v:shape>
            </w:pict>
          </mc:Fallback>
        </mc:AlternateContent>
      </w:r>
    </w:p>
    <w:p w:rsidR="006A4C2D" w:rsidRDefault="006A4C2D"/>
    <w:p w:rsidR="006A4C2D" w:rsidRDefault="00C22164"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9B0608B" wp14:editId="4E746DE4">
                <wp:simplePos x="0" y="0"/>
                <wp:positionH relativeFrom="column">
                  <wp:posOffset>197012</wp:posOffset>
                </wp:positionH>
                <wp:positionV relativeFrom="paragraph">
                  <wp:posOffset>147143</wp:posOffset>
                </wp:positionV>
                <wp:extent cx="6357620" cy="0"/>
                <wp:effectExtent l="0" t="19050" r="5080" b="1905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6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ot"/>
                          <a:beve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8" o:spid="_x0000_s1026" style="position:absolute;left:0;text-align:lef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5pt,11.6pt" to="516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8Z3QEAAGsDAAAOAAAAZHJzL2Uyb0RvYy54bWysU81uEzEQviPxDpbvZLepklarbHpoFC4I&#10;IgEPMPF6dy35Tx6TTa7hzAvAQ3AAiSMPk0Nfo2MnDaW9IXJwZuyZb+b7ZnZ2szWabWRA5WzNL0Yl&#10;Z9IK1yjb1fzjh+Wra84wgm1AOytrvpPIb+YvX8wGX8mx651uZGAEYrEafM37GH1VFCh6aQBHzktL&#10;j60LBiK5oSuaAAOhG12My3JaDC40PjghEel2cXzk84zftlLEd22LMjJdc+ot5jPkc53OYj6Dqgvg&#10;eyVObcA/dGFAWSp6hlpABPYpqGdQRong0LVxJJwpXNsqITMHYnNRPmHzvgcvMxcSB/1ZJvx/sOLt&#10;ZhWYamp+SZOyYGhGd99+3v36etj/OHz+cth/P+x/M3okpQaPFSXc2lU4eehXIdHetsGkfyLEtlnd&#10;3VlduY1M0OX0cnI1HdMQxMNb8SfRB4yvpTMsGTXXyibiUMHmDUYqRqEPIenauqXSOg9PWzbUfHw9&#10;uZoQNNAOtRoimcYTK7QdZ6A7Wk4RQ4ZEp1WT0hMQhm59qwPbAC3IclnSLzGlcn+FpdoLwP4Yhztc&#10;uHjcnbXcyNQIZWibEGXeulPXSbGjRslau2aXpSuSRxPNaaftSyvz2Cf78TcyvwcAAP//AwBQSwME&#10;FAAGAAgAAAAhAEovA3ffAAAACQEAAA8AAABkcnMvZG93bnJldi54bWxMj09Lw0AQxe+C32EZwYvY&#10;TRPRGjMpRVDwD0Jac99mxySYnY272zZ+e7d40NvMvMeb3yuWkxnEnpzvLSPMZwkI4sbqnluE983D&#10;5QKED4q1GiwTwjd5WJanJ4XKtT1wRft1aEUMYZ8rhC6EMZfSNx0Z5Wd2JI7ah3VGhbi6VmqnDjHc&#10;DDJNkmtpVM/xQ6dGuu+o+VzvDMJ0ZVa2frq9qF+qt+qrdjfPr48O8fxsWt2BCDSFPzMc8SM6lJFp&#10;a3esvRgQsnmsEhDSLAVx1JMsjdP29yLLQv5vUP4AAAD//wMAUEsBAi0AFAAGAAgAAAAhALaDOJL+&#10;AAAA4QEAABMAAAAAAAAAAAAAAAAAAAAAAFtDb250ZW50X1R5cGVzXS54bWxQSwECLQAUAAYACAAA&#10;ACEAOP0h/9YAAACUAQAACwAAAAAAAAAAAAAAAAAvAQAAX3JlbHMvLnJlbHNQSwECLQAUAAYACAAA&#10;ACEAYJ6vGd0BAABrAwAADgAAAAAAAAAAAAAAAAAuAgAAZHJzL2Uyb0RvYy54bWxQSwECLQAUAAYA&#10;CAAAACEASi8Dd98AAAAJAQAADwAAAAAAAAAAAAAAAAA3BAAAZHJzL2Rvd25yZXYueG1sUEsFBgAA&#10;AAAEAAQA8wAAAEMFAAAAAA==&#10;" strokecolor="red" strokeweight="2.25pt">
                <v:stroke dashstyle="1 1" joinstyle="beve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A4B116E" wp14:editId="4CE85FCF">
                <wp:simplePos x="0" y="0"/>
                <wp:positionH relativeFrom="column">
                  <wp:posOffset>198445</wp:posOffset>
                </wp:positionH>
                <wp:positionV relativeFrom="paragraph">
                  <wp:posOffset>64135</wp:posOffset>
                </wp:positionV>
                <wp:extent cx="6357620" cy="0"/>
                <wp:effectExtent l="0" t="19050" r="5080" b="19050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6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ysDot"/>
                          <a:beve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9" o:spid="_x0000_s1026" style="position:absolute;left:0;text-align:lef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65pt,5.05pt" to="516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HC3gEAAGsDAAAOAAAAZHJzL2Uyb0RvYy54bWysU72OEzEQ7pF4B8s92b2ckjtW2VxxUWgQ&#10;RAIeYOL17lrynzwmm7Sh5gXgIShAouRhUtxrMHZy4bjrECmcGXvmm/m+mZ3dbI1mGxlQOVvzi1HJ&#10;mbTCNcp2Nf/wfvnimjOMYBvQzsqa7yTym/nzZ7PBV3LseqcbGRiBWKwGX/M+Rl8VBYpeGsCR89LS&#10;Y+uCgUhu6IomwEDoRhfjspwWgwuND05IRLpdHB/5POO3rRTxbduijEzXnHqL+Qz5XKezmM+g6gL4&#10;XolTG/APXRhQloqeoRYQgX0M6gmUUSI4dG0cCWcK17ZKyMyB2FyUj9i868HLzIXEQX+WCf8frHiz&#10;WQWmmppfvuTMgqEZ3X39cffzy2H//fDp82H/7bD/xeiRlBo8VpRwa1fh5KFfhUR72waT/okQ22Z1&#10;d2d15TYyQZfTy8nVdExDEPdvxZ9EHzC+ks6wZNRcK5uIQwWb1xipGIXeh6Rr65ZK6zw8bdlQ8/H1&#10;5GpC0EA71GqIZBpPrNB2nIHuaDlFDBkSnVZNSk9AGLr1rQ5sA7Qgy2VJv8SUyv0VlmovAPtjHO5w&#10;4eJxd9ZyI1MjlKFtQpR5605dJ8WOGiVr7Zpdlq5IHk00p522L63MQ5/sh9/I/DcAAAD//wMAUEsD&#10;BBQABgAIAAAAIQAlfe4p3wAAAAkBAAAPAAAAZHJzL2Rvd25yZXYueG1sTI/NTsMwEITvSLyDtUhc&#10;ELXTlJ+mcaoKCSQKQkohdzdekoh4HWy3DW+Pqx7guDOj2W/y5Wh6tkfnO0sSkokAhlRb3VEj4eP9&#10;8foemA+KtOotoYQf9LAszs9ylWl7oBL3m9CwWEI+UxLaEIaMc1+3aJSf2AEpep/WGRXi6RqunTrE&#10;ctPzqRC33KiO4odWDfjQYv212RkJ48ysbPU8v6peyrfyu3J369cnJ+XlxbhaAAs4hr8wHPEjOhSR&#10;aWt3pD3rJaRJGpNRFwmwoy/S6Q2w7UnhRc7/Lyh+AQAA//8DAFBLAQItABQABgAIAAAAIQC2gziS&#10;/gAAAOEBAAATAAAAAAAAAAAAAAAAAAAAAABbQ29udGVudF9UeXBlc10ueG1sUEsBAi0AFAAGAAgA&#10;AAAhADj9If/WAAAAlAEAAAsAAAAAAAAAAAAAAAAALwEAAF9yZWxzLy5yZWxzUEsBAi0AFAAGAAgA&#10;AAAhAC/8scLeAQAAawMAAA4AAAAAAAAAAAAAAAAALgIAAGRycy9lMm9Eb2MueG1sUEsBAi0AFAAG&#10;AAgAAAAhACV97infAAAACQEAAA8AAAAAAAAAAAAAAAAAOAQAAGRycy9kb3ducmV2LnhtbFBLBQYA&#10;AAAABAAEAPMAAABEBQAAAAA=&#10;" strokecolor="red" strokeweight="2.25pt">
                <v:stroke dashstyle="1 1" joinstyle="bevel"/>
              </v:line>
            </w:pict>
          </mc:Fallback>
        </mc:AlternateContent>
      </w:r>
    </w:p>
    <w:p w:rsidR="006A4C2D" w:rsidRDefault="00C974B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0A0E220" wp14:editId="170FE156">
                <wp:simplePos x="0" y="0"/>
                <wp:positionH relativeFrom="column">
                  <wp:posOffset>355600</wp:posOffset>
                </wp:positionH>
                <wp:positionV relativeFrom="paragraph">
                  <wp:posOffset>173355</wp:posOffset>
                </wp:positionV>
                <wp:extent cx="1339215" cy="293370"/>
                <wp:effectExtent l="152400" t="0" r="13335" b="49530"/>
                <wp:wrapNone/>
                <wp:docPr id="144" name="横巻き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2933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4113" w:rsidRPr="00DC76FF" w:rsidRDefault="00494113" w:rsidP="00494113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総務広報</w:t>
                            </w:r>
                            <w:r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  <w:p w:rsidR="00D96EF4" w:rsidRDefault="00D96E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44" o:spid="_x0000_s1044" type="#_x0000_t98" style="position:absolute;left:0;text-align:left;margin-left:28pt;margin-top:13.65pt;width:105.45pt;height:23.1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bbqgIAADsFAAAOAAAAZHJzL2Uyb0RvYy54bWysVFtuEzEU/UdiD5b/6byaNok6qaqUIiQe&#10;lQLi22N7Zkw9trGdTNo/FsA+EBvgg+UgWAfXnkkIFAkJkUije/04vufcY5+dbzuJNtw6oVWJs6MU&#10;I66oZkI1JX796urRFCPniWJEasVLfMsdPl88fHDWmznPdasl4xYBiHLz3pS49d7Mk8TRlnfEHWnD&#10;FUzW2nbEQ2qbhFnSA3onkzxNT5JeW2asptw5GL0cJvEi4tc1p/5lXTvukSwx1Obj18ZvFb7J4ozM&#10;G0tMK+hYBvmHKjoiFBy6h7oknqC1FfegOkGtdrr2R1R3ia5rQXnkAGyy9Dc2q5YYHrmAOM7sZXL/&#10;D5a+2FxbJBj07vgYI0U6aNL3j5++ff7y9f0HFAZBot64OaxcmWsbSDrzTNMbh5RetkQ1/MJa3bec&#10;MCgsC+uTXzaExMFWVPXPNQN8svY6qrWtbRcAQQe0jU253TeFbz2iMJgVxSzPJhhRmMtnRXEau5aQ&#10;+W63sc4/4bpDIQBptBV3WnkiV6C1lPEksnnmfGwQG0kS9hajupPQ7g2RKMsn6Q54XAxH7KAjay0F&#10;uxJSxsQ21VJaBFuh4ryYnZxE4iDO4TKpUA8U8lPA/gtGGn5/wrB6rVj0aZD48Rh7IuQQQ5lSBXAe&#10;/T7y1GvP7aplPWIiqFJMQEUMCZg/lBMOQw4kBdohvAGp8yybTAtIiGzgNlcSI6v9G+Hb6MTQmnvc&#10;l2n4DxpL05JBkWkEDU4AQQapYryvKmYHBUfHBJMMZvPbaju4crrzX6XZLXgICgp1hDdn6PUdRj3c&#10;3xK7d2tiOUbyqQIfnh7nMzCNj8l0OoMt9nCiOpggioJpSuyBeQyXfngi1saKpoVzskhQ6Qtwbi38&#10;zuJDTaPf4YZGVuNrEp6Awzyu+vnmLX4AAAD//wMAUEsDBBQABgAIAAAAIQDMNM7u4AAAAAgBAAAP&#10;AAAAZHJzL2Rvd25yZXYueG1sTI/NTsMwEITvSLyDtUjcqENKUxqyqRASh3JBlJ/2uImXJDS2Q+w2&#10;aZ8ec4LjaEYz32TLUbfiwL1rrEG4nkQg2JRWNaZCeHt9vLoF4TwZRa01jHBkB8v8/CyjVNnBvPBh&#10;7SsRSoxLCaH2vkuldGXNmtzEdmyC92l7TT7IvpKqpyGU61bGUZRITY0JCzV1/FBzuVvvNcKWV/Rx&#10;KjZ0s/1Wip6Gr+f31Qnx8mK8vwPhefR/YfjFD+iQB6bC7o1yokWYJeGKR4jnUxDBj5NkAaJAmE9n&#10;IPNM/j+Q/wAAAP//AwBQSwECLQAUAAYACAAAACEAtoM4kv4AAADhAQAAEwAAAAAAAAAAAAAAAAAA&#10;AAAAW0NvbnRlbnRfVHlwZXNdLnhtbFBLAQItABQABgAIAAAAIQA4/SH/1gAAAJQBAAALAAAAAAAA&#10;AAAAAAAAAC8BAABfcmVscy8ucmVsc1BLAQItABQABgAIAAAAIQCoBpbbqgIAADsFAAAOAAAAAAAA&#10;AAAAAAAAAC4CAABkcnMvZTJvRG9jLnhtbFBLAQItABQABgAIAAAAIQDMNM7u4AAAAAgBAAAPAAAA&#10;AAAAAAAAAAAAAAQ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494113" w:rsidRPr="00DC76FF" w:rsidRDefault="00494113" w:rsidP="00494113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総務広報</w:t>
                      </w:r>
                      <w:r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部会</w:t>
                      </w:r>
                    </w:p>
                    <w:p w:rsidR="00D96EF4" w:rsidRDefault="00D96EF4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5B7B699" wp14:editId="63E4EE8F">
                <wp:simplePos x="0" y="0"/>
                <wp:positionH relativeFrom="column">
                  <wp:posOffset>1925955</wp:posOffset>
                </wp:positionH>
                <wp:positionV relativeFrom="paragraph">
                  <wp:posOffset>128270</wp:posOffset>
                </wp:positionV>
                <wp:extent cx="4719955" cy="139255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955" cy="139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EF4" w:rsidRDefault="00D96EF4" w:rsidP="00C974B8">
                            <w:pPr>
                              <w:spacing w:line="620" w:lineRule="exact"/>
                              <w:ind w:firstLineChars="50" w:firstLine="200"/>
                              <w:rPr>
                                <w:rFonts w:ascii="HG創英角ｺﾞｼｯｸUB" w:eastAsia="HG創英角ｺﾞｼｯｸUB" w:hAnsi="HG創英角ｺﾞｼｯｸUB"/>
                                <w:sz w:val="48"/>
                                <w:szCs w:val="48"/>
                              </w:rPr>
                            </w:pPr>
                            <w:r w:rsidRPr="00D96EF4">
                              <w:rPr>
                                <w:rFonts w:ascii="HG創英角ｺﾞｼｯｸUB" w:eastAsia="HG創英角ｺﾞｼｯｸUB" w:hAnsi="HG創英角ｺﾞｼｯｸUB" w:hint="eastAsia"/>
                                <w:sz w:val="40"/>
                                <w:szCs w:val="40"/>
                              </w:rPr>
                              <w:t>地滑り想定</w:t>
                            </w:r>
                            <w:r w:rsidRPr="005B1188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48"/>
                                <w:szCs w:val="48"/>
                              </w:rPr>
                              <w:t>「</w:t>
                            </w:r>
                            <w:r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防</w:t>
                            </w:r>
                            <w:r w:rsidR="00C974B8"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災</w:t>
                            </w:r>
                            <w:r w:rsidR="00C974B8"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訓</w:t>
                            </w:r>
                            <w:r w:rsidR="00C974B8"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974B8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56"/>
                                <w:szCs w:val="56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練</w:t>
                            </w:r>
                            <w:r w:rsidRPr="005B1188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48"/>
                                <w:szCs w:val="48"/>
                              </w:rPr>
                              <w:t>」</w:t>
                            </w:r>
                          </w:p>
                          <w:p w:rsidR="00D96EF4" w:rsidRDefault="00D96EF4" w:rsidP="00C974B8">
                            <w:pPr>
                              <w:spacing w:line="620" w:lineRule="exact"/>
                              <w:ind w:firstLineChars="100" w:firstLine="480"/>
                              <w:rPr>
                                <w:rFonts w:ascii="HG創英角ｺﾞｼｯｸUB" w:eastAsia="HG創英角ｺﾞｼｯｸUB" w:hAnsi="HG創英角ｺﾞｼｯｸUB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を</w:t>
                            </w:r>
                            <w:r w:rsidRPr="005B1188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52"/>
                                <w:szCs w:val="52"/>
                              </w:rPr>
                              <w:t>上久間地区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にて実施！</w:t>
                            </w:r>
                          </w:p>
                          <w:p w:rsidR="00D96EF4" w:rsidRPr="00D96EF4" w:rsidRDefault="00D96EF4" w:rsidP="00C974B8">
                            <w:pPr>
                              <w:spacing w:line="620" w:lineRule="exact"/>
                              <w:rPr>
                                <w:rFonts w:ascii="HG創英角ｺﾞｼｯｸUB" w:eastAsia="HG創英角ｺﾞｼｯｸUB" w:hAnsi="HG創英角ｺﾞｼｯｸUB"/>
                                <w:sz w:val="48"/>
                                <w:szCs w:val="48"/>
                              </w:rPr>
                            </w:pPr>
                            <w:r w:rsidRPr="005B1188">
                              <w:rPr>
                                <w:rFonts w:ascii="HG創英角ｺﾞｼｯｸUB" w:eastAsia="HG創英角ｺﾞｼｯｸUB" w:hAnsi="HG創英角ｺﾞｼｯｸUB" w:hint="eastAsia"/>
                                <w:color w:val="0070C0"/>
                                <w:sz w:val="48"/>
                                <w:szCs w:val="48"/>
                              </w:rPr>
                              <w:t>平成29年3月5日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(</w:t>
                            </w:r>
                            <w:r w:rsidRPr="005B1188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48"/>
                                <w:szCs w:val="48"/>
                              </w:rPr>
                              <w:t>日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48"/>
                                <w:szCs w:val="48"/>
                              </w:rPr>
                              <w:t>)9：00より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45" type="#_x0000_t202" style="position:absolute;left:0;text-align:left;margin-left:151.65pt;margin-top:10.1pt;width:371.65pt;height:109.6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UuogIAAH4FAAAOAAAAZHJzL2Uyb0RvYy54bWysVN1u0zAUvkfiHSzfszRdO2i1dCqbhpCm&#10;bWJDu3Yde41wfIztNimXq4R4CF4Bcc3z5EU4dpKuGtwMcZOc4/Od/5/jk7pUZC2sK0BnND0YUCI0&#10;h7zQ9xn9eHv+6g0lzjOdMwVaZHQjHD2ZvXxxXJmpGMISVC4sQSPaTSuT0aX3Zpokji9FydwBGKFR&#10;KMGWzCNr75PcsgqtlyoZDgZHSQU2Nxa4cA5fz1ohnUX7Ugrur6R0whOVUYzNx6+N30X4JrNjNr23&#10;zCwL3oXB/iGKkhUane5MnTHPyMoWf5gqC27BgfQHHMoEpCy4iDlgNungSTY3S2ZEzAWL48yuTO7/&#10;meWX62tLijyjozElmpXYo2b7tXn40Tz8arbfSLP93my3zcNP5AlisGCVcVPUuzGo6eu3UGPj+3eH&#10;j6EOtbRl+GOGBOVY+s2u3KL2hOPj6HU6mYzRLUdZejgZjpFB+8mjurHOvxNQkkBk1GI/Y5nZ+sL5&#10;FtpDgjcN54VSsadKkyqjR4fjQVTYSdC40gEr4nR0ZkJKbeiR8hslAkbpD0JidWIG4SHOpThVlqwZ&#10;ThTjXGgfk492ER1QEoN4jmKHf4zqOcptHr1n0H6nXBYabMz+Sdj5pz5k2eKx5nt5B9LXizqORTrp&#10;W7uAfIMdt9AukTP8vMCuXDDnr5nFrcEm4yXwV/iRCrD60FGULMF++dt7wOMwo5SSCrcwo+7zillB&#10;iXqvccwn6WgU1jYyo/HrITJ2X7LYl+hVeQrYlhRvjuGRDHivelJaKO/wYMyDVxQxzdF3Rn1Pnvr2&#10;NuDB4WI+jyBcVMP8hb4xPJgOXQozd1vfMWu6wfQ405fQ7yubPpnPFhs0NcxXHmQRhzcUuq1q1wBc&#10;8jj+3UEKV2Sfj6jHszn7DQAA//8DAFBLAwQUAAYACAAAACEAGz7VcOIAAAALAQAADwAAAGRycy9k&#10;b3ducmV2LnhtbEyPy07DMBBF90j8gzVI7KhNQqM2jVNVkSokBIuWbthN4mkS4UeI3Tbw9bgrWM7M&#10;0Z1zi/VkNDvT6HtnJTzOBDCyjVO9bSUc3rcPC2A+oFWonSUJ3+RhXd7eFJgrd7E7Ou9Dy2KI9TlK&#10;6EIYcs5905FBP3MD2Xg7utFgiOPYcjXiJYYbzRMhMm6wt/FDhwNVHTWf+5OR8FJt33BXJ2bxo6vn&#10;1+Nm+Dp8zKW8v5s2K2CBpvAHw1U/qkMZnWp3ssozLSEVaRpRCYlIgF0B8ZRlwOq4SZdz4GXB/3co&#10;fwEAAP//AwBQSwECLQAUAAYACAAAACEAtoM4kv4AAADhAQAAEwAAAAAAAAAAAAAAAAAAAAAAW0Nv&#10;bnRlbnRfVHlwZXNdLnhtbFBLAQItABQABgAIAAAAIQA4/SH/1gAAAJQBAAALAAAAAAAAAAAAAAAA&#10;AC8BAABfcmVscy8ucmVsc1BLAQItABQABgAIAAAAIQDgzFUuogIAAH4FAAAOAAAAAAAAAAAAAAAA&#10;AC4CAABkcnMvZTJvRG9jLnhtbFBLAQItABQABgAIAAAAIQAbPtVw4gAAAAsBAAAPAAAAAAAAAAAA&#10;AAAAAPwEAABkcnMvZG93bnJldi54bWxQSwUGAAAAAAQABADzAAAACwYAAAAA&#10;" filled="f" stroked="f" strokeweight=".5pt">
                <v:textbox>
                  <w:txbxContent>
                    <w:p w:rsidR="00D96EF4" w:rsidRDefault="00D96EF4" w:rsidP="00C974B8">
                      <w:pPr>
                        <w:spacing w:line="620" w:lineRule="exact"/>
                        <w:ind w:firstLineChars="50" w:firstLine="200"/>
                        <w:rPr>
                          <w:rFonts w:ascii="HG創英角ｺﾞｼｯｸUB" w:eastAsia="HG創英角ｺﾞｼｯｸUB" w:hAnsi="HG創英角ｺﾞｼｯｸUB"/>
                          <w:sz w:val="48"/>
                          <w:szCs w:val="48"/>
                        </w:rPr>
                      </w:pPr>
                      <w:r w:rsidRPr="00D96EF4">
                        <w:rPr>
                          <w:rFonts w:ascii="HG創英角ｺﾞｼｯｸUB" w:eastAsia="HG創英角ｺﾞｼｯｸUB" w:hAnsi="HG創英角ｺﾞｼｯｸUB" w:hint="eastAsia"/>
                          <w:sz w:val="40"/>
                          <w:szCs w:val="40"/>
                        </w:rPr>
                        <w:t>地滑り想定</w:t>
                      </w:r>
                      <w:r w:rsidRPr="005B1188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48"/>
                          <w:szCs w:val="48"/>
                        </w:rPr>
                        <w:t>「</w:t>
                      </w:r>
                      <w:r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防</w:t>
                      </w:r>
                      <w:r w:rsidR="00C974B8"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災</w:t>
                      </w:r>
                      <w:r w:rsidR="00C974B8"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訓</w:t>
                      </w:r>
                      <w:r w:rsidR="00C974B8"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974B8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56"/>
                          <w:szCs w:val="56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練</w:t>
                      </w:r>
                      <w:r w:rsidRPr="005B1188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48"/>
                          <w:szCs w:val="48"/>
                        </w:rPr>
                        <w:t>」</w:t>
                      </w:r>
                    </w:p>
                    <w:p w:rsidR="00D96EF4" w:rsidRDefault="00D96EF4" w:rsidP="00C974B8">
                      <w:pPr>
                        <w:spacing w:line="620" w:lineRule="exact"/>
                        <w:ind w:firstLineChars="100" w:firstLine="480"/>
                        <w:rPr>
                          <w:rFonts w:ascii="HG創英角ｺﾞｼｯｸUB" w:eastAsia="HG創英角ｺﾞｼｯｸUB" w:hAnsi="HG創英角ｺﾞｼｯｸUB"/>
                          <w:sz w:val="48"/>
                          <w:szCs w:val="48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を</w:t>
                      </w:r>
                      <w:r w:rsidRPr="005B1188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52"/>
                          <w:szCs w:val="52"/>
                        </w:rPr>
                        <w:t>上久間地区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にて実施！</w:t>
                      </w:r>
                    </w:p>
                    <w:p w:rsidR="00D96EF4" w:rsidRPr="00D96EF4" w:rsidRDefault="00D96EF4" w:rsidP="00C974B8">
                      <w:pPr>
                        <w:spacing w:line="620" w:lineRule="exact"/>
                        <w:rPr>
                          <w:rFonts w:ascii="HG創英角ｺﾞｼｯｸUB" w:eastAsia="HG創英角ｺﾞｼｯｸUB" w:hAnsi="HG創英角ｺﾞｼｯｸUB"/>
                          <w:sz w:val="48"/>
                          <w:szCs w:val="48"/>
                        </w:rPr>
                      </w:pPr>
                      <w:r w:rsidRPr="005B1188">
                        <w:rPr>
                          <w:rFonts w:ascii="HG創英角ｺﾞｼｯｸUB" w:eastAsia="HG創英角ｺﾞｼｯｸUB" w:hAnsi="HG創英角ｺﾞｼｯｸUB" w:hint="eastAsia"/>
                          <w:color w:val="0070C0"/>
                          <w:sz w:val="48"/>
                          <w:szCs w:val="48"/>
                        </w:rPr>
                        <w:t>平成29年3月5日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(</w:t>
                      </w:r>
                      <w:r w:rsidRPr="005B1188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48"/>
                          <w:szCs w:val="48"/>
                        </w:rPr>
                        <w:t>日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48"/>
                          <w:szCs w:val="48"/>
                        </w:rPr>
                        <w:t>)9：00より</w:t>
                      </w:r>
                    </w:p>
                  </w:txbxContent>
                </v:textbox>
              </v:shape>
            </w:pict>
          </mc:Fallback>
        </mc:AlternateContent>
      </w:r>
      <w:r w:rsidR="00D96EF4">
        <w:rPr>
          <w:b/>
          <w:noProof/>
        </w:rPr>
        <mc:AlternateContent>
          <mc:Choice Requires="wps">
            <w:drawing>
              <wp:anchor distT="0" distB="0" distL="114300" distR="114300" simplePos="0" relativeHeight="251635688" behindDoc="0" locked="0" layoutInCell="1" allowOverlap="1" wp14:anchorId="660BC0CB" wp14:editId="6BF00DE6">
                <wp:simplePos x="0" y="0"/>
                <wp:positionH relativeFrom="column">
                  <wp:posOffset>192848</wp:posOffset>
                </wp:positionH>
                <wp:positionV relativeFrom="paragraph">
                  <wp:posOffset>22727</wp:posOffset>
                </wp:positionV>
                <wp:extent cx="6463532" cy="1456661"/>
                <wp:effectExtent l="76200" t="57150" r="71120" b="86995"/>
                <wp:wrapNone/>
                <wp:docPr id="46" name="角丸四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532" cy="1456661"/>
                        </a:xfrm>
                        <a:prstGeom prst="roundRect">
                          <a:avLst/>
                        </a:prstGeom>
                        <a:ln w="38100" cmpd="dbl">
                          <a:prstDash val="solid"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6" o:spid="_x0000_s1026" style="position:absolute;left:0;text-align:left;margin-left:15.2pt;margin-top:1.8pt;width:508.95pt;height:114.7pt;z-index:251635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dBmAIAAF8FAAAOAAAAZHJzL2Uyb0RvYy54bWysVEtuFDEQ3SNxB8t70tOTSRNG6YlGiYKQ&#10;ohAlQVl73Ha6he0ytufHMdhmx4YrZMNtiMQxKLs/iUIkEGLjLne9qnK9+hwcbrQiK+F8A6ak+c6I&#10;EmE4VI25KemHq5NX+5T4wEzFFBhR0q3w9HD28sXB2k7FGGpQlXAEnRg/XduS1iHYaZZ5XgvN/A5Y&#10;YVApwWkW8OpussqxNXrXKhuPRkW2BldZB1x4j3+PWyWdJf9SCh7eS+lFIKqk+LaQTpfORTyz2QGb&#10;3jhm64Z3z2D/8ArNGoNBB1fHLDCydM1vrnTDHXiQYYeDzkDKhouUA2aTj55kc1kzK1IuSI63A03+&#10;/7nlZ6tzR5qqpJOCEsM01ujnty8/7u7ub29RuP/+laAGaVpbP0X0pT133c2jGHPeSKfjF7Mhm0Tt&#10;dqBWbALh+LOYFLt7u2NKOOryyV5RFHn0mj2YW+fDWwGaRKGkDpamusACJl7Z6tSHFt/jYkhlyLqk&#10;u/v5CIvLtcU8qoVKFhF2zHxNVgxr70E1VRdQGYwb02kTSFLYKtE6vBAS+cAn58lN6kRxpFzrh3Eu&#10;TBgPnhAdzWSj1GA4/rNhh4+mInXpYPwXUQeLFBlMGIx1Y8A9F7362LMtW3zPQJt3pGAB1RZbwUE7&#10;I97ykwYpPGU+nDOHQ4EM46CH93hIBUg7dBIlNbjPz/2PeOxV1FKyxiHDOnxaMicoUe8MdvGbfDKJ&#10;U5kuk73XY7y4x5rFY41Z6iPAWua4UixPYsQH1YvSgb7GfTCPUVHFDMfYJeXB9Zej0A4/bhQu5vME&#10;w0m0LJyaS8v7qsfmudpcM2e7bgzYyGfQDySbPunHFhvrYWC+DCCb1KwPvHZ84xSnnu82TlwTj+8J&#10;9bAXZ78AAAD//wMAUEsDBBQABgAIAAAAIQDMT8PV4AAAAAkBAAAPAAAAZHJzL2Rvd25yZXYueG1s&#10;TI/NTsMwEITvSLyDtUhcELWJq6pK41QFxAWJn5TC2Ym3SUq8jmK3CW+Pe4LTaDWjmW+z9WQ7dsLB&#10;t44U3M0EMKTKmZZqBbuPp9slMB80Gd05QgU/6GGdX15kOjVupAJP21CzWEI+1QqaEPqUc181aLWf&#10;uR4pens3WB3iOdTcDHqM5bbjiRALbnVLcaHRPT40WH1vj1bB+1fBd+bx5kU+28+3sTiUr8l9qdT1&#10;1bRZAQs4hb8wnPEjOuSRqXRHMp51CqSYx2TUBbCzLeZLCaxUkEgpgOcZ//9B/gsAAP//AwBQSwEC&#10;LQAUAAYACAAAACEAtoM4kv4AAADhAQAAEwAAAAAAAAAAAAAAAAAAAAAAW0NvbnRlbnRfVHlwZXNd&#10;LnhtbFBLAQItABQABgAIAAAAIQA4/SH/1gAAAJQBAAALAAAAAAAAAAAAAAAAAC8BAABfcmVscy8u&#10;cmVsc1BLAQItABQABgAIAAAAIQDZa0dBmAIAAF8FAAAOAAAAAAAAAAAAAAAAAC4CAABkcnMvZTJv&#10;RG9jLnhtbFBLAQItABQABgAIAAAAIQDMT8PV4AAAAAkBAAAPAAAAAAAAAAAAAAAAAPIEAABkcnMv&#10;ZG93bnJldi54bWxQSwUGAAAAAAQABADzAAAA/wUAAAAA&#10;" fillcolor="#dfa7a6 [1621]" strokecolor="#bc4542 [3045]" strokeweight="3pt">
                <v:fill color2="#f5e4e4 [501]" rotate="t" angle="180" colors="0 #ffa2a1;22938f #ffbebd;1 #ffe5e5" focus="100%" type="gradient"/>
                <v:stroke linestyle="thinThin"/>
                <v:shadow on="t" color="black" opacity="24903f" origin=",.5" offset="0,.55556mm"/>
              </v:roundrect>
            </w:pict>
          </mc:Fallback>
        </mc:AlternateContent>
      </w:r>
    </w:p>
    <w:p w:rsidR="006A4C2D" w:rsidRDefault="006A4C2D"/>
    <w:p w:rsidR="00377230" w:rsidRDefault="005B1188">
      <w:r w:rsidRPr="00D96EF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36713" behindDoc="0" locked="0" layoutInCell="1" allowOverlap="1" wp14:anchorId="220CA7C8" wp14:editId="5A8D6837">
                <wp:simplePos x="0" y="0"/>
                <wp:positionH relativeFrom="column">
                  <wp:posOffset>224155</wp:posOffset>
                </wp:positionH>
                <wp:positionV relativeFrom="paragraph">
                  <wp:posOffset>148590</wp:posOffset>
                </wp:positionV>
                <wp:extent cx="1668780" cy="605790"/>
                <wp:effectExtent l="19050" t="19050" r="26670" b="22860"/>
                <wp:wrapNone/>
                <wp:docPr id="44" name="横巻き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60579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横巻き 44" o:spid="_x0000_s1026" type="#_x0000_t98" style="position:absolute;left:0;text-align:left;margin-left:17.65pt;margin-top:11.7pt;width:131.4pt;height:47.7pt;z-index:2516367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gYrvQIAAMYFAAAOAAAAZHJzL2Uyb0RvYy54bWysVM1uEzEQviPxDpbvdDdR/hp1U0WtgpCq&#10;UpGinh2vnVjy2sZ2sklvPADvgXgBDjwOgudgbO9u0x9xQOTgeHZmvpn5PDNn5/tKoh2zTmhV4N5J&#10;jhFTVJdCrQv88XbxZoKR80SVRGrFCnxgDp/PXr86q82U9fVGy5JZBCDKTWtT4I33Zppljm5YRdyJ&#10;NkyBkmtbEQ+iXWelJTWgVzLr5/koq7UtjdWUOQdfL5MSzyI+54z695w75pEsMOTm42njuQpnNjsj&#10;07UlZiNokwb5hywqIhQE7aAuiSdoa8UzqEpQq53m/oTqKtOcC8piDVBNL39SzXJDDIu1ADnOdDS5&#10;/wdLr3c3FomywIMBRopU8Ea/v3779f3Hz89fEHwDgmrjpmC3NDe2kRxcQ7V7bqvwD3WgfST10JHK&#10;9h5R+NgbjSbjCXBPQTfKh+PTyHr24G2s82+ZrlC4QGnainutPJFL4ErKyCvZXTkP0cGtNQ+BnZai&#10;XAgpo2DXqwtp0Y7AYy8WOfxC+uDyyEwqVBe4PxmOhxH6kdI9xggozzEAUSoADsQkKuLNHyQLeUj1&#10;gXHgFIrvpwihm1mXGqGUKd9Lqg0pWcp4eJxw6xHTj4ABmUOlHXYD0FomkBY71d3YB1cWh6Fzzv+W&#10;WHLuPGJkeJDOuRJK25cAJFTVRE72LUmJmsDSSpcH6Dir0yg6QxcCnv2KOH9DLMwedArsE/8eDi41&#10;vJRubhhBZ9y/9D3Yx765x6iGWS6w+7QllmEk3ykYltPeYBCGPwqD4bgPgj3WrI41altdaOigHmwu&#10;Q+M12HvZXrnV1R2snXmICiqiKGRWYOptK1z4tGNgcVE2n0czGHhD/JVaGhrAA6uhlW/3d8Sapvc9&#10;TM21bueeTJ+0fbINnkrPt15zEWfigdeGb1gWsXGaxRa20bEcrR7W7+wPAAAA//8DAFBLAwQUAAYA&#10;CAAAACEAeEgZ598AAAAJAQAADwAAAGRycy9kb3ducmV2LnhtbEyPTUvEMBRF94L/ITzBnZN+OFpr&#10;00GEWRUEx3HhLm2eTbV5KU06jf5640qXj3u497xqF8zITji7wZKAdJMAQ+qsGqgXcHzZXxXAnJek&#10;5GgJBXyhg119flbJUtmVnvF08D2LJeRKKUB7P5Wcu06jkW5jJ6SYvdvZSB/PuedqlmssNyPPkuSG&#10;GzlQXNBywkeN3edhMQLUUTfNx/rqvtunsHTN7bh9C3shLi/Cwz0wj8H/wfCrH9Whjk6tXUg5NgrI&#10;t3kkBWT5NbCYZ3dFCqyNYFoUwOuK//+g/gEAAP//AwBQSwECLQAUAAYACAAAACEAtoM4kv4AAADh&#10;AQAAEwAAAAAAAAAAAAAAAAAAAAAAW0NvbnRlbnRfVHlwZXNdLnhtbFBLAQItABQABgAIAAAAIQA4&#10;/SH/1gAAAJQBAAALAAAAAAAAAAAAAAAAAC8BAABfcmVscy8ucmVsc1BLAQItABQABgAIAAAAIQA6&#10;9gYrvQIAAMYFAAAOAAAAAAAAAAAAAAAAAC4CAABkcnMvZTJvRG9jLnhtbFBLAQItABQABgAIAAAA&#10;IQB4SBnn3wAAAAkBAAAPAAAAAAAAAAAAAAAAABcFAABkcnMvZG93bnJldi54bWxQSwUGAAAAAAQA&#10;BADzAAAAIwYAAAAA&#10;" fillcolor="red" strokecolor="yellow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08B84F14" wp14:editId="21BE7148">
                <wp:simplePos x="0" y="0"/>
                <wp:positionH relativeFrom="column">
                  <wp:posOffset>359410</wp:posOffset>
                </wp:positionH>
                <wp:positionV relativeFrom="paragraph">
                  <wp:posOffset>155575</wp:posOffset>
                </wp:positionV>
                <wp:extent cx="1690370" cy="531495"/>
                <wp:effectExtent l="0" t="0" r="0" b="190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7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5B1" w:rsidRPr="00D96EF4" w:rsidRDefault="00E505B1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96EF4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8"/>
                                <w:szCs w:val="48"/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46" type="#_x0000_t202" style="position:absolute;left:0;text-align:left;margin-left:28.3pt;margin-top:12.25pt;width:133.1pt;height:41.85pt;z-index:25206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WuogIAAH0FAAAOAAAAZHJzL2Uyb0RvYy54bWysVM1u2zAMvg/YOwi6r06apF2DOkXWosOA&#10;oi3WDj0rstQYk0VNUmJnxwQo9hB7hWHnPY9fZJRsJ0G3S4ddbEr8SPHnI0/PqkKRpbAuB53S/kGP&#10;EqE5ZLl+TOmn+8s3bylxnumMKdAipSvh6Nnk9avT0ozFIcxBZcISdKLduDQpnXtvxkni+FwUzB2A&#10;ERqVEmzBPB7tY5JZVqL3QiWHvd5RUoLNjAUunMPbi0ZJJ9G/lIL7Gymd8ESlFGPz8Wvjdxa+yeSU&#10;jR8tM/Oct2Gwf4iiYLnGR7euLphnZGHzP1wVObfgQPoDDkUCUuZcxBwwm37vWTZ3c2ZEzAWL48y2&#10;TO7/ueXXy1tL8iylwwElmhXYo3rzVK9/1Otf9eYbqTff682mXv/EM0EMFqw0box2dwYtffUOKmx8&#10;d+/wMtShkrYIf8yQoB5Lv9qWW1Se8GB0dNIbHKOKo2406A9PRsFNsrM21vn3AgoShJRabGesMlte&#10;Od9AO0h4TMNlrlRsqdKkTOnRYNSLBlsNOlc6YEUkR+smZNREHiW/UiJglP4oJBYnJhAuIi3FubJk&#10;yZBQjHOhfcw9+kV0QEkM4iWGLX4X1UuMmzy6l0H7rXGRa7Ax+2dhZ5+7kGWDx5rv5R1EX82qyIrD&#10;OCLhagbZChtuoZkhZ/hljl25Ys7fMotDg43EReBv8CMVYPWhlSiZg/36t/uARy6jlpIShzCl7suC&#10;WUGJ+qCR5Sf94TBMbTwMR8cYDbH7mtm+Ri+Kc8C29HHlGB7FgPeqE6WF4gH3xTS8iiqmOb6dUt+J&#10;575ZDbhvuJhOIwjn1DB/pe8MD65DlwLn7qsHZk1LTI+UvoZuXNn4GT8bbLDUMF14kHkk766qbQNw&#10;xiP9230Ulsj+OaJ2W3PyGwAA//8DAFBLAwQUAAYACAAAACEAjFUoiOAAAAAJAQAADwAAAGRycy9k&#10;b3ducmV2LnhtbEyPTUvDQBRF94L/YXgFd3bS0YQQMyklUATRRWs37l4y0yQ4HzEzbaO/3ufKLh/3&#10;cN+55Xq2hp31FAbvJKyWCTDtWq8G10k4vG/vc2AholNovNMSvnWAdXV7U2Kh/MXt9HkfO0YlLhQo&#10;oY9xLDgPba8thqUftaPs6CeLkc6p42rCC5Vbw0WSZNzi4OhDj6Oue91+7k9Wwku9fcNdI2z+Y+rn&#10;1+Nm/Dp8pFLeLebNE7Co5/gPw58+qUNFTo0/ORWYkZBmGZESxGMKjPIHIWhKQ2CSC+BVya8XVL8A&#10;AAD//wMAUEsBAi0AFAAGAAgAAAAhALaDOJL+AAAA4QEAABMAAAAAAAAAAAAAAAAAAAAAAFtDb250&#10;ZW50X1R5cGVzXS54bWxQSwECLQAUAAYACAAAACEAOP0h/9YAAACUAQAACwAAAAAAAAAAAAAAAAAv&#10;AQAAX3JlbHMvLnJlbHNQSwECLQAUAAYACAAAACEA86UFrqICAAB9BQAADgAAAAAAAAAAAAAAAAAu&#10;AgAAZHJzL2Uyb0RvYy54bWxQSwECLQAUAAYACAAAACEAjFUoiOAAAAAJAQAADwAAAAAAAAAAAAAA&#10;AAD8BAAAZHJzL2Rvd25yZXYueG1sUEsFBgAAAAAEAAQA8wAAAAkGAAAAAA==&#10;" filled="f" stroked="f" strokeweight=".5pt">
                <v:textbox>
                  <w:txbxContent>
                    <w:p w:rsidR="00E505B1" w:rsidRPr="00D96EF4" w:rsidRDefault="00E505B1">
                      <w:pP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8"/>
                          <w:szCs w:val="48"/>
                        </w:rPr>
                      </w:pPr>
                      <w:r w:rsidRPr="00D96EF4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8"/>
                          <w:szCs w:val="48"/>
                        </w:rPr>
                        <w:t>お知らせ</w:t>
                      </w:r>
                    </w:p>
                  </w:txbxContent>
                </v:textbox>
              </v:shape>
            </w:pict>
          </mc:Fallback>
        </mc:AlternateContent>
      </w:r>
    </w:p>
    <w:p w:rsidR="00377230" w:rsidRDefault="00377230"/>
    <w:p w:rsidR="00377230" w:rsidRDefault="00377230"/>
    <w:p w:rsidR="00377230" w:rsidRDefault="00377230"/>
    <w:p w:rsidR="00377230" w:rsidRDefault="00F124B2"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15EDD05" wp14:editId="2F51B64D">
                <wp:simplePos x="0" y="0"/>
                <wp:positionH relativeFrom="column">
                  <wp:posOffset>6115183</wp:posOffset>
                </wp:positionH>
                <wp:positionV relativeFrom="paragraph">
                  <wp:posOffset>171583</wp:posOffset>
                </wp:positionV>
                <wp:extent cx="626760" cy="2094230"/>
                <wp:effectExtent l="0" t="0" r="0" b="127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60" cy="2094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164" w:rsidRPr="00C35E89" w:rsidRDefault="00C22164" w:rsidP="00C22164">
                            <w:pPr>
                              <w:spacing w:line="360" w:lineRule="exact"/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C35E89">
                              <w:rPr>
                                <w:rFonts w:ascii="HG創英角ﾎﾟｯﾌﾟ体" w:eastAsia="HG創英角ﾎﾟｯﾌﾟ体" w:hAnsi="HG創英角ﾎﾟｯﾌﾟ体" w:hint="eastAsia"/>
                                <w:color w:val="00B050"/>
                                <w:sz w:val="32"/>
                                <w:szCs w:val="32"/>
                                <w:eastAsianLayout w:id="1379148544" w:vert="1" w:vertCompress="1"/>
                              </w:rPr>
                              <w:t>1</w:t>
                            </w:r>
                            <w:r w:rsidRPr="00C35E89">
                              <w:rPr>
                                <w:rFonts w:ascii="HG創英角ﾎﾟｯﾌﾟ体" w:eastAsia="HG創英角ﾎﾟｯﾌﾟ体" w:hAnsi="HG創英角ﾎﾟｯﾌﾟ体" w:hint="eastAsia"/>
                                <w:color w:val="00B050"/>
                                <w:sz w:val="32"/>
                                <w:szCs w:val="32"/>
                              </w:rPr>
                              <w:t>年生</w:t>
                            </w:r>
                          </w:p>
                          <w:p w:rsidR="00C22164" w:rsidRPr="004B4CC9" w:rsidRDefault="00C22164" w:rsidP="00C22164">
                            <w:pPr>
                              <w:spacing w:line="360" w:lineRule="exac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32"/>
                                <w:szCs w:val="32"/>
                              </w:rPr>
                            </w:pPr>
                            <w:r w:rsidRPr="004B4CC9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32"/>
                                <w:szCs w:val="32"/>
                              </w:rPr>
                              <w:t>「むかしあそび」体験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0" o:spid="_x0000_s1047" type="#_x0000_t202" style="position:absolute;left:0;text-align:left;margin-left:481.5pt;margin-top:13.5pt;width:49.35pt;height:164.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KkowIAAH8FAAAOAAAAZHJzL2Uyb0RvYy54bWysVE1uEzEU3iNxB8t7Osk0TWnUSRVaFSFV&#10;bUULXTseOxnh8TO2k5mwbCTEIbgCYs155iI8eyZpFNgUsbGf/b73/3N6VpeKLIV1BeiM9g96lAjN&#10;IS/0LKMf7i9fvabEeaZzpkCLjK6Eo2fjly9OKzMSKcxB5cISVKLdqDIZnXtvRkni+FyUzB2AERqZ&#10;EmzJPD7tLMktq1B7qZK01xsmFdjcWODCOfy9aJl0HPVLKbi/kdIJT1RG0TcfTxvPaTiT8SkbzSwz&#10;84J3brB/8KJkhUajW1UXzDOysMUfqsqCW3Ag/QGHMgEpCy5iDBhNv7cXzd2cGRFjweQ4s02T+39q&#10;+fXy1pIiz+gA06NZiTVq1l+bxx/N469m/Y006+/Net08/sQ3QQwmrDJuhHJ3BiV9/QZqLPzm3+Fn&#10;yEMtbRlujJAgH3WvtukWtSccP4fp8HiIHI6stHcySA+j+uRJ2ljn3wooSSAyarGcMctseeU8eoLQ&#10;DSQY03BZKBVLqjSp0MLhUS8KbDkooXTAitgcnZoQUet5pPxKiYBR+r2QmJwYQPiIbSnOlSVLhg3F&#10;OBfax9ijXkQHlEQnniPY4Z+8eo5wG8fGMmi/FS4LDTZGv+d2/mnjsmzxmMiduAPp62kduyLdVnYK&#10;+QoLbqGdIWf4ZYFVuWLO3zKLQ4OVxEXgb/CQCjD70FGUzMF++dt/wGdUsI94U1LhGGbUfV4wKyhR&#10;7zT2+Ul/EBrTx8fg6DjFh93lTHc5elGeAxamj0vH8EgGvFcbUlooH3BjTIJdZDHN0beMovWWPPft&#10;csCNw8VkEkE4qYb5K31neFAd6hS67r5+YNZ0remxqa9hM7BstNehLTZIapgsPMgitm9IdZvXrgQ4&#10;5bGru40U1sjuO6Ke9ub4NwAAAP//AwBQSwMEFAAGAAgAAAAhAO5jQ0ziAAAACwEAAA8AAABkcnMv&#10;ZG93bnJldi54bWxMj8FqwzAQRO+F/oPYQG+NHKdxYsfrEFpyDdQNlN5kS7VNpJWx5MTt11c5Nadh&#10;mWH2Tb6bjGYXNbjOEsJiHgFTVFvZUYNw+jg8b4A5L0gKbUkh/CgHu+LxIReZtFd6V5fSNyyUkMsE&#10;Qut9n3Hu6lYZ4ea2VxS8bzsY4cM5NFwO4hrKjeZxFCXciI7Ch1b06rVV9bkcDcL0mR4PVXrc6/Hr&#10;bfUS/55KO54Rn2bTfgvMq8n/h+GGH9ChCEyVHUk6phHSZBm2eIR4HfQWiJLFGliFsFwlG+BFzu83&#10;FH8AAAD//wMAUEsBAi0AFAAGAAgAAAAhALaDOJL+AAAA4QEAABMAAAAAAAAAAAAAAAAAAAAAAFtD&#10;b250ZW50X1R5cGVzXS54bWxQSwECLQAUAAYACAAAACEAOP0h/9YAAACUAQAACwAAAAAAAAAAAAAA&#10;AAAvAQAAX3JlbHMvLnJlbHNQSwECLQAUAAYACAAAACEAHOSipKMCAAB/BQAADgAAAAAAAAAAAAAA&#10;AAAuAgAAZHJzL2Uyb0RvYy54bWxQSwECLQAUAAYACAAAACEA7mNDTOIAAAALAQAADwAAAAAAAAAA&#10;AAAAAAD9BAAAZHJzL2Rvd25yZXYueG1sUEsFBgAAAAAEAAQA8wAAAAwGAAAAAA==&#10;" filled="f" stroked="f" strokeweight=".5pt">
                <v:textbox style="layout-flow:vertical-ideographic">
                  <w:txbxContent>
                    <w:p w:rsidR="00C22164" w:rsidRPr="00C35E89" w:rsidRDefault="00C22164" w:rsidP="00C22164">
                      <w:pPr>
                        <w:spacing w:line="360" w:lineRule="exact"/>
                        <w:rPr>
                          <w:rFonts w:ascii="HG創英角ﾎﾟｯﾌﾟ体" w:eastAsia="HG創英角ﾎﾟｯﾌﾟ体" w:hAnsi="HG創英角ﾎﾟｯﾌﾟ体"/>
                          <w:color w:val="00B050"/>
                          <w:sz w:val="32"/>
                          <w:szCs w:val="32"/>
                        </w:rPr>
                      </w:pPr>
                      <w:r w:rsidRPr="00C35E89">
                        <w:rPr>
                          <w:rFonts w:ascii="HG創英角ﾎﾟｯﾌﾟ体" w:eastAsia="HG創英角ﾎﾟｯﾌﾟ体" w:hAnsi="HG創英角ﾎﾟｯﾌﾟ体" w:hint="eastAsia"/>
                          <w:color w:val="00B050"/>
                          <w:sz w:val="32"/>
                          <w:szCs w:val="32"/>
                          <w:eastAsianLayout w:id="1379148544" w:vert="1" w:vertCompress="1"/>
                        </w:rPr>
                        <w:t>1</w:t>
                      </w:r>
                      <w:r w:rsidRPr="00C35E89">
                        <w:rPr>
                          <w:rFonts w:ascii="HG創英角ﾎﾟｯﾌﾟ体" w:eastAsia="HG創英角ﾎﾟｯﾌﾟ体" w:hAnsi="HG創英角ﾎﾟｯﾌﾟ体" w:hint="eastAsia"/>
                          <w:color w:val="00B050"/>
                          <w:sz w:val="32"/>
                          <w:szCs w:val="32"/>
                        </w:rPr>
                        <w:t>年生</w:t>
                      </w:r>
                    </w:p>
                    <w:p w:rsidR="00C22164" w:rsidRPr="004B4CC9" w:rsidRDefault="00C22164" w:rsidP="00C22164">
                      <w:pPr>
                        <w:spacing w:line="360" w:lineRule="exact"/>
                        <w:rPr>
                          <w:rFonts w:ascii="HG創英角ﾎﾟｯﾌﾟ体" w:eastAsia="HG創英角ﾎﾟｯﾌﾟ体" w:hAnsi="HG創英角ﾎﾟｯﾌﾟ体"/>
                          <w:b/>
                          <w:sz w:val="32"/>
                          <w:szCs w:val="32"/>
                        </w:rPr>
                      </w:pPr>
                      <w:r w:rsidRPr="004B4CC9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32"/>
                          <w:szCs w:val="32"/>
                        </w:rPr>
                        <w:t>「むかしあそび」体験</w:t>
                      </w:r>
                    </w:p>
                  </w:txbxContent>
                </v:textbox>
              </v:shape>
            </w:pict>
          </mc:Fallback>
        </mc:AlternateContent>
      </w:r>
      <w:r w:rsidR="003B3028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B1382A7" wp14:editId="16882E24">
                <wp:simplePos x="0" y="0"/>
                <wp:positionH relativeFrom="column">
                  <wp:posOffset>203835</wp:posOffset>
                </wp:positionH>
                <wp:positionV relativeFrom="paragraph">
                  <wp:posOffset>170815</wp:posOffset>
                </wp:positionV>
                <wp:extent cx="6357620" cy="0"/>
                <wp:effectExtent l="0" t="19050" r="5080" b="19050"/>
                <wp:wrapNone/>
                <wp:docPr id="118" name="直線コネクタ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6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ot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18" o:spid="_x0000_s1026" style="position:absolute;left:0;text-align:lef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05pt,13.45pt" to="516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9bBQIAADYEAAAOAAAAZHJzL2Uyb0RvYy54bWysU0uOEzEQ3SNxB8t70p2gZEatdGYxUdgg&#10;iPgcwHGX05b8k23SyTasuQAcggVILDlMFnMNyu6kh5+EQPTCbbvqVdV7VZ7f7LUiO/BBWlPT8aik&#10;BAy3jTTbmr5+tXp0TUmIzDRMWQM1PUCgN4uHD+adq2BiW6sa8ASDmFB1rqZtjK4qisBb0CyMrAOD&#10;RmG9ZhGPfls0nnUYXatiUpazorO+cd5yCAFvl72RLnJ8IYDH50IEiETVFGuLefV53aS1WMxZtfXM&#10;tZKfy2D/UIVm0mDSIdSSRUbeePlLKC25t8GKOOJWF1YIySFzQDbj8ic2L1vmIHNBcYIbZAr/Lyx/&#10;tlt7Ihvs3RhbZZjGJt19+Hz35f3p+On09t3p+PF0/EqSFbXqXKgQcmvW/nwKbu0T8b3wOv2REtln&#10;fQ+DvrCPhOPl7PH0ajbBNvCLrbgHOh/iE7CapE1NlTSJOqvY7mmImAxdLy7pWhnS1XRyPb2aZrdg&#10;lWxWUqlkDH67uVWe7Bi2fbUq8UvVY4gf3FK8JQtt7xcOYWljPxEb2IHqEcogMPHumeZdPCjoi3gB&#10;AtVDbuO+ijS3MKRmnIOJ43NuZdA7wQSWOQDLPwPP/gkKeab/BjwgcmZr4gDW0lj/u+xxfylZ9P4X&#10;BXreSYKNbQ55BrI0OJxZ3fNDStP//TnD75/74hsAAAD//wMAUEsDBBQABgAIAAAAIQBrlHTq3wAA&#10;AAkBAAAPAAAAZHJzL2Rvd25yZXYueG1sTI/NTsMwEITvSLyDtUhcEHWaoEJDNlWFBBI/Qkohdzde&#10;koh4HWy3DW+PKw5wnJ3RzLfFajKD2JPzvWWE+SwBQdxY3XOL8P52f3kDwgfFWg2WCeGbPKzK05NC&#10;5doeuKL9JrQilrDPFUIXwphL6ZuOjPIzOxJH78M6o0KUrpXaqUMsN4NMk2Qhjeo5LnRqpLuOms/N&#10;ziBMV2Zt68flRf1cvVZftbt+enlwiOdn0/oWRKAp/IXhiB/RoYxMW7tj7cWAkKXzmERIF0sQRz/J&#10;sgzE9vciy0L+/6D8AQAA//8DAFBLAQItABQABgAIAAAAIQC2gziS/gAAAOEBAAATAAAAAAAAAAAA&#10;AAAAAAAAAABbQ29udGVudF9UeXBlc10ueG1sUEsBAi0AFAAGAAgAAAAhADj9If/WAAAAlAEAAAsA&#10;AAAAAAAAAAAAAAAALwEAAF9yZWxzLy5yZWxzUEsBAi0AFAAGAAgAAAAhAEuOr1sFAgAANgQAAA4A&#10;AAAAAAAAAAAAAAAALgIAAGRycy9lMm9Eb2MueG1sUEsBAi0AFAAGAAgAAAAhAGuUdOrfAAAACQEA&#10;AA8AAAAAAAAAAAAAAAAAXwQAAGRycy9kb3ducmV2LnhtbFBLBQYAAAAABAAEAPMAAABrBQAAAAA=&#10;" strokecolor="red" strokeweight="2.25pt">
                <v:stroke dashstyle="1 1" joinstyle="bevel"/>
              </v:line>
            </w:pict>
          </mc:Fallback>
        </mc:AlternateContent>
      </w:r>
    </w:p>
    <w:p w:rsidR="00377230" w:rsidRDefault="00466578">
      <w:r>
        <w:rPr>
          <w:noProof/>
        </w:rPr>
        <w:drawing>
          <wp:anchor distT="0" distB="0" distL="114300" distR="114300" simplePos="0" relativeHeight="252013568" behindDoc="0" locked="0" layoutInCell="1" allowOverlap="1" wp14:anchorId="49C0BEFA" wp14:editId="026B4881">
            <wp:simplePos x="0" y="0"/>
            <wp:positionH relativeFrom="column">
              <wp:posOffset>126011</wp:posOffset>
            </wp:positionH>
            <wp:positionV relativeFrom="paragraph">
              <wp:posOffset>93345</wp:posOffset>
            </wp:positionV>
            <wp:extent cx="1927225" cy="1445895"/>
            <wp:effectExtent l="0" t="0" r="0" b="1905"/>
            <wp:wrapNone/>
            <wp:docPr id="17" name="図 17" descr="C:\Users\Kuma-CC\Pictures\H29.1.27（金） むかし遊び　１年生\IMGP8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a-CC\Pictures\H29.1.27（金） むかし遊び　１年生\IMGP84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144589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5616" behindDoc="0" locked="0" layoutInCell="1" allowOverlap="1" wp14:anchorId="7FF0FD05" wp14:editId="5B2792FD">
            <wp:simplePos x="0" y="0"/>
            <wp:positionH relativeFrom="column">
              <wp:posOffset>2095500</wp:posOffset>
            </wp:positionH>
            <wp:positionV relativeFrom="paragraph">
              <wp:posOffset>91440</wp:posOffset>
            </wp:positionV>
            <wp:extent cx="1945640" cy="1458595"/>
            <wp:effectExtent l="0" t="0" r="0" b="8255"/>
            <wp:wrapNone/>
            <wp:docPr id="18" name="図 18" descr="C:\Users\Kuma-CC\Pictures\H29.1.27（金） むかし遊び　１年生\IMGP8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ma-CC\Pictures\H29.1.27（金） むかし遊び　１年生\IMGP84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45859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4B2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83EDC96" wp14:editId="3EA136D1">
                <wp:simplePos x="0" y="0"/>
                <wp:positionH relativeFrom="column">
                  <wp:posOffset>4041834</wp:posOffset>
                </wp:positionH>
                <wp:positionV relativeFrom="paragraph">
                  <wp:posOffset>-3854</wp:posOffset>
                </wp:positionV>
                <wp:extent cx="2200541" cy="2017395"/>
                <wp:effectExtent l="0" t="0" r="0" b="1905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541" cy="201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578" w:rsidRDefault="00C22164" w:rsidP="00A132C7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2164">
                              <w:rPr>
                                <w:rFonts w:hint="eastAsia"/>
                                <w:sz w:val="24"/>
                                <w:szCs w:val="24"/>
                                <w:eastAsianLayout w:id="1379149056" w:vert="1" w:vertCompress="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C22164">
                              <w:rPr>
                                <w:rFonts w:hint="eastAsia"/>
                                <w:sz w:val="24"/>
                                <w:szCs w:val="24"/>
                                <w:eastAsianLayout w:id="1379149057" w:vert="1" w:vertCompress="1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サポーター</w:t>
                            </w:r>
                            <w:r w:rsidR="00F124B2" w:rsidRPr="00F124B2">
                              <w:rPr>
                                <w:rFonts w:hint="eastAsia"/>
                                <w:sz w:val="24"/>
                                <w:szCs w:val="24"/>
                                <w:eastAsianLayout w:id="1379196672" w:vert="1" w:vertCompress="1"/>
                              </w:rPr>
                              <w:t>13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名、父兄</w:t>
                            </w:r>
                            <w:r w:rsidR="00F124B2" w:rsidRPr="00F124B2">
                              <w:rPr>
                                <w:rFonts w:hint="eastAsia"/>
                                <w:sz w:val="24"/>
                                <w:szCs w:val="24"/>
                                <w:eastAsianLayout w:id="1379196673" w:vert="1" w:vertCompress="1"/>
                              </w:rPr>
                              <w:t>7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名の協力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、コマ回し、羽子板、竹馬、わんぐい回し、お手玉などを、楽しみました。子ども達も</w:t>
                            </w:r>
                            <w:r w:rsidR="00A132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歓声をあげ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一生懸命挑戦</w:t>
                            </w:r>
                            <w:r w:rsidR="004477A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="00F124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8B1C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コミュニティより</w:t>
                            </w:r>
                          </w:p>
                          <w:p w:rsidR="00466578" w:rsidRDefault="008B1CC1" w:rsidP="00A132C7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「竹馬」「ポックリ」を</w:t>
                            </w:r>
                          </w:p>
                          <w:p w:rsidR="00466578" w:rsidRDefault="008B1CC1" w:rsidP="00A132C7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8B1CC1">
                              <w:rPr>
                                <w:rFonts w:hint="eastAsia"/>
                                <w:sz w:val="24"/>
                                <w:szCs w:val="24"/>
                                <w:eastAsianLayout w:id="1379205120" w:vert="1" w:vertCompress="1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組ずつプレゼント</w:t>
                            </w:r>
                          </w:p>
                          <w:p w:rsidR="008B1CC1" w:rsidRPr="00C22164" w:rsidRDefault="008B1CC1" w:rsidP="00A132C7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致しました。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48" type="#_x0000_t202" style="position:absolute;left:0;text-align:left;margin-left:318.25pt;margin-top:-.3pt;width:173.25pt;height:158.8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aaowIAAIAFAAAOAAAAZHJzL2Uyb0RvYy54bWysVE1uEzEU3iNxB8t7OkmatDTqpAqtipCq&#10;tqKFrh2PnYzw+BnbyUxYNhLiEFwBseY8cxGePTNpFNgUsbGf/b73/3N6VhWKrIR1OeiU9g96lAjN&#10;Icv1PKUf7i9fvabEeaYzpkCLlK6Fo2eTly9OSzMWA1iAyoQlqES7cWlSuvDejJPE8YUomDsAIzQy&#10;JdiCeXzaeZJZVqL2QiWDXu8oKcFmxgIXzuHvRcOkk6hfSsH9jZROeKJSir75eNp4zsKZTE7ZeG6Z&#10;WeS8dYP9gxcFyzUa3aq6YJ6Rpc3/UFXk3IID6Q84FAlImXMRY8Bo+r29aO4WzIgYCybHmW2a3P9T&#10;y69Xt5bkWUqHfUo0K7BG9eZr/fijfvxVb76RevO93mzqx5/4JojBhJXGjVHuzqCkr95AhYXv/h1+&#10;hjxU0hbhxggJ8jH16226ReUJx88BFnAUzHLkYfjHhyejoCd5EjfW+bcCChKIlFqsZ0wzW10530A7&#10;SLCm4TJXKtZUaVKm9Ohw1IsCWw4qVzpgReyOVk0IqXE9Un6tRMAo/V5IzE6MIHzEvhTnypIVw45i&#10;nAvtY/BRL6IDSqITzxFs8U9ePUe4iaOzDNpvhYtcg43R77mdfepclg0ec74TdyB9NatiWwwGXWln&#10;kK2x4haaIXKGX+ZYlSvm/C2zODVYZNwE/gYPqQCzDy1FyQLsl7/9B3xKBfuINyUlzmFK3ecls4IS&#10;9U5jo5/0h8MwuPExHB0P8GF3ObNdjl4W54CFwaZC/yIZ8F51pLRQPODKmAa7yGKao28pResNee6b&#10;7YArh4vpNIJwVA3zV/rO8KA61Cl03X31wKxpW9NjV19DN7FsvNehDTZIapguPcg8tm9IdZPXtgQ4&#10;5nEA2pUU9sjuO6KeFufkNwAAAP//AwBQSwMEFAAGAAgAAAAhAGqAaufgAAAACQEAAA8AAABkcnMv&#10;ZG93bnJldi54bWxMj09Pg0AUxO8mfofNM/HWLhSLBVmaRtNrE7GJ6W1hX4F0/xB2adFP7/Okx8lM&#10;Zn5TbGej2RVH3zsrIF5GwNA2TvW2FXD82C82wHyQVkntLAr4Qg/b8v6ukLlyN/uO1yq0jEqsz6WA&#10;LoQh59w3HRrpl25AS97ZjUYGkmPL1ShvVG40X0VRyo3sLS10csDXDptLNRkB82d22NfZYaen09v6&#10;afV9rNx0EeLxYd69AAs4h78w/OITOpTEVLvJKs+0gDRJ1xQVsEiBkZ9tEvpWC0ji5xh4WfD/D8of&#10;AAAA//8DAFBLAQItABQABgAIAAAAIQC2gziS/gAAAOEBAAATAAAAAAAAAAAAAAAAAAAAAABbQ29u&#10;dGVudF9UeXBlc10ueG1sUEsBAi0AFAAGAAgAAAAhADj9If/WAAAAlAEAAAsAAAAAAAAAAAAAAAAA&#10;LwEAAF9yZWxzLy5yZWxzUEsBAi0AFAAGAAgAAAAhAIGoRpqjAgAAgAUAAA4AAAAAAAAAAAAAAAAA&#10;LgIAAGRycy9lMm9Eb2MueG1sUEsBAi0AFAAGAAgAAAAhAGqAaufgAAAACQEAAA8AAAAAAAAAAAAA&#10;AAAA/QQAAGRycy9kb3ducmV2LnhtbFBLBQYAAAAABAAEAPMAAAAKBgAAAAA=&#10;" filled="f" stroked="f" strokeweight=".5pt">
                <v:textbox style="layout-flow:vertical-ideographic">
                  <w:txbxContent>
                    <w:p w:rsidR="00466578" w:rsidRDefault="00C22164" w:rsidP="00A132C7">
                      <w:pPr>
                        <w:spacing w:line="32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C22164">
                        <w:rPr>
                          <w:rFonts w:hint="eastAsia"/>
                          <w:sz w:val="24"/>
                          <w:szCs w:val="24"/>
                          <w:eastAsianLayout w:id="1379149056" w:vert="1" w:vertCompress="1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C22164">
                        <w:rPr>
                          <w:rFonts w:hint="eastAsia"/>
                          <w:sz w:val="24"/>
                          <w:szCs w:val="24"/>
                          <w:eastAsianLayout w:id="1379149057" w:vert="1" w:vertCompress="1"/>
                        </w:rPr>
                        <w:t>27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金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サポーター</w:t>
                      </w:r>
                      <w:r w:rsidR="00F124B2" w:rsidRPr="00F124B2">
                        <w:rPr>
                          <w:rFonts w:hint="eastAsia"/>
                          <w:sz w:val="24"/>
                          <w:szCs w:val="24"/>
                          <w:eastAsianLayout w:id="1379196672" w:vert="1" w:vertCompress="1"/>
                        </w:rPr>
                        <w:t>13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名、父兄</w:t>
                      </w:r>
                      <w:r w:rsidR="00F124B2" w:rsidRPr="00F124B2">
                        <w:rPr>
                          <w:rFonts w:hint="eastAsia"/>
                          <w:sz w:val="24"/>
                          <w:szCs w:val="24"/>
                          <w:eastAsianLayout w:id="1379196673" w:vert="1" w:vertCompress="1"/>
                        </w:rPr>
                        <w:t>7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名の協力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、コマ回し、羽子板、竹馬、</w:t>
                      </w:r>
                      <w:proofErr w:type="gramStart"/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わん</w:t>
                      </w:r>
                      <w:proofErr w:type="gramEnd"/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ぐい回し、お手玉などを、楽しみました。子ども達も</w:t>
                      </w:r>
                      <w:r w:rsidR="00A132C7">
                        <w:rPr>
                          <w:rFonts w:hint="eastAsia"/>
                          <w:sz w:val="24"/>
                          <w:szCs w:val="24"/>
                        </w:rPr>
                        <w:t>歓声をあげ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一生懸命挑戦</w:t>
                      </w:r>
                      <w:r w:rsidR="004477AF">
                        <w:rPr>
                          <w:rFonts w:hint="eastAsia"/>
                          <w:sz w:val="24"/>
                          <w:szCs w:val="24"/>
                        </w:rPr>
                        <w:t>し</w:t>
                      </w:r>
                      <w:r w:rsidR="00F124B2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8B1CC1">
                        <w:rPr>
                          <w:rFonts w:hint="eastAsia"/>
                          <w:sz w:val="24"/>
                          <w:szCs w:val="24"/>
                        </w:rPr>
                        <w:t>コミュニティより</w:t>
                      </w:r>
                    </w:p>
                    <w:p w:rsidR="00466578" w:rsidRDefault="008B1CC1" w:rsidP="00A132C7">
                      <w:pPr>
                        <w:spacing w:line="32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「竹馬」「ポックリ」を</w:t>
                      </w:r>
                    </w:p>
                    <w:p w:rsidR="00466578" w:rsidRDefault="008B1CC1" w:rsidP="00A132C7">
                      <w:pPr>
                        <w:spacing w:line="32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8B1CC1">
                        <w:rPr>
                          <w:rFonts w:hint="eastAsia"/>
                          <w:sz w:val="24"/>
                          <w:szCs w:val="24"/>
                          <w:eastAsianLayout w:id="1379205120" w:vert="1" w:vertCompress="1"/>
                        </w:rPr>
                        <w:t>10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組ずつプレゼント</w:t>
                      </w:r>
                    </w:p>
                    <w:p w:rsidR="008B1CC1" w:rsidRPr="00C22164" w:rsidRDefault="008B1CC1" w:rsidP="00A132C7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致しました。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377230" w:rsidRDefault="00377230"/>
    <w:p w:rsidR="00377230" w:rsidRDefault="00377230"/>
    <w:p w:rsidR="00377230" w:rsidRDefault="00377230"/>
    <w:p w:rsidR="00377230" w:rsidRDefault="00377230"/>
    <w:p w:rsidR="00377230" w:rsidRDefault="00377230"/>
    <w:p w:rsidR="00377230" w:rsidRDefault="00466578"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765A40F" wp14:editId="615383DA">
                <wp:simplePos x="0" y="0"/>
                <wp:positionH relativeFrom="column">
                  <wp:posOffset>1701800</wp:posOffset>
                </wp:positionH>
                <wp:positionV relativeFrom="paragraph">
                  <wp:posOffset>166459</wp:posOffset>
                </wp:positionV>
                <wp:extent cx="3200400" cy="499731"/>
                <wp:effectExtent l="0" t="0" r="0" b="0"/>
                <wp:wrapNone/>
                <wp:docPr id="140" name="テキスト ボック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99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94113" w:rsidRPr="003B3028" w:rsidRDefault="00494113" w:rsidP="00494113">
                            <w:pPr>
                              <w:rPr>
                                <w:rFonts w:ascii="HG明朝E" w:eastAsia="HG明朝E" w:hAnsi="HG明朝E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3B3028">
                              <w:rPr>
                                <w:rFonts w:ascii="HG明朝E" w:eastAsia="HG明朝E" w:hAnsi="HG明朝E" w:hint="eastAsia"/>
                                <w:b/>
                                <w:color w:val="7030A0"/>
                                <w:sz w:val="40"/>
                                <w:szCs w:val="40"/>
                              </w:rPr>
                              <w:t>☆</w:t>
                            </w:r>
                            <w:r w:rsidRPr="003B3028">
                              <w:rPr>
                                <w:rFonts w:ascii="HG明朝E" w:eastAsia="HG明朝E" w:hAnsi="HG明朝E" w:hint="eastAs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地域連携の教育活動</w:t>
                            </w:r>
                            <w:r w:rsidRPr="003B3028">
                              <w:rPr>
                                <w:rFonts w:ascii="HG明朝E" w:eastAsia="HG明朝E" w:hAnsi="HG明朝E" w:hint="eastAsia"/>
                                <w:b/>
                                <w:color w:val="7030A0"/>
                                <w:sz w:val="40"/>
                                <w:szCs w:val="40"/>
                              </w:rPr>
                              <w:t>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0" o:spid="_x0000_s1049" type="#_x0000_t202" style="position:absolute;left:0;text-align:left;margin-left:134pt;margin-top:13.1pt;width:252pt;height:39.3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LGVwIAAHwEAAAOAAAAZHJzL2Uyb0RvYy54bWysVEtu2zAQ3RfoHQjuG/mXpDYiB26CFAWM&#10;JEBSZE1TVCxA4rAkHSld2kDQQ/QKRdc9jy7SR8p2grSrohtqhvPhzHszOjltqpI9KOsK0invH/Q4&#10;U1pSVuj7lH++vXj3njPnhc5ESVql/FE5fjp9++akNhM1oCWVmbIMSbSb1CblS+/NJEmcXKpKuAMy&#10;SsOYk62Eh2rvk8yKGtmrMhn0ekdJTTYzlqRyDrfnnZFPY/48V9Jf5blTnpUpR20+njaei3Am0xMx&#10;ubfCLAu5LUP8QxWVKDQe3ac6F16wlS3+SFUV0pKj3B9IqhLK80Kq2AO66fdedXOzFEbFXgCOM3uY&#10;3P9LKy8fri0rMnA3Aj5aVCCp3Ty16x/t+le7+cbazfd2s2nXP6Gz4ATIauMmiLwxiPXNB2oQvrt3&#10;uAxINLmtwhc9MtiR/HEPuGo8k7gcgsJRDyYJ22g8Ph7GNMlztLHOf1RUsSCk3ILQiLN4mDuPSuC6&#10;cwmPabooyjKSWmpWp/xoeNiLAXsLIkodfFUcj22a0FFXeZB8s2giKIPhrq0FZY/o1lI3Qs7IiwIl&#10;zYXz18JiZtAF9sBf4chLwtO0lThbkv36t/vgDyph5azGDKbcfVkJqzgrP2mQPO6PAik+KqPD4wEU&#10;+9KyeGnRq+qMMOZ9bJyRUQz+vtyJuaXqDusyC6/CJLTE2yn3O/HMd5uBdZNqNotOGFMj/FzfGBlS&#10;B+AC4LfNnbBmy4oHn5e0m1YxeUVO59vRM1t5yovIXAC6QxU0BgUjHgndrmPYoZd69Hr+aUx/AwAA&#10;//8DAFBLAwQUAAYACAAAACEAunP4EOEAAAAKAQAADwAAAGRycy9kb3ducmV2LnhtbEyPQU/DMAyF&#10;70j8h8hI3FhKBFspTaep0oSE4LCxCze38dqKJilNthV+Pd5p3Gy/p+fv5cvJ9uJIY+i803A/S0CQ&#10;q73pXKNh97G+S0GEiM5g7x1p+KEAy+L6KsfM+JPb0HEbG8EhLmSooY1xyKQMdUsWw8wP5Fjb+9Fi&#10;5HVspBnxxOG2lypJ5tJi5/hDiwOVLdVf24PV8Fqu33FTKZv+9uXL2341fO8+H7W+vZlWzyAiTfFi&#10;hjM+o0PBTJU/OBNEr0HNU+4Sz4MCwYbFQvGhYmfy8ASyyOX/CsUfAAAA//8DAFBLAQItABQABgAI&#10;AAAAIQC2gziS/gAAAOEBAAATAAAAAAAAAAAAAAAAAAAAAABbQ29udGVudF9UeXBlc10ueG1sUEsB&#10;Ai0AFAAGAAgAAAAhADj9If/WAAAAlAEAAAsAAAAAAAAAAAAAAAAALwEAAF9yZWxzLy5yZWxzUEsB&#10;Ai0AFAAGAAgAAAAhAIA9MsZXAgAAfAQAAA4AAAAAAAAAAAAAAAAALgIAAGRycy9lMm9Eb2MueG1s&#10;UEsBAi0AFAAGAAgAAAAhALpz+BDhAAAACgEAAA8AAAAAAAAAAAAAAAAAsQQAAGRycy9kb3ducmV2&#10;LnhtbFBLBQYAAAAABAAEAPMAAAC/BQAAAAA=&#10;" filled="f" stroked="f" strokeweight=".5pt">
                <v:textbox>
                  <w:txbxContent>
                    <w:p w:rsidR="00494113" w:rsidRPr="003B3028" w:rsidRDefault="00494113" w:rsidP="00494113">
                      <w:pPr>
                        <w:rPr>
                          <w:rFonts w:ascii="HG明朝E" w:eastAsia="HG明朝E" w:hAnsi="HG明朝E"/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3B3028">
                        <w:rPr>
                          <w:rFonts w:ascii="HG明朝E" w:eastAsia="HG明朝E" w:hAnsi="HG明朝E" w:hint="eastAsia"/>
                          <w:b/>
                          <w:color w:val="7030A0"/>
                          <w:sz w:val="40"/>
                          <w:szCs w:val="40"/>
                        </w:rPr>
                        <w:t>☆</w:t>
                      </w:r>
                      <w:r w:rsidRPr="003B3028">
                        <w:rPr>
                          <w:rFonts w:ascii="HG明朝E" w:eastAsia="HG明朝E" w:hAnsi="HG明朝E" w:hint="eastAsia"/>
                          <w:b/>
                          <w:color w:val="C00000"/>
                          <w:sz w:val="40"/>
                          <w:szCs w:val="40"/>
                        </w:rPr>
                        <w:t>地域連携の教育活動</w:t>
                      </w:r>
                      <w:r w:rsidRPr="003B3028">
                        <w:rPr>
                          <w:rFonts w:ascii="HG明朝E" w:eastAsia="HG明朝E" w:hAnsi="HG明朝E" w:hint="eastAsia"/>
                          <w:b/>
                          <w:color w:val="7030A0"/>
                          <w:sz w:val="40"/>
                          <w:szCs w:val="40"/>
                        </w:rPr>
                        <w:t>☆</w:t>
                      </w:r>
                    </w:p>
                  </w:txbxContent>
                </v:textbox>
              </v:shape>
            </w:pict>
          </mc:Fallback>
        </mc:AlternateContent>
      </w:r>
    </w:p>
    <w:p w:rsidR="00377230" w:rsidRDefault="0046657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0813" behindDoc="0" locked="0" layoutInCell="1" allowOverlap="1" wp14:anchorId="27F35B65" wp14:editId="3E06011E">
                <wp:simplePos x="0" y="0"/>
                <wp:positionH relativeFrom="column">
                  <wp:posOffset>1638300</wp:posOffset>
                </wp:positionH>
                <wp:positionV relativeFrom="paragraph">
                  <wp:posOffset>75565</wp:posOffset>
                </wp:positionV>
                <wp:extent cx="2987675" cy="335280"/>
                <wp:effectExtent l="0" t="0" r="22225" b="26670"/>
                <wp:wrapNone/>
                <wp:docPr id="141" name="角丸四角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675" cy="335280"/>
                        </a:xfrm>
                        <a:prstGeom prst="roundRect">
                          <a:avLst/>
                        </a:prstGeom>
                        <a:solidFill>
                          <a:srgbClr val="FFC1FB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1" o:spid="_x0000_s1026" style="position:absolute;left:0;text-align:left;margin-left:129pt;margin-top:5.95pt;width:235.25pt;height:26.4pt;z-index:2516408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aihgIAAOkEAAAOAAAAZHJzL2Uyb0RvYy54bWysVM1uGjEQvlfqO1i+N7sQyA8KRISIqlKU&#10;oCZVzsbrZVfy2q5tWNLH6DW3XvoKufRtGqmP0c/eJUDaU9WLmdkZz3zz+RvOzteVJCthXanVkHYO&#10;UkqE4jor1WJIP91N351Q4jxTGZNaiSF9EI6ej96+OavNQHR1oWUmLEER5Qa1GdLCezNIEscLUTF3&#10;oI1QCObaVszDtYsks6xG9Uom3TQ9SmptM2M1F87h62UTpKNYP88F9zd57oQnckiBzcfTxnMezmR0&#10;xgYLy0xR8hYG+wcUFSsVmr6UumSekaUt/yhVldxqp3N/wHWV6DwvuYgzYJpO+mqa24IZEWcBOc68&#10;0OT+X1l+vZpZUmZ4u16HEsUqPNKv719/Pj09Pz7CeP7xjYQQiKqNGyD/1sxs6zmYYep1bqvwi3nI&#10;OpL78EKuWHvC8bF7enJ8dNynhCN2eNjvnkT2k+1tY51/L3RFgjGkVi9V9hEvGIllqyvn0Rb5m7zQ&#10;0WlZZtNSyujYxXwiLVkxvPZ0OulMLwJuXNlLk4rUwNPvpVAEZ1BdLpmHWRnw4NSCEiYXkDP3Nvbe&#10;u+12m6TpRdrfzLGXFkBeMlc0YGKoxSJVwCqiONuZArMNl8Ga6+wBj2J1o1Zn+LREtSvm/IxZyBOw&#10;sXL+BkcuNWbRrUVJoe2Xv30P+VANopTUkDvm/LxkVlAiPyjo6bTT64X9iE6vf9yFY3cj892IWlYT&#10;DY6hGKCLZsj3cmPmVlf32Mxx6IoQUxy9G0ZbZ+KbNcRuczEexzTshGH+St0aHooHngKPd+t7Zk0r&#10;Cw9BXevNarDBK2E0ueGm0uOl13kZVbPlFXoIDvYpKqPd/bCwu37M2v5DjX4DAAD//wMAUEsDBBQA&#10;BgAIAAAAIQCn0q774AAAAAkBAAAPAAAAZHJzL2Rvd25yZXYueG1sTI/BTsMwEETvSPyDtUhcEHUa&#10;0TYNcSqE4AAVSKT07sZLEhGvI9tN079nOcFxNKOZN8Vmsr0Y0YfOkYL5LAGBVDvTUaPgc/d8m4EI&#10;UZPRvSNUcMYAm/LyotC5cSf6wLGKjeASCrlW0MY45FKGukWrw8wNSOx9OW91ZOkbabw+cbntZZok&#10;S2l1R7zQ6gEfW6y/q6NV8L5LYn3ztn3Nnqrt2Y92n76s90pdX00P9yAiTvEvDL/4jA4lMx3ckUwQ&#10;vYJ0kfGXyMZ8DYIDqzRbgDgoWN6tQJaF/P+g/AEAAP//AwBQSwECLQAUAAYACAAAACEAtoM4kv4A&#10;AADhAQAAEwAAAAAAAAAAAAAAAAAAAAAAW0NvbnRlbnRfVHlwZXNdLnhtbFBLAQItABQABgAIAAAA&#10;IQA4/SH/1gAAAJQBAAALAAAAAAAAAAAAAAAAAC8BAABfcmVscy8ucmVsc1BLAQItABQABgAIAAAA&#10;IQA7RRaihgIAAOkEAAAOAAAAAAAAAAAAAAAAAC4CAABkcnMvZTJvRG9jLnhtbFBLAQItABQABgAI&#10;AAAAIQCn0q774AAAAAkBAAAPAAAAAAAAAAAAAAAAAOAEAABkcnMvZG93bnJldi54bWxQSwUGAAAA&#10;AAQABADzAAAA7QUAAAAA&#10;" fillcolor="#ffc1fb" strokecolor="#00b050" strokeweight="2pt"/>
            </w:pict>
          </mc:Fallback>
        </mc:AlternateContent>
      </w:r>
      <w:r w:rsidR="003B3028">
        <w:rPr>
          <w:b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3953D16" wp14:editId="4F554CA8">
                <wp:simplePos x="0" y="0"/>
                <wp:positionH relativeFrom="column">
                  <wp:posOffset>202565</wp:posOffset>
                </wp:positionH>
                <wp:positionV relativeFrom="paragraph">
                  <wp:posOffset>354</wp:posOffset>
                </wp:positionV>
                <wp:extent cx="1339215" cy="293370"/>
                <wp:effectExtent l="152400" t="0" r="13335" b="49530"/>
                <wp:wrapNone/>
                <wp:docPr id="142" name="横巻き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2933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4113" w:rsidRPr="00DC76FF" w:rsidRDefault="00494113" w:rsidP="00494113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青少年育成部会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142" o:spid="_x0000_s1049" type="#_x0000_t98" style="position:absolute;left:0;text-align:left;margin-left:15.95pt;margin-top:.05pt;width:105.45pt;height:23.1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ciqgIAADsFAAAOAAAAZHJzL2Uyb0RvYy54bWysVFtuEzEU/UdiD5b/6byaNok6qaqUIiQe&#10;lQLi22N7Zkw9trGdTNo/FsA+EBvgg+UgWAfXnkkIFAkJkUije/04vufcY5+dbzuJNtw6oVWJs6MU&#10;I66oZkI1JX796urRFCPniWJEasVLfMsdPl88fHDWmznPdasl4xYBiHLz3pS49d7Mk8TRlnfEHWnD&#10;FUzW2nbEQ2qbhFnSA3onkzxNT5JeW2asptw5GL0cJvEi4tc1p/5lXTvukSwx1Obj18ZvFb7J4ozM&#10;G0tMK+hYBvmHKjoiFBy6h7oknqC1FfegOkGtdrr2R1R3ia5rQXnkAGyy9Dc2q5YYHrmAOM7sZXL/&#10;D5a+2FxbJBj07jjHSJEOmvT946dvn798ff8BhUGQqDduDitX5toGks480/TGIaWXLVENv7BW9y0n&#10;DArLwvrklw0hcbAVVf1zzQCfrL2Oam1r2wVA0AFtY1Nu903hW48oDGZFMcuzCUYU5vJZUZzGriVk&#10;vtttrPNPuO5QCEAabcWdVp7IFWgtZTyJbJ45HxvERpKEvcWo7iS0e0MkyvJJugMeF8MRO+jIWkvB&#10;roSUMbFNtZQWwVaoOC9mJyeROIhzuEwq1AOF/BSw/4KRht+fMKxeKxZ9GiR+PMaeCDnEUKZUAZxH&#10;v4889dpzu2pZj5gIqhQTUBFDAuYP5YTDkANJgXYIb0DqPMsm0wISIhu4zZXEyGr/Rvg2OjG05h73&#10;ZRr+g8bStGRQZBpBgxNAkEGqGO+ritlBwdExwSSD2fy22kZX5sXOf5Vmt+AhKCjUEd6codd3GPVw&#10;f0vs3q2J5RjJpwp8eHqcz8A0PibT6Qy22MOJ6mCCKAqmKbEH5jFc+uGJWBsrmhbOySJBpS/AubXw&#10;O4sPNY1+hxsaWY2vSXgCDvO46uebt/gBAAD//wMAUEsDBBQABgAIAAAAIQA1EFLD3QAAAAYBAAAP&#10;AAAAZHJzL2Rvd25yZXYueG1sTI/BTsMwEETvSP0Ha5G4UadpVJUQp0JIHMoF0RbocRMvSWi8DrHb&#10;hH497gmOszOaeZutRtOKE/WusaxgNo1AEJdWN1wp2G2fbpcgnEfW2FomBT/kYJVPrjJMtR34lU4b&#10;X4lQwi5FBbX3XSqlK2sy6Ka2Iw7ep+0N+iD7Suoeh1BuWhlH0UIabDgs1NjRY03lYXM0Cva0xvdz&#10;8YHJ/ltrfB6+Xt7WZ6VurseHexCeRv8Xhgt+QIc8MBX2yNqJVsF8dheSl7sIbpzE4ZFCQbKYg8wz&#10;+R8//wUAAP//AwBQSwECLQAUAAYACAAAACEAtoM4kv4AAADhAQAAEwAAAAAAAAAAAAAAAAAAAAAA&#10;W0NvbnRlbnRfVHlwZXNdLnhtbFBLAQItABQABgAIAAAAIQA4/SH/1gAAAJQBAAALAAAAAAAAAAAA&#10;AAAAAC8BAABfcmVscy8ucmVsc1BLAQItABQABgAIAAAAIQAfTwciqgIAADsFAAAOAAAAAAAAAAAA&#10;AAAAAC4CAABkcnMvZTJvRG9jLnhtbFBLAQItABQABgAIAAAAIQA1EFLD3QAAAAYBAAAPAAAAAAAA&#10;AAAAAAAAAAQFAABkcnMvZG93bnJldi54bWxQSwUGAAAAAAQABADzAAAADg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494113" w:rsidRPr="00DC76FF" w:rsidRDefault="00494113" w:rsidP="00494113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青少年育成部会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377230" w:rsidRDefault="004B4CC9"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7CE6645" wp14:editId="7436498B">
                <wp:simplePos x="0" y="0"/>
                <wp:positionH relativeFrom="column">
                  <wp:posOffset>118420</wp:posOffset>
                </wp:positionH>
                <wp:positionV relativeFrom="paragraph">
                  <wp:posOffset>182924</wp:posOffset>
                </wp:positionV>
                <wp:extent cx="2211070" cy="1656760"/>
                <wp:effectExtent l="0" t="0" r="0" b="63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070" cy="165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CC1" w:rsidRPr="008B1CC1" w:rsidRDefault="008B1CC1" w:rsidP="00E25892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B1CC1">
                              <w:rPr>
                                <w:rFonts w:hint="eastAsia"/>
                                <w:sz w:val="24"/>
                                <w:szCs w:val="24"/>
                                <w:eastAsianLayout w:id="1379205632" w:vert="1" w:vertCompress="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8B1CC1">
                              <w:rPr>
                                <w:rFonts w:hint="eastAsia"/>
                                <w:sz w:val="24"/>
                                <w:szCs w:val="24"/>
                                <w:eastAsianLayout w:id="1379205633" w:vert="1" w:vertCompress="1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4B4C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サポーター</w:t>
                            </w:r>
                            <w:r w:rsidR="004B4CC9" w:rsidRPr="004B4CC9">
                              <w:rPr>
                                <w:rFonts w:hint="eastAsia"/>
                                <w:sz w:val="24"/>
                                <w:szCs w:val="24"/>
                                <w:eastAsianLayout w:id="1379208448" w:vert="1" w:vertCompress="1"/>
                              </w:rPr>
                              <w:t>15</w:t>
                            </w:r>
                            <w:r w:rsidR="004B4C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名、父兄</w:t>
                            </w:r>
                            <w:r w:rsidR="004B4CC9" w:rsidRPr="004B4CC9">
                              <w:rPr>
                                <w:rFonts w:hint="eastAsia"/>
                                <w:sz w:val="24"/>
                                <w:szCs w:val="24"/>
                                <w:eastAsianLayout w:id="1379208449" w:vert="1" w:vertCompress="1"/>
                              </w:rPr>
                              <w:t>7</w:t>
                            </w:r>
                            <w:r w:rsidR="004B4C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名の協力で餅つきをしました。きねでつくのも初めてで大変な様子でした。つきあがったもちを黄粉でまぶし、笑顔で美味し</w:t>
                            </w:r>
                            <w:r w:rsidR="00CA5CE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くいただいて</w:t>
                            </w:r>
                            <w:r w:rsidR="00E2589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幸せでした。疲れも</w:t>
                            </w:r>
                            <w:r w:rsidR="00CA5CE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ふっとび</w:t>
                            </w:r>
                            <w:r w:rsidR="00E2589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51" type="#_x0000_t202" style="position:absolute;left:0;text-align:left;margin-left:9.3pt;margin-top:14.4pt;width:174.1pt;height:130.4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UN2pQIAAIAFAAAOAAAAZHJzL2Uyb0RvYy54bWysVM1uEzEQviPxDpbvdLOhSSHqpgqtipCq&#10;tqKFnh2v3azweoztZDccEwnxELwC4szz7Isw9u6mUeFSxMUez3wznv/jk7pUZCWsK0BnND0YUCI0&#10;h7zQ9xn9cHv+4hUlzjOdMwVaZHQtHD2ZPn92XJmJGMICVC4sQSPaTSqT0YX3ZpIkji9EydwBGKFR&#10;KMGWzOPT3ie5ZRVaL1UyHAzGSQU2Nxa4cA65Z62QTqN9KQX3V1I64YnKKPrm42njOQ9nMj1mk3vL&#10;zKLgnRvsH7woWaHx052pM+YZWdriD1NlwS04kP6AQ5mAlAUXMQaMJh08iuZmwYyIsWBynNmlyf0/&#10;s/xydW1JkWd0mFKiWYk1arZfm82PZvOr2X4jzfZ7s902m5/4JojBhFXGTVDvxqCmr99AjYXv+Q6Z&#10;IQ+1tGW4MUKCckz9epduUXvCkTkcpungCEUcZel4ND4ax4IkD+rGOv9WQEkCkVGL9YxpZqsL59EV&#10;hPaQ8JuG80KpWFOlSZXR8cvRICrsJKihdMCK2B2dmRBS63qk/FqJgFH6vZCYnRhBYMS+FKfKkhXD&#10;jmKcC+1j8NEuogNKohNPUezwD149RbmNo/8ZtN8pl4UGG6N/5Hb+qXdZtnhM5F7cgfT1vG7bYtSX&#10;dg75GituoR0iZ/h5gVW5YM5fM4tTg5XETeCv8JAKMPvQUZQswH75Gz/gMyrYR7wpqXAOM+o+L5kV&#10;lKh3Ghv9dXp4GAY3Pg5HR0N82H3JfF+il+UpYGGwl9G/SAa8Vz0pLZR3uDJm4V8UMc3Rt4zi7y15&#10;6tvtgCuHi9ksgnBUDfMX+sbwYDrUKXTdbX3HrOla02NXX0I/sWzyqENbbNDUMFt6kEVs35DqNq9d&#10;CXDMY1d3Kynskf13RD0szulvAAAA//8DAFBLAwQUAAYACAAAACEAxf34OdwAAAAJAQAADwAAAGRy&#10;cy9kb3ducmV2LnhtbExPTU+DQBC9m/gfNmPizS6iIiBL02h6bSI2Md4WdgRSdpawS4v+eqcne5s3&#10;7+V9FOvFDuKIk+8dKbhfRSCQGmd6ahXsP7Z3KQgfNBk9OEIFP+hhXV5fFTo37kTveKxCK9iEfK4V&#10;dCGMuZS+6dBqv3IjEnPfbrI6MJxaaSZ9YnM7yDiKEml1T5zQ6RFfO2wO1WwVLJ/Zbltnu80wf709&#10;Pca/+8rNB6Vub5bNC4iAS/gXw7k+V4eSO9VuJuPFwDhNWKkgTnkB8w9Jwkd9fmTPIMtCXi4o/wAA&#10;AP//AwBQSwECLQAUAAYACAAAACEAtoM4kv4AAADhAQAAEwAAAAAAAAAAAAAAAAAAAAAAW0NvbnRl&#10;bnRfVHlwZXNdLnhtbFBLAQItABQABgAIAAAAIQA4/SH/1gAAAJQBAAALAAAAAAAAAAAAAAAAAC8B&#10;AABfcmVscy8ucmVsc1BLAQItABQABgAIAAAAIQAXcUN2pQIAAIAFAAAOAAAAAAAAAAAAAAAAAC4C&#10;AABkcnMvZTJvRG9jLnhtbFBLAQItABQABgAIAAAAIQDF/fg53AAAAAkBAAAPAAAAAAAAAAAAAAAA&#10;AP8EAABkcnMvZG93bnJldi54bWxQSwUGAAAAAAQABADzAAAACAYAAAAA&#10;" filled="f" stroked="f" strokeweight=".5pt">
                <v:textbox style="layout-flow:vertical-ideographic">
                  <w:txbxContent>
                    <w:p w:rsidR="008B1CC1" w:rsidRPr="008B1CC1" w:rsidRDefault="008B1CC1" w:rsidP="00E25892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B1CC1">
                        <w:rPr>
                          <w:rFonts w:hint="eastAsia"/>
                          <w:sz w:val="24"/>
                          <w:szCs w:val="24"/>
                          <w:eastAsianLayout w:id="1379205632" w:vert="1" w:vertCompress="1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8B1CC1">
                        <w:rPr>
                          <w:rFonts w:hint="eastAsia"/>
                          <w:sz w:val="24"/>
                          <w:szCs w:val="24"/>
                          <w:eastAsianLayout w:id="1379205633" w:vert="1" w:vertCompress="1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4B4CC9">
                        <w:rPr>
                          <w:rFonts w:hint="eastAsia"/>
                          <w:sz w:val="24"/>
                          <w:szCs w:val="24"/>
                        </w:rPr>
                        <w:t>サポーター</w:t>
                      </w:r>
                      <w:r w:rsidR="004B4CC9" w:rsidRPr="004B4CC9">
                        <w:rPr>
                          <w:rFonts w:hint="eastAsia"/>
                          <w:sz w:val="24"/>
                          <w:szCs w:val="24"/>
                          <w:eastAsianLayout w:id="1379208448" w:vert="1" w:vertCompress="1"/>
                        </w:rPr>
                        <w:t>15</w:t>
                      </w:r>
                      <w:r w:rsidR="004B4CC9">
                        <w:rPr>
                          <w:rFonts w:hint="eastAsia"/>
                          <w:sz w:val="24"/>
                          <w:szCs w:val="24"/>
                        </w:rPr>
                        <w:t>名、父兄</w:t>
                      </w:r>
                      <w:r w:rsidR="004B4CC9" w:rsidRPr="004B4CC9">
                        <w:rPr>
                          <w:rFonts w:hint="eastAsia"/>
                          <w:sz w:val="24"/>
                          <w:szCs w:val="24"/>
                          <w:eastAsianLayout w:id="1379208449" w:vert="1" w:vertCompress="1"/>
                        </w:rPr>
                        <w:t>7</w:t>
                      </w:r>
                      <w:r w:rsidR="004B4CC9">
                        <w:rPr>
                          <w:rFonts w:hint="eastAsia"/>
                          <w:sz w:val="24"/>
                          <w:szCs w:val="24"/>
                        </w:rPr>
                        <w:t>名の協力で餅つきをしました。</w:t>
                      </w:r>
                      <w:proofErr w:type="gramStart"/>
                      <w:r w:rsidR="004B4CC9">
                        <w:rPr>
                          <w:rFonts w:hint="eastAsia"/>
                          <w:sz w:val="24"/>
                          <w:szCs w:val="24"/>
                        </w:rPr>
                        <w:t>きねで</w:t>
                      </w:r>
                      <w:proofErr w:type="gramEnd"/>
                      <w:r w:rsidR="004B4CC9">
                        <w:rPr>
                          <w:rFonts w:hint="eastAsia"/>
                          <w:sz w:val="24"/>
                          <w:szCs w:val="24"/>
                        </w:rPr>
                        <w:t>つくのも初めてで大変な様子でした。つきあがったもちを黄粉でまぶし、笑顔で美味し</w:t>
                      </w:r>
                      <w:r w:rsidR="00CA5CE8">
                        <w:rPr>
                          <w:rFonts w:hint="eastAsia"/>
                          <w:sz w:val="24"/>
                          <w:szCs w:val="24"/>
                        </w:rPr>
                        <w:t>くいただいて</w:t>
                      </w:r>
                      <w:r w:rsidR="00E25892">
                        <w:rPr>
                          <w:rFonts w:hint="eastAsia"/>
                          <w:sz w:val="24"/>
                          <w:szCs w:val="24"/>
                        </w:rPr>
                        <w:t>幸せでした。疲れも</w:t>
                      </w:r>
                      <w:r w:rsidR="00CA5CE8">
                        <w:rPr>
                          <w:rFonts w:hint="eastAsia"/>
                          <w:sz w:val="24"/>
                          <w:szCs w:val="24"/>
                        </w:rPr>
                        <w:t>ふっとび</w:t>
                      </w:r>
                      <w:r w:rsidR="00E25892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63585D2" wp14:editId="0E5B986B">
                <wp:simplePos x="0" y="0"/>
                <wp:positionH relativeFrom="column">
                  <wp:posOffset>2096075</wp:posOffset>
                </wp:positionH>
                <wp:positionV relativeFrom="paragraph">
                  <wp:posOffset>208797</wp:posOffset>
                </wp:positionV>
                <wp:extent cx="744279" cy="15621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CC9" w:rsidRPr="00C35E89" w:rsidRDefault="004B4CC9" w:rsidP="004B4CC9">
                            <w:pPr>
                              <w:spacing w:line="360" w:lineRule="exact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C35E89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32"/>
                                <w:szCs w:val="32"/>
                                <w:eastAsianLayout w:id="1379206144" w:vert="1" w:vertCompress="1"/>
                              </w:rPr>
                              <w:t>3</w:t>
                            </w:r>
                            <w:r w:rsidRPr="00C35E89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年生</w:t>
                            </w:r>
                          </w:p>
                          <w:p w:rsidR="004B4CC9" w:rsidRPr="004B4CC9" w:rsidRDefault="004B4CC9" w:rsidP="004B4CC9">
                            <w:pPr>
                              <w:spacing w:line="360" w:lineRule="exact"/>
                              <w:ind w:firstLineChars="100" w:firstLine="320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4B4CC9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「もちつき」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52" type="#_x0000_t202" style="position:absolute;left:0;text-align:left;margin-left:165.05pt;margin-top:16.45pt;width:58.6pt;height:12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F9pgIAAH8FAAAOAAAAZHJzL2Uyb0RvYy54bWysVM1uEzEQviPxDpbvdJMlTWnUTRVaFSFV&#10;bUULPTteu1nh9RjbyW56bCTEQ/AKiDPPsy/C2LubRoVLERd7PPPNeP6PjutSkZWwrgCd0eHegBKh&#10;OeSFvsvox5uzV28ocZ7pnCnQIqNr4ejx9OWLo8pMRAoLULmwBI1oN6lMRhfem0mSOL4QJXN7YIRG&#10;oQRbMo9Pe5fkllVovVRJOhiMkwpsbixw4RxyT1shnUb7UgruL6V0whOVUfTNx9PGcx7OZHrEJneW&#10;mUXBOzfYP3hRskLjp1tTp8wzsrTFH6bKgltwIP0ehzIBKQsuYgwYzXDwJJrrBTMixoLJcWabJvf/&#10;zPKL1ZUlRZ7RUUqJZiXWqNl8bR5+NA+/ms030my+N5tN8/AT3wQxmLDKuAnqXRvU9PVbqLHwPd8h&#10;M+ShlrYMN0ZIUI6pX2/TLWpPODIPRqP04JASjqLh/jgdDmI9kkdtY51/J6AkgcioxXLGLLPVufPo&#10;CUJ7SPhMw1mhVCyp0qTK6Pj1/iAqbCWooXTAitgcnZkQUet5pPxaiYBR+oOQmJwYQGDEthQnypIV&#10;w4ZinAvtY+zRLqIDSqITz1Hs8I9ePUe5jaP/GbTfKpeFBhujf+J2/rl3WbZ4TORO3IH09byOXZGO&#10;+8rOIV9jwS20M+QMPyuwKufM+StmcWiwxrgI/CUeUgFmHzqKkgXY+7/xAz6jgn3Cm5IKxzCj7suS&#10;WUGJeq+xzw+Ho1GY2/gY7R+k+LC7kvmuRC/LE8DCDHHpGB7JgPeqJ6WF8hY3xiz8iyKmOfqWUfy9&#10;JU98uxxw43Axm0UQTqph/lxfGx5MhzqFrrupb5k1XWt6bOoL6AeWTZ50aIsNmhpmSw+yiO0bUt3m&#10;tSsBTnns6m4jhTWy+46ox705/Q0AAP//AwBQSwMEFAAGAAgAAAAhAOaD8iDhAAAACgEAAA8AAABk&#10;cnMvZG93bnJldi54bWxMj8FOwzAMhu9IvENkJG4sXVvY2jWdJtCukyiTELe0ydpqiVM16VZ4esyJ&#10;3Wz50+/vL7azNeyiR987FLBcRMA0Nk712Ao4fuyf1sB8kKikcagFfGsP2/L+rpC5cld815cqtIxC&#10;0OdSQBfCkHPum05b6Rdu0Ei3kxutDLSOLVejvFK4NTyOohduZY/0oZODfu10c64mK2D+zA77Ojvs&#10;zPT19pzGP8fKTWchHh/m3QZY0HP4h+FPn9ShJKfaTag8MwKSJFoSSkOcASMgTVcJsFpAvFpnwMuC&#10;31YofwEAAP//AwBQSwECLQAUAAYACAAAACEAtoM4kv4AAADhAQAAEwAAAAAAAAAAAAAAAAAAAAAA&#10;W0NvbnRlbnRfVHlwZXNdLnhtbFBLAQItABQABgAIAAAAIQA4/SH/1gAAAJQBAAALAAAAAAAAAAAA&#10;AAAAAC8BAABfcmVscy8ucmVsc1BLAQItABQABgAIAAAAIQAxwiF9pgIAAH8FAAAOAAAAAAAAAAAA&#10;AAAAAC4CAABkcnMvZTJvRG9jLnhtbFBLAQItABQABgAIAAAAIQDmg/Ig4QAAAAoBAAAPAAAAAAAA&#10;AAAAAAAAAAAFAABkcnMvZG93bnJldi54bWxQSwUGAAAAAAQABADzAAAADgYAAAAA&#10;" filled="f" stroked="f" strokeweight=".5pt">
                <v:textbox style="layout-flow:vertical-ideographic">
                  <w:txbxContent>
                    <w:p w:rsidR="004B4CC9" w:rsidRPr="00C35E89" w:rsidRDefault="004B4CC9" w:rsidP="004B4CC9">
                      <w:pPr>
                        <w:spacing w:line="360" w:lineRule="exact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32"/>
                          <w:szCs w:val="32"/>
                        </w:rPr>
                      </w:pPr>
                      <w:r w:rsidRPr="00C35E89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32"/>
                          <w:szCs w:val="32"/>
                          <w:eastAsianLayout w:id="1379206144" w:vert="1" w:vertCompress="1"/>
                        </w:rPr>
                        <w:t>3</w:t>
                      </w:r>
                      <w:r w:rsidRPr="00C35E89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32"/>
                          <w:szCs w:val="32"/>
                        </w:rPr>
                        <w:t>年生</w:t>
                      </w:r>
                    </w:p>
                    <w:p w:rsidR="004B4CC9" w:rsidRPr="004B4CC9" w:rsidRDefault="004B4CC9" w:rsidP="004B4CC9">
                      <w:pPr>
                        <w:spacing w:line="360" w:lineRule="exact"/>
                        <w:ind w:firstLineChars="100" w:firstLine="320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4B4CC9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「もちつき」</w:t>
                      </w:r>
                    </w:p>
                  </w:txbxContent>
                </v:textbox>
              </v:shape>
            </w:pict>
          </mc:Fallback>
        </mc:AlternateContent>
      </w:r>
    </w:p>
    <w:p w:rsidR="001819D0" w:rsidRDefault="00C22164">
      <w:r>
        <w:rPr>
          <w:noProof/>
        </w:rPr>
        <w:drawing>
          <wp:anchor distT="0" distB="0" distL="114300" distR="114300" simplePos="0" relativeHeight="252044288" behindDoc="0" locked="0" layoutInCell="1" allowOverlap="1" wp14:anchorId="470F2CE0" wp14:editId="2C395BFA">
            <wp:simplePos x="0" y="0"/>
            <wp:positionH relativeFrom="column">
              <wp:posOffset>4839275</wp:posOffset>
            </wp:positionH>
            <wp:positionV relativeFrom="paragraph">
              <wp:posOffset>33360</wp:posOffset>
            </wp:positionV>
            <wp:extent cx="1892573" cy="1419604"/>
            <wp:effectExtent l="0" t="0" r="0" b="9525"/>
            <wp:wrapNone/>
            <wp:docPr id="25" name="図 25" descr="C:\Users\Kuma-CC\Pictures\H29.2.3(金)　　　3年生餅つき　体験\IMGP8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H29.2.3(金)　　　3年生餅つき　体験\IMGP86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73" cy="1421929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028">
        <w:rPr>
          <w:noProof/>
        </w:rPr>
        <w:drawing>
          <wp:anchor distT="0" distB="0" distL="114300" distR="114300" simplePos="0" relativeHeight="252042240" behindDoc="0" locked="0" layoutInCell="1" allowOverlap="1" wp14:anchorId="4A27634F" wp14:editId="6419A656">
            <wp:simplePos x="0" y="0"/>
            <wp:positionH relativeFrom="column">
              <wp:posOffset>2836902</wp:posOffset>
            </wp:positionH>
            <wp:positionV relativeFrom="paragraph">
              <wp:posOffset>33361</wp:posOffset>
            </wp:positionV>
            <wp:extent cx="1906682" cy="1430714"/>
            <wp:effectExtent l="0" t="0" r="0" b="0"/>
            <wp:wrapNone/>
            <wp:docPr id="15" name="図 15" descr="C:\Users\Kuma-CC\Pictures\H29.2.3(金)　　　3年生餅つき　体験\IMGP8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H29.2.3(金)　　　3年生餅つき　体験\IMGP86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89" cy="1430419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9D0" w:rsidRDefault="001819D0"/>
    <w:p w:rsidR="001819D0" w:rsidRDefault="001819D0"/>
    <w:p w:rsidR="001819D0" w:rsidRDefault="001819D0"/>
    <w:p w:rsidR="001819D0" w:rsidRDefault="001819D0"/>
    <w:p w:rsidR="001819D0" w:rsidRDefault="001819D0"/>
    <w:p w:rsidR="00FB42B0" w:rsidRDefault="00FB42B0"/>
    <w:p w:rsidR="001819D0" w:rsidRDefault="00E2589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A948D3D" wp14:editId="6FFB2038">
                <wp:simplePos x="0" y="0"/>
                <wp:positionH relativeFrom="column">
                  <wp:posOffset>353060</wp:posOffset>
                </wp:positionH>
                <wp:positionV relativeFrom="paragraph">
                  <wp:posOffset>25400</wp:posOffset>
                </wp:positionV>
                <wp:extent cx="6207125" cy="0"/>
                <wp:effectExtent l="0" t="19050" r="3175" b="19050"/>
                <wp:wrapNone/>
                <wp:docPr id="154" name="直線コネクタ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54" o:spid="_x0000_s1026" style="position:absolute;left:0;text-align:lef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8pt,2pt" to="516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Ms/wEAAC0EAAAOAAAAZHJzL2Uyb0RvYy54bWysU0uOEzEQ3SNxB8t70p2IzIxa6YzERMMG&#10;QcTnAI7bTlvyTy6TTrZhzQXgECxAmiWHyWKuQdmd9MAwEgKxcbdd9V7Ve2XPLrdGk40IoJyt6XhU&#10;UiIsd42y65q+e3v95IISiMw2TDsraroTQC/njx/NOl+JiWudbkQgSGKh6nxN2xh9VRTAW2EYjJwX&#10;FoPSBcMibsO6aALrkN3oYlKWZ0XnQuOD4wIATxd9kM4zv5SCx1dSgohE1xR7i3kNeV2ltZjPWLUO&#10;zLeKH9tg/9CFYcpi0YFqwSIj74P6jcooHhw4GUfcmcJJqbjIGlDNuLyn5k3LvMha0Bzwg03w/2j5&#10;y80yENXg7KZPKbHM4JBuP3+7vfl02H89fPh42H857L+TFEWvOg8VQq7sMhx34JchCd/KYNIXJZFt&#10;9nc3+Cu2kXA8PJuU5+PJlBJ+ihV3QB8gPhfOkPRTU61sks4qtnkBEYth6iklHWtLuppOLqbn05wG&#10;TqvmWmmdghDWqysdyIalsZfPymmeNFL8kpb4FgzaPg92kDZJJiZqi58ktxeY/+JOi772ayHRNJQ0&#10;7oun6yqGioxzYeN4YMLsBJPY3QAs/ww85ieoyFf5b8ADIld2Ng5go6wLD1WP21PLss8/OdDrThas&#10;XLPLo8/W4J3MXh3fT7r0P+8z/O6Vz38AAAD//wMAUEsDBBQABgAIAAAAIQCU2Zdc3QAAAAcBAAAP&#10;AAAAZHJzL2Rvd25yZXYueG1sTI/BTsMwEETvSPyDtUhcEHVKaVSlcSqEhBAHhBp66W1rL0nAXkex&#10;26Z8PS4XOM7OaOZtuRqdFQcaQudZwXSSgSDW3nTcKNi8P90uQISIbNB6JgUnCrCqLi9KLIw/8poO&#10;dWxEKuFQoII2xr6QMuiWHIaJ74mT9+EHhzHJoZFmwGMqd1beZVkuHXacFlrs6bEl/VXvnQK7+c5e&#10;3/R2EZ5v6OX0qTGYOlfq+mp8WIKINMa/MJzxEzpUiWnn92yCsArm8zwlFdynj852NptNQex+D7Iq&#10;5X/+6gcAAP//AwBQSwECLQAUAAYACAAAACEAtoM4kv4AAADhAQAAEwAAAAAAAAAAAAAAAAAAAAAA&#10;W0NvbnRlbnRfVHlwZXNdLnhtbFBLAQItABQABgAIAAAAIQA4/SH/1gAAAJQBAAALAAAAAAAAAAAA&#10;AAAAAC8BAABfcmVscy8ucmVsc1BLAQItABQABgAIAAAAIQAQ1XMs/wEAAC0EAAAOAAAAAAAAAAAA&#10;AAAAAC4CAABkcnMvZTJvRG9jLnhtbFBLAQItABQABgAIAAAAIQCU2Zdc3QAAAAcBAAAPAAAAAAAA&#10;AAAAAAAAAFkEAABkcnMvZG93bnJldi54bWxQSwUGAAAAAAQABADzAAAAYwUAAAAA&#10;" strokecolor="#00b050" strokeweight="2.25pt">
                <v:stroke dashstyle="3 1"/>
              </v:line>
            </w:pict>
          </mc:Fallback>
        </mc:AlternateContent>
      </w:r>
      <w:r w:rsidR="004F08D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0233ED5A" wp14:editId="1D2549FF">
                <wp:simplePos x="0" y="0"/>
                <wp:positionH relativeFrom="column">
                  <wp:posOffset>3058795</wp:posOffset>
                </wp:positionH>
                <wp:positionV relativeFrom="paragraph">
                  <wp:posOffset>133985</wp:posOffset>
                </wp:positionV>
                <wp:extent cx="1381760" cy="748030"/>
                <wp:effectExtent l="0" t="0" r="27940" b="13970"/>
                <wp:wrapNone/>
                <wp:docPr id="119" name="円/楕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4803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19" o:spid="_x0000_s1026" style="position:absolute;left:0;text-align:left;margin-left:240.85pt;margin-top:10.55pt;width:108.8pt;height:58.9pt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H+hAIAAAMFAAAOAAAAZHJzL2Uyb0RvYy54bWysVFFu2zAM/R+wOwj6X22naZsGcYqsQYYB&#10;RRugHfrNyFIsQJY0SYnTHaA32BF2tO0co2QnTdd9DfOHTIoUqfdIanK1axTZcuel0SUtTnJKuGam&#10;knpd0i8Piw8jSnwAXYEympf0iXt6NX3/btLaMR+Y2qiKO4JBtB+3tqR1CHacZZ7VvAF/YizXaBTG&#10;NRBQdeusctBi9EZlgzw/z1rjKusM497j7rwz0mmKLwRn4U4IzwNRJcW7hbS6tK7imk0nMF47sLVk&#10;/TXgH27RgNSY9BBqDgHIxsk3oRrJnPFGhBNmmswIIRlPGBBNkf+B5r4GyxMWJMfbA03+/4Vlt9ul&#10;I7LC2hWXlGhosEg/n5+zXz++44/EXeSotX6Mrvd26XrNoxgB74Rr4h+hkF3i9enAK98FwnCzOB0V&#10;F+dIP0PbxXCUnybis5fT1vnwiZuGRKGkXClpfYQOY9je+IBJ0XvvFbe9UbJaSKWS4tara+XIFrDM&#10;C/zyfYJXbkqTtqSDsyGaCQNsN6EgoNhYJMDrNSWg1tjHLLiU+9Vpf5xkuBgVH+edUw0V71Kf5fhF&#10;vvCyvXsnH182opiDr7sjKUV/ROkIhqe27UFH4juqo7Qy1ROWy5muj71lC4nRbsCHJThsXMSFwxju&#10;cBHKIFjTS5TUxn372370x35CKyUtDgIS8XUDjlOiPmvstMtiOIyTk5Th2cUAFXdsWR1b9Ka5NliE&#10;AsfesiRG/6D2onCmecSZncWsaALNMHdHea9ch25AceoZn82SG06LhXCj7y2LwSNPkceH3SM423dN&#10;wH67NfuhedM5nW88qc1sE4yQqa1eeMVSRQUnLRWtfxXiKB/ryevl7Zr+BgAA//8DAFBLAwQUAAYA&#10;CAAAACEAvPKGeOEAAAAKAQAADwAAAGRycy9kb3ducmV2LnhtbEyP0UrDQBBF3wX/YRnBN7tJIzWJ&#10;2RQNCCKWYvUDttkxCWZnQ3bbJv16x6f6ONzDvWeK9WR7ccTRd44UxIsIBFLtTEeNgq/Pl7sUhA+a&#10;jO4doYIZPazL66tC58ad6AOPu9AILiGfawVtCEMupa9btNov3IDE2bcbrQ58jo00oz5xue3lMopW&#10;0uqOeKHVA1Yt1j+7g1WQ1M1mnqv38/bNpM+vm22oz1Wm1O3N9PQIIuAULjD86bM6lOy0dwcyXvQK&#10;7tP4gVEFyzgGwcAqyxIQeyaTNANZFvL/C+UvAAAA//8DAFBLAQItABQABgAIAAAAIQC2gziS/gAA&#10;AOEBAAATAAAAAAAAAAAAAAAAAAAAAABbQ29udGVudF9UeXBlc10ueG1sUEsBAi0AFAAGAAgAAAAh&#10;ADj9If/WAAAAlAEAAAsAAAAAAAAAAAAAAAAALwEAAF9yZWxzLy5yZWxzUEsBAi0AFAAGAAgAAAAh&#10;ACoR0f6EAgAAAwUAAA4AAAAAAAAAAAAAAAAALgIAAGRycy9lMm9Eb2MueG1sUEsBAi0AFAAGAAgA&#10;AAAhALzyhnjhAAAACgEAAA8AAAAAAAAAAAAAAAAA3gQAAGRycy9kb3ducmV2LnhtbFBLBQYAAAAA&#10;BAAEAPMAAADsBQAAAAA=&#10;" fillcolor="yellow" strokecolor="#385d8a" strokeweight="2pt"/>
            </w:pict>
          </mc:Fallback>
        </mc:AlternateContent>
      </w:r>
      <w:r w:rsidR="00F54550">
        <w:rPr>
          <w:rFonts w:hint="eastAsia"/>
          <w:noProof/>
        </w:rPr>
        <w:drawing>
          <wp:anchor distT="0" distB="0" distL="114300" distR="114300" simplePos="0" relativeHeight="251971584" behindDoc="0" locked="0" layoutInCell="1" allowOverlap="1" wp14:anchorId="63D3D218" wp14:editId="502FD9EE">
            <wp:simplePos x="0" y="0"/>
            <wp:positionH relativeFrom="column">
              <wp:posOffset>5726430</wp:posOffset>
            </wp:positionH>
            <wp:positionV relativeFrom="paragraph">
              <wp:posOffset>79375</wp:posOffset>
            </wp:positionV>
            <wp:extent cx="924560" cy="802005"/>
            <wp:effectExtent l="0" t="0" r="8890" b="0"/>
            <wp:wrapNone/>
            <wp:docPr id="126" name="図 126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E85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16.45pt;margin-top:6.8pt;width:230.25pt;height:29.3pt;z-index:251958272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</w:p>
    <w:p w:rsidR="001819D0" w:rsidRDefault="004F08DE"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307D443" wp14:editId="1E66DF0A">
                <wp:simplePos x="0" y="0"/>
                <wp:positionH relativeFrom="column">
                  <wp:posOffset>3022275</wp:posOffset>
                </wp:positionH>
                <wp:positionV relativeFrom="paragraph">
                  <wp:posOffset>20955</wp:posOffset>
                </wp:positionV>
                <wp:extent cx="1306830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B42B0" w:rsidRDefault="00AD5264" w:rsidP="00FB42B0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="00FB42B0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南</w:t>
                            </w:r>
                            <w:r w:rsidR="00FB42B0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下久間</w:t>
                            </w:r>
                          </w:p>
                          <w:p w:rsidR="00FB42B0" w:rsidRPr="00983DB7" w:rsidRDefault="00AD5264" w:rsidP="00FB42B0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3</w:t>
                            </w:r>
                            <w:r w:rsidR="00FB42B0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冬　　野</w:t>
                            </w:r>
                            <w:r w:rsidR="00FB42B0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38" type="#_x0000_t202" style="position:absolute;left:0;text-align:left;margin-left:237.95pt;margin-top:1.65pt;width:102.9pt;height:43.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WCVgIAAHoEAAAOAAAAZHJzL2Uyb0RvYy54bWysVM2O0zAQviPxDpbvNOkvS9R0VXZVhFTt&#10;rtRFe3Ydp4mUeIztNinHVkI8BK+AOPM8eRHGTtOtFk6IizPj+fHM981kel2XBdkJbXKQMe33QkqE&#10;5JDkchPTT4+LN1eUGMtkwgqQIqZ7Yej17PWraaUiMYAMikRogkmkiSoV08xaFQWB4ZkomemBEhKN&#10;KeiSWVT1Jkg0qzB7WQSDMJwEFehEaeDCGLy9bY105vOnqeD2Pk2NsKSIKdZm/an9uXZnMJuyaKOZ&#10;ynJ+KoP9QxUlyyU+ek51yywjW53/karMuQYDqe1xKANI05wL3wN20w9fdLPKmBK+FwTHqDNM5v+l&#10;5Xe7B03yJKaTISWSlchRc/zaHH40h1/N8Rtpjt+b47E5/ESdoA8CVikTYdxKYaSt30ONxHf3Bi8d&#10;DnWqS/fFDgnaEfr9GW5RW8Jd0DCcXA3RxNE2Hk8GE89H8ByttLEfBJTECTHVSKdHme2WxmIl6Nq5&#10;uMckLPKi8JQWklSup3HoA84WjCik8xV+OE5pXEdt5U6y9br2kPQHXVtrSPbYrYZ2gIziixxLWjJj&#10;H5jGicEucAvsPR5pAfg0nCRKMtBf/nbv/JFItFJS4QTG1HzeMi0oKT5KpPhdfzRyI+uV0fjtABV9&#10;aVlfWuS2vAEc8j7um+JedP626MRUQ/mEyzJ3r6KJSY5vx9R24o1t9wKXjYv53DvhkCpml3KluEvt&#10;gHOAP9ZPTKsTKxb5vINuVln0gpzWt6VnvrWQ5p45B3SLKtLoFBxwT+hpGd0GXere6/mXMfsNAAD/&#10;/wMAUEsDBBQABgAIAAAAIQC/+5GZ4QAAAAgBAAAPAAAAZHJzL2Rvd25yZXYueG1sTI9BT8JAFITv&#10;Jv6HzTPxJltAoK3dEtKEmBg5gFy8vXYfbWP3be0uUP31ric9TmYy8022Hk0nLjS41rKC6SQCQVxZ&#10;3XKt4Pi2fYhBOI+ssbNMCr7IwTq/vckw1fbKe7ocfC1CCbsUFTTe96mUrmrIoJvYnjh4JzsY9EEO&#10;tdQDXkO56eQsipbSYMthocGeioaqj8PZKHgptjvclzMTf3fF8+tp038e3xdK3d+NmycQnkb/F4Zf&#10;/IAOeWAq7Zm1E52Cx9UiCVEF8zmI4C/j6QpEqSCJEpB5Jv8fyH8AAAD//wMAUEsBAi0AFAAGAAgA&#10;AAAhALaDOJL+AAAA4QEAABMAAAAAAAAAAAAAAAAAAAAAAFtDb250ZW50X1R5cGVzXS54bWxQSwEC&#10;LQAUAAYACAAAACEAOP0h/9YAAACUAQAACwAAAAAAAAAAAAAAAAAvAQAAX3JlbHMvLnJlbHNQSwEC&#10;LQAUAAYACAAAACEArak1glYCAAB6BAAADgAAAAAAAAAAAAAAAAAuAgAAZHJzL2Uyb0RvYy54bWxQ&#10;SwECLQAUAAYACAAAACEAv/uRmeEAAAAIAQAADwAAAAAAAAAAAAAAAACwBAAAZHJzL2Rvd25yZXYu&#10;eG1sUEsFBgAAAAAEAAQA8wAAAL4FAAAAAA==&#10;" filled="f" stroked="f" strokeweight=".5pt">
                <v:textbox>
                  <w:txbxContent>
                    <w:p w:rsidR="00FB42B0" w:rsidRDefault="00AD5264" w:rsidP="00FB42B0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2</w:t>
                      </w:r>
                      <w:r w:rsidR="00FB42B0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南</w:t>
                      </w:r>
                      <w:r w:rsidR="00FB42B0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下久間</w:t>
                      </w:r>
                    </w:p>
                    <w:p w:rsidR="00FB42B0" w:rsidRPr="00983DB7" w:rsidRDefault="00AD5264" w:rsidP="00FB42B0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3</w:t>
                      </w:r>
                      <w:r w:rsidR="00FB42B0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冬　　野</w:t>
                      </w:r>
                      <w:r w:rsidR="00FB42B0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5455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36092D9B" wp14:editId="19275253">
                <wp:simplePos x="0" y="0"/>
                <wp:positionH relativeFrom="column">
                  <wp:posOffset>4494530</wp:posOffset>
                </wp:positionH>
                <wp:positionV relativeFrom="paragraph">
                  <wp:posOffset>40640</wp:posOffset>
                </wp:positionV>
                <wp:extent cx="1086485" cy="588645"/>
                <wp:effectExtent l="0" t="0" r="0" b="1905"/>
                <wp:wrapNone/>
                <wp:docPr id="124" name="テキスト ボック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B42B0" w:rsidRPr="00D9707F" w:rsidRDefault="00FB42B0" w:rsidP="00FB42B0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FB42B0" w:rsidRPr="00D9707F" w:rsidRDefault="00FB42B0" w:rsidP="00FB42B0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4" o:spid="_x0000_s1054" type="#_x0000_t202" style="position:absolute;left:0;text-align:left;margin-left:353.9pt;margin-top:3.2pt;width:85.55pt;height:46.35pt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7AZlwMAACAIAAAOAAAAZHJzL2Uyb0RvYy54bWysVd2O6zQQvkfiHSzfZ5u0af603aO2SRDS&#10;8iMdENdu4iQWiR1s76Z7EDdbCfEQvALimufpizB22t10T5EQh1aK/DM/38x8M759t+9a9EilYoKv&#10;sHfjYkR5IUrG6xX+/rvciTBSmvCStILTFX6iCr+7+/yz26FP6Fw0oi2pRGCEq2ToV7jRuk9mM1U0&#10;tCPqRvSUw2UlZEc0bGU9KyUZwHrXzuauG8wGIcteioIqBafpeInvrP2qooX+pqoU1ahdYcCm7Vfa&#10;7858Z3e3JKkl6RtWnGCQ/4CiI4yD0xdTKdEEPUj2kamOFVIoUembQnQzUVWsoDYGiMZz30TzviE9&#10;tbFAclT/kib1/5ktvn78ViJWQu3mPkacdFCk4+HX4/Mfx+e/joff0PHw+/FwOD7/CXtkhCBlQ68S&#10;0Hzfg67eb8Qe1G34qr8XxY8KcbFtCK/pWkoxNJSUANkzmrOJ6mhHGSO74StRgmfyoIU1tK9kZ/IJ&#10;GUJgHUr39FIuuteoMC7dKPCjJUYF3C0j2CytC5KctXup9BdUdMgsVlgCHax18nivtEFDkrOIccZF&#10;ztrWUqLlFwcgOJ5Qy6lRmySABJZG0mCy9f45duMsyiLf8edB5vhumjrrfOs7Qe6Fy3SRbrep94tB&#10;4flJw8qScuP0zD3P/3e1PXXByJop+0prTQr9A9ONJZDJm4FYqxPWWqFeQEHGYyXr3baV6JFAi6wD&#10;d7HenLJYq1FtlPag3a5oZJEXBsFVjXl4XSNbQCquavjRVY0cfuB7LNglqsCP49iGdxGHt45SP7qq&#10;EUZXNdzIi/N/iBxAXQv9o2QBS16S3DKOoANMlpEqSEtNi50BSWLLZAh4wQLLSKDSG0ZB17mbeezk&#10;QRQ6fu4vnTh0I8f14k0cuH7sp/klo+4Zp5/OKDQAZFNEjEhbw3gvtBxTLVp2CoAkF3nP1uZ/ClNN&#10;xTqmYdC3rFthU+SxnCQxsyHjpe05TVg7ridpMaFcT8s6X7qhv4icMFwuHH+Ruc4myrfOeusFQZht&#10;tpvsTaNltnnVp2fG1mcyCSZ4Tz5eIQMpzmPCDj8z78bJp/e7vR29c8tUMxl3onyCcQjta4kDDyss&#10;GiE/YDTAI7XC6qcHIilG7ZccOjj05zHMP203URRDpeT0Yje5ILwAQyusoZp2udXjO/jQS1Y34Gcc&#10;4VysYQhXzM7HV0wQkNnAM2RDOz2Z5p2b7q3U68N+9zcAAAD//wMAUEsDBBQABgAIAAAAIQATQzIh&#10;3gAAAAgBAAAPAAAAZHJzL2Rvd25yZXYueG1sTI/NTsMwEITvSLyDtUjcqFNUNT9kUxUkToAoBcHV&#10;iZckIl6H2GnN2+Oe4Dia0cw35SaYQRxocr1lhOUiAUHcWN1zi/D2en+VgXBesVaDZUL4IQeb6vys&#10;VIW2R36hw963IpawKxRC5/1YSOmajoxyCzsSR+/TTkb5KKdW6kkdY7kZ5HWSrKVRPceFTo1011Hz&#10;tZ8NwndT17s8fMzP74+77eqJwoOmW8TLi7C9AeEp+L8wnPAjOlSRqbYzaycGhDRJI7pHWK9ARD9L&#10;sxxEjZDnS5BVKf8fqH4BAAD//wMAUEsBAi0AFAAGAAgAAAAhALaDOJL+AAAA4QEAABMAAAAAAAAA&#10;AAAAAAAAAAAAAFtDb250ZW50X1R5cGVzXS54bWxQSwECLQAUAAYACAAAACEAOP0h/9YAAACUAQAA&#10;CwAAAAAAAAAAAAAAAAAvAQAAX3JlbHMvLnJlbHNQSwECLQAUAAYACAAAACEAN7ewGZcDAAAgCAAA&#10;DgAAAAAAAAAAAAAAAAAuAgAAZHJzL2Uyb0RvYy54bWxQSwECLQAUAAYACAAAACEAE0MyId4AAAAI&#10;AQAADwAAAAAAAAAAAAAAAADxBQAAZHJzL2Rvd25yZXYueG1sUEsFBgAAAAAEAAQA8wAAAPwGAAAA&#10;AA==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FB42B0" w:rsidRPr="00D9707F" w:rsidRDefault="00FB42B0" w:rsidP="00FB42B0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FB42B0" w:rsidRPr="00D9707F" w:rsidRDefault="00FB42B0" w:rsidP="00FB42B0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1819D0" w:rsidRDefault="00F54550">
      <w:r>
        <w:rPr>
          <w:b/>
          <w:noProof/>
        </w:rPr>
        <w:drawing>
          <wp:anchor distT="0" distB="0" distL="114300" distR="114300" simplePos="0" relativeHeight="251969536" behindDoc="0" locked="0" layoutInCell="1" allowOverlap="1" wp14:anchorId="0EDB296A" wp14:editId="08D0743E">
            <wp:simplePos x="0" y="0"/>
            <wp:positionH relativeFrom="column">
              <wp:posOffset>443230</wp:posOffset>
            </wp:positionH>
            <wp:positionV relativeFrom="paragraph">
              <wp:posOffset>60960</wp:posOffset>
            </wp:positionV>
            <wp:extent cx="2314575" cy="361950"/>
            <wp:effectExtent l="0" t="0" r="9525" b="0"/>
            <wp:wrapNone/>
            <wp:docPr id="125" name="図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19D0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3EC" w:rsidRDefault="000D43EC" w:rsidP="005E4313">
      <w:r>
        <w:separator/>
      </w:r>
    </w:p>
  </w:endnote>
  <w:endnote w:type="continuationSeparator" w:id="0">
    <w:p w:rsidR="000D43EC" w:rsidRDefault="000D43EC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3EC" w:rsidRDefault="000D43EC" w:rsidP="005E4313">
      <w:r>
        <w:separator/>
      </w:r>
    </w:p>
  </w:footnote>
  <w:footnote w:type="continuationSeparator" w:id="0">
    <w:p w:rsidR="000D43EC" w:rsidRDefault="000D43EC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223F"/>
    <w:rsid w:val="000024ED"/>
    <w:rsid w:val="00022725"/>
    <w:rsid w:val="00022F0F"/>
    <w:rsid w:val="00024812"/>
    <w:rsid w:val="00026018"/>
    <w:rsid w:val="00027158"/>
    <w:rsid w:val="000411F9"/>
    <w:rsid w:val="00043E71"/>
    <w:rsid w:val="000465E5"/>
    <w:rsid w:val="00051628"/>
    <w:rsid w:val="00057BA8"/>
    <w:rsid w:val="000624C9"/>
    <w:rsid w:val="0007367C"/>
    <w:rsid w:val="000762A2"/>
    <w:rsid w:val="0008216C"/>
    <w:rsid w:val="00082365"/>
    <w:rsid w:val="0009613E"/>
    <w:rsid w:val="00097C88"/>
    <w:rsid w:val="000A5AB7"/>
    <w:rsid w:val="000D249C"/>
    <w:rsid w:val="000D2B5B"/>
    <w:rsid w:val="000D4016"/>
    <w:rsid w:val="000D43EC"/>
    <w:rsid w:val="000E18EE"/>
    <w:rsid w:val="000E761C"/>
    <w:rsid w:val="00100CB3"/>
    <w:rsid w:val="00105006"/>
    <w:rsid w:val="0010565E"/>
    <w:rsid w:val="00114EC5"/>
    <w:rsid w:val="00125E6F"/>
    <w:rsid w:val="00133AEE"/>
    <w:rsid w:val="00133B52"/>
    <w:rsid w:val="001417D0"/>
    <w:rsid w:val="00156B5C"/>
    <w:rsid w:val="001602D4"/>
    <w:rsid w:val="001643CA"/>
    <w:rsid w:val="00164EA5"/>
    <w:rsid w:val="00173A7F"/>
    <w:rsid w:val="00173F2F"/>
    <w:rsid w:val="00174C7A"/>
    <w:rsid w:val="001819D0"/>
    <w:rsid w:val="00183CB2"/>
    <w:rsid w:val="00184878"/>
    <w:rsid w:val="00185364"/>
    <w:rsid w:val="00190E8B"/>
    <w:rsid w:val="001A5A94"/>
    <w:rsid w:val="001A6EA2"/>
    <w:rsid w:val="001C4778"/>
    <w:rsid w:val="001C4CF9"/>
    <w:rsid w:val="001C6871"/>
    <w:rsid w:val="001D123D"/>
    <w:rsid w:val="001D4402"/>
    <w:rsid w:val="001D6368"/>
    <w:rsid w:val="001E7601"/>
    <w:rsid w:val="001F4A3F"/>
    <w:rsid w:val="001F5DC8"/>
    <w:rsid w:val="00217D18"/>
    <w:rsid w:val="00241C2F"/>
    <w:rsid w:val="002438D5"/>
    <w:rsid w:val="002477D1"/>
    <w:rsid w:val="002501D5"/>
    <w:rsid w:val="00253024"/>
    <w:rsid w:val="00263AE1"/>
    <w:rsid w:val="00263CC0"/>
    <w:rsid w:val="00292611"/>
    <w:rsid w:val="002947F0"/>
    <w:rsid w:val="00294F3E"/>
    <w:rsid w:val="00296812"/>
    <w:rsid w:val="002970EA"/>
    <w:rsid w:val="002A76AA"/>
    <w:rsid w:val="002B4276"/>
    <w:rsid w:val="002B616F"/>
    <w:rsid w:val="002C63DE"/>
    <w:rsid w:val="002C7484"/>
    <w:rsid w:val="002D01BF"/>
    <w:rsid w:val="002D5342"/>
    <w:rsid w:val="002E0970"/>
    <w:rsid w:val="002E705A"/>
    <w:rsid w:val="002E720A"/>
    <w:rsid w:val="002E7ACC"/>
    <w:rsid w:val="002F0E1F"/>
    <w:rsid w:val="00305EA6"/>
    <w:rsid w:val="00307110"/>
    <w:rsid w:val="00333524"/>
    <w:rsid w:val="00337589"/>
    <w:rsid w:val="00341BF4"/>
    <w:rsid w:val="0034544F"/>
    <w:rsid w:val="00347AEF"/>
    <w:rsid w:val="00350AFF"/>
    <w:rsid w:val="0035175C"/>
    <w:rsid w:val="00353017"/>
    <w:rsid w:val="003625C6"/>
    <w:rsid w:val="00363058"/>
    <w:rsid w:val="003766BF"/>
    <w:rsid w:val="00377230"/>
    <w:rsid w:val="0037747F"/>
    <w:rsid w:val="00382206"/>
    <w:rsid w:val="003827A0"/>
    <w:rsid w:val="00393A3F"/>
    <w:rsid w:val="0039696E"/>
    <w:rsid w:val="003A55DC"/>
    <w:rsid w:val="003A7138"/>
    <w:rsid w:val="003B1240"/>
    <w:rsid w:val="003B1CBD"/>
    <w:rsid w:val="003B2D03"/>
    <w:rsid w:val="003B3028"/>
    <w:rsid w:val="003B6548"/>
    <w:rsid w:val="003C00B6"/>
    <w:rsid w:val="003D2611"/>
    <w:rsid w:val="003D4285"/>
    <w:rsid w:val="003E640A"/>
    <w:rsid w:val="003F01E4"/>
    <w:rsid w:val="00412A27"/>
    <w:rsid w:val="00422851"/>
    <w:rsid w:val="00422C49"/>
    <w:rsid w:val="004237C8"/>
    <w:rsid w:val="00433DBB"/>
    <w:rsid w:val="004347F5"/>
    <w:rsid w:val="004348FE"/>
    <w:rsid w:val="00440B51"/>
    <w:rsid w:val="00440EFB"/>
    <w:rsid w:val="00442631"/>
    <w:rsid w:val="004433B1"/>
    <w:rsid w:val="00445175"/>
    <w:rsid w:val="004477AF"/>
    <w:rsid w:val="00450308"/>
    <w:rsid w:val="00453CEE"/>
    <w:rsid w:val="00453EF6"/>
    <w:rsid w:val="00466578"/>
    <w:rsid w:val="0046720B"/>
    <w:rsid w:val="004927CB"/>
    <w:rsid w:val="00493466"/>
    <w:rsid w:val="00494113"/>
    <w:rsid w:val="00495731"/>
    <w:rsid w:val="004B02FB"/>
    <w:rsid w:val="004B2DD1"/>
    <w:rsid w:val="004B4CC9"/>
    <w:rsid w:val="004B5D6C"/>
    <w:rsid w:val="004C4A42"/>
    <w:rsid w:val="004C5488"/>
    <w:rsid w:val="004D1186"/>
    <w:rsid w:val="004D2496"/>
    <w:rsid w:val="004E04F4"/>
    <w:rsid w:val="004E4FFA"/>
    <w:rsid w:val="004F08DE"/>
    <w:rsid w:val="004F1974"/>
    <w:rsid w:val="004F55D7"/>
    <w:rsid w:val="0050477B"/>
    <w:rsid w:val="0050643B"/>
    <w:rsid w:val="00513C79"/>
    <w:rsid w:val="00515A17"/>
    <w:rsid w:val="00516D55"/>
    <w:rsid w:val="005204D5"/>
    <w:rsid w:val="00523D06"/>
    <w:rsid w:val="00525A59"/>
    <w:rsid w:val="00531AE5"/>
    <w:rsid w:val="00547390"/>
    <w:rsid w:val="00553E73"/>
    <w:rsid w:val="00555361"/>
    <w:rsid w:val="005576CB"/>
    <w:rsid w:val="00574903"/>
    <w:rsid w:val="00584A4C"/>
    <w:rsid w:val="00594991"/>
    <w:rsid w:val="00596778"/>
    <w:rsid w:val="005B1188"/>
    <w:rsid w:val="005B6B59"/>
    <w:rsid w:val="005C750C"/>
    <w:rsid w:val="005E102F"/>
    <w:rsid w:val="005E4313"/>
    <w:rsid w:val="00610B0B"/>
    <w:rsid w:val="00611059"/>
    <w:rsid w:val="00616440"/>
    <w:rsid w:val="0062290D"/>
    <w:rsid w:val="0064138A"/>
    <w:rsid w:val="00645F06"/>
    <w:rsid w:val="00652300"/>
    <w:rsid w:val="00660498"/>
    <w:rsid w:val="00664653"/>
    <w:rsid w:val="00672D9F"/>
    <w:rsid w:val="0067619D"/>
    <w:rsid w:val="00685668"/>
    <w:rsid w:val="006931CF"/>
    <w:rsid w:val="0069496B"/>
    <w:rsid w:val="006952CB"/>
    <w:rsid w:val="006A4C2D"/>
    <w:rsid w:val="006B4901"/>
    <w:rsid w:val="006C424B"/>
    <w:rsid w:val="006C5471"/>
    <w:rsid w:val="006C77FB"/>
    <w:rsid w:val="006D5F52"/>
    <w:rsid w:val="006D6046"/>
    <w:rsid w:val="006F5D5A"/>
    <w:rsid w:val="0070294A"/>
    <w:rsid w:val="007047D2"/>
    <w:rsid w:val="007123C2"/>
    <w:rsid w:val="0071612C"/>
    <w:rsid w:val="00724D7D"/>
    <w:rsid w:val="00734CA1"/>
    <w:rsid w:val="007376A7"/>
    <w:rsid w:val="007417F9"/>
    <w:rsid w:val="0074344E"/>
    <w:rsid w:val="00751287"/>
    <w:rsid w:val="007519F2"/>
    <w:rsid w:val="007541F9"/>
    <w:rsid w:val="007567EF"/>
    <w:rsid w:val="007570B8"/>
    <w:rsid w:val="0076226E"/>
    <w:rsid w:val="00767E34"/>
    <w:rsid w:val="00772487"/>
    <w:rsid w:val="00775BF1"/>
    <w:rsid w:val="00776985"/>
    <w:rsid w:val="00776D53"/>
    <w:rsid w:val="00780F25"/>
    <w:rsid w:val="00786C84"/>
    <w:rsid w:val="00787B86"/>
    <w:rsid w:val="007965C7"/>
    <w:rsid w:val="007A00D1"/>
    <w:rsid w:val="007A216A"/>
    <w:rsid w:val="007A2842"/>
    <w:rsid w:val="007B7523"/>
    <w:rsid w:val="007C7A77"/>
    <w:rsid w:val="007D1E92"/>
    <w:rsid w:val="007D57A9"/>
    <w:rsid w:val="007D7D8B"/>
    <w:rsid w:val="007D7FA5"/>
    <w:rsid w:val="007E2488"/>
    <w:rsid w:val="007E31DF"/>
    <w:rsid w:val="007E3868"/>
    <w:rsid w:val="007F4074"/>
    <w:rsid w:val="007F42D7"/>
    <w:rsid w:val="0081404B"/>
    <w:rsid w:val="00821B1F"/>
    <w:rsid w:val="00824DB6"/>
    <w:rsid w:val="00832429"/>
    <w:rsid w:val="00841412"/>
    <w:rsid w:val="00844724"/>
    <w:rsid w:val="00845FEC"/>
    <w:rsid w:val="00854B29"/>
    <w:rsid w:val="00857B1D"/>
    <w:rsid w:val="00857CF0"/>
    <w:rsid w:val="00861AF8"/>
    <w:rsid w:val="008666C9"/>
    <w:rsid w:val="0087148B"/>
    <w:rsid w:val="008725BA"/>
    <w:rsid w:val="008741E5"/>
    <w:rsid w:val="008873AE"/>
    <w:rsid w:val="00890687"/>
    <w:rsid w:val="00893655"/>
    <w:rsid w:val="008A6B81"/>
    <w:rsid w:val="008A771D"/>
    <w:rsid w:val="008B1CC1"/>
    <w:rsid w:val="008B7AB8"/>
    <w:rsid w:val="008C5C7A"/>
    <w:rsid w:val="008C705B"/>
    <w:rsid w:val="008C75C5"/>
    <w:rsid w:val="008D01EE"/>
    <w:rsid w:val="008D24FB"/>
    <w:rsid w:val="008D5DF5"/>
    <w:rsid w:val="008E260F"/>
    <w:rsid w:val="008E39F2"/>
    <w:rsid w:val="008E6033"/>
    <w:rsid w:val="008F64F3"/>
    <w:rsid w:val="008F7CBE"/>
    <w:rsid w:val="00903AD9"/>
    <w:rsid w:val="00905925"/>
    <w:rsid w:val="009142A6"/>
    <w:rsid w:val="0091575C"/>
    <w:rsid w:val="00923A7E"/>
    <w:rsid w:val="00923ACC"/>
    <w:rsid w:val="00931879"/>
    <w:rsid w:val="00933A51"/>
    <w:rsid w:val="00944237"/>
    <w:rsid w:val="009445A7"/>
    <w:rsid w:val="00956ADF"/>
    <w:rsid w:val="00957034"/>
    <w:rsid w:val="00970AAA"/>
    <w:rsid w:val="009746AA"/>
    <w:rsid w:val="00981E09"/>
    <w:rsid w:val="00982EC8"/>
    <w:rsid w:val="009858E4"/>
    <w:rsid w:val="009A5E17"/>
    <w:rsid w:val="009B5A3A"/>
    <w:rsid w:val="009C7DDC"/>
    <w:rsid w:val="009D1A5F"/>
    <w:rsid w:val="009D6A07"/>
    <w:rsid w:val="009E18BF"/>
    <w:rsid w:val="009E6035"/>
    <w:rsid w:val="009F2DCE"/>
    <w:rsid w:val="00A02312"/>
    <w:rsid w:val="00A132C7"/>
    <w:rsid w:val="00A1551D"/>
    <w:rsid w:val="00A24204"/>
    <w:rsid w:val="00A24C92"/>
    <w:rsid w:val="00A34AFB"/>
    <w:rsid w:val="00A46EFA"/>
    <w:rsid w:val="00A54215"/>
    <w:rsid w:val="00A550E8"/>
    <w:rsid w:val="00A7085C"/>
    <w:rsid w:val="00A7411E"/>
    <w:rsid w:val="00A9595A"/>
    <w:rsid w:val="00AA120E"/>
    <w:rsid w:val="00AA3394"/>
    <w:rsid w:val="00AA638B"/>
    <w:rsid w:val="00AB3C41"/>
    <w:rsid w:val="00AB662C"/>
    <w:rsid w:val="00AC3474"/>
    <w:rsid w:val="00AD5264"/>
    <w:rsid w:val="00AE144C"/>
    <w:rsid w:val="00AE7298"/>
    <w:rsid w:val="00AF176F"/>
    <w:rsid w:val="00B015D5"/>
    <w:rsid w:val="00B1143F"/>
    <w:rsid w:val="00B1401E"/>
    <w:rsid w:val="00B15B73"/>
    <w:rsid w:val="00B21199"/>
    <w:rsid w:val="00B278DD"/>
    <w:rsid w:val="00B33805"/>
    <w:rsid w:val="00B362E6"/>
    <w:rsid w:val="00B40030"/>
    <w:rsid w:val="00B430FF"/>
    <w:rsid w:val="00B43732"/>
    <w:rsid w:val="00B43F15"/>
    <w:rsid w:val="00B44810"/>
    <w:rsid w:val="00B45CB7"/>
    <w:rsid w:val="00B46F46"/>
    <w:rsid w:val="00B54BE3"/>
    <w:rsid w:val="00B577F2"/>
    <w:rsid w:val="00B62F77"/>
    <w:rsid w:val="00B70128"/>
    <w:rsid w:val="00B7499C"/>
    <w:rsid w:val="00B804C1"/>
    <w:rsid w:val="00B80BE7"/>
    <w:rsid w:val="00B8106F"/>
    <w:rsid w:val="00B81A28"/>
    <w:rsid w:val="00B84DE5"/>
    <w:rsid w:val="00B92DD5"/>
    <w:rsid w:val="00BA08F7"/>
    <w:rsid w:val="00BA21AE"/>
    <w:rsid w:val="00BA5C49"/>
    <w:rsid w:val="00BA7942"/>
    <w:rsid w:val="00BB7C17"/>
    <w:rsid w:val="00BD087F"/>
    <w:rsid w:val="00BD0B51"/>
    <w:rsid w:val="00BE5DF8"/>
    <w:rsid w:val="00BF03C6"/>
    <w:rsid w:val="00BF1EDE"/>
    <w:rsid w:val="00C149D7"/>
    <w:rsid w:val="00C22164"/>
    <w:rsid w:val="00C2613C"/>
    <w:rsid w:val="00C35E89"/>
    <w:rsid w:val="00C375CF"/>
    <w:rsid w:val="00C47B3F"/>
    <w:rsid w:val="00C5093A"/>
    <w:rsid w:val="00C549F3"/>
    <w:rsid w:val="00C57DC6"/>
    <w:rsid w:val="00C62458"/>
    <w:rsid w:val="00C63784"/>
    <w:rsid w:val="00C73749"/>
    <w:rsid w:val="00C758C5"/>
    <w:rsid w:val="00C75F5A"/>
    <w:rsid w:val="00C80278"/>
    <w:rsid w:val="00C91A8D"/>
    <w:rsid w:val="00C974B8"/>
    <w:rsid w:val="00CA5CE8"/>
    <w:rsid w:val="00CB16F1"/>
    <w:rsid w:val="00CB2909"/>
    <w:rsid w:val="00CC1DC9"/>
    <w:rsid w:val="00CC5093"/>
    <w:rsid w:val="00CD4B8C"/>
    <w:rsid w:val="00CE26B9"/>
    <w:rsid w:val="00CE50BC"/>
    <w:rsid w:val="00CF026A"/>
    <w:rsid w:val="00CF1B03"/>
    <w:rsid w:val="00CF7F3A"/>
    <w:rsid w:val="00D106F9"/>
    <w:rsid w:val="00D11AA5"/>
    <w:rsid w:val="00D11FA9"/>
    <w:rsid w:val="00D14836"/>
    <w:rsid w:val="00D34CD0"/>
    <w:rsid w:val="00D41E85"/>
    <w:rsid w:val="00D42012"/>
    <w:rsid w:val="00D45E6F"/>
    <w:rsid w:val="00D5106E"/>
    <w:rsid w:val="00D528DD"/>
    <w:rsid w:val="00D54AF7"/>
    <w:rsid w:val="00D5750F"/>
    <w:rsid w:val="00D60025"/>
    <w:rsid w:val="00D6021C"/>
    <w:rsid w:val="00D63A39"/>
    <w:rsid w:val="00D64E53"/>
    <w:rsid w:val="00D65805"/>
    <w:rsid w:val="00D748A0"/>
    <w:rsid w:val="00D76B4D"/>
    <w:rsid w:val="00D80CAE"/>
    <w:rsid w:val="00D81F40"/>
    <w:rsid w:val="00D82E52"/>
    <w:rsid w:val="00D83484"/>
    <w:rsid w:val="00D91549"/>
    <w:rsid w:val="00D93B6B"/>
    <w:rsid w:val="00D93F99"/>
    <w:rsid w:val="00D96EF4"/>
    <w:rsid w:val="00DA0248"/>
    <w:rsid w:val="00DB3A20"/>
    <w:rsid w:val="00DB3D7D"/>
    <w:rsid w:val="00DC2393"/>
    <w:rsid w:val="00DC5909"/>
    <w:rsid w:val="00DD35D3"/>
    <w:rsid w:val="00DD3BC0"/>
    <w:rsid w:val="00DD6453"/>
    <w:rsid w:val="00DD7409"/>
    <w:rsid w:val="00DE147F"/>
    <w:rsid w:val="00DE2545"/>
    <w:rsid w:val="00DE4FAC"/>
    <w:rsid w:val="00DF0374"/>
    <w:rsid w:val="00DF48B6"/>
    <w:rsid w:val="00DF498C"/>
    <w:rsid w:val="00E1706D"/>
    <w:rsid w:val="00E23508"/>
    <w:rsid w:val="00E25892"/>
    <w:rsid w:val="00E36EED"/>
    <w:rsid w:val="00E42B8B"/>
    <w:rsid w:val="00E46E3F"/>
    <w:rsid w:val="00E505B1"/>
    <w:rsid w:val="00E5418E"/>
    <w:rsid w:val="00E549F1"/>
    <w:rsid w:val="00E5723D"/>
    <w:rsid w:val="00E64062"/>
    <w:rsid w:val="00E66496"/>
    <w:rsid w:val="00E7123F"/>
    <w:rsid w:val="00E767D0"/>
    <w:rsid w:val="00E776F5"/>
    <w:rsid w:val="00E77983"/>
    <w:rsid w:val="00E80DC9"/>
    <w:rsid w:val="00E830A3"/>
    <w:rsid w:val="00E94A9F"/>
    <w:rsid w:val="00E955F5"/>
    <w:rsid w:val="00E97E8B"/>
    <w:rsid w:val="00EA0039"/>
    <w:rsid w:val="00EA1977"/>
    <w:rsid w:val="00EB505A"/>
    <w:rsid w:val="00EB6634"/>
    <w:rsid w:val="00EB6F8E"/>
    <w:rsid w:val="00EC442A"/>
    <w:rsid w:val="00ED2BA7"/>
    <w:rsid w:val="00ED4B53"/>
    <w:rsid w:val="00EF2C02"/>
    <w:rsid w:val="00EF5C28"/>
    <w:rsid w:val="00F0336D"/>
    <w:rsid w:val="00F124B2"/>
    <w:rsid w:val="00F13814"/>
    <w:rsid w:val="00F20B79"/>
    <w:rsid w:val="00F25E8D"/>
    <w:rsid w:val="00F263A6"/>
    <w:rsid w:val="00F26E16"/>
    <w:rsid w:val="00F316BD"/>
    <w:rsid w:val="00F36566"/>
    <w:rsid w:val="00F424BB"/>
    <w:rsid w:val="00F44FDA"/>
    <w:rsid w:val="00F454F5"/>
    <w:rsid w:val="00F52536"/>
    <w:rsid w:val="00F54550"/>
    <w:rsid w:val="00F670A7"/>
    <w:rsid w:val="00F762C5"/>
    <w:rsid w:val="00F9487A"/>
    <w:rsid w:val="00FA5563"/>
    <w:rsid w:val="00FA56FD"/>
    <w:rsid w:val="00FB339E"/>
    <w:rsid w:val="00FB42B0"/>
    <w:rsid w:val="00FB5853"/>
    <w:rsid w:val="00FB7612"/>
    <w:rsid w:val="00FB7ADB"/>
    <w:rsid w:val="00FD63DE"/>
    <w:rsid w:val="00FD75A2"/>
    <w:rsid w:val="00FD7E40"/>
    <w:rsid w:val="00FE28B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2017-03-06T07:02:00Z</cp:lastPrinted>
  <dcterms:created xsi:type="dcterms:W3CDTF">2017-03-06T07:05:00Z</dcterms:created>
  <dcterms:modified xsi:type="dcterms:W3CDTF">2017-03-06T07:05:00Z</dcterms:modified>
</cp:coreProperties>
</file>