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7DD" w:rsidRDefault="00A747DD">
      <w:bookmarkStart w:id="0" w:name="_GoBack"/>
      <w:bookmarkEnd w:id="0"/>
    </w:p>
    <w:p w:rsidR="00597251" w:rsidRDefault="00597251"/>
    <w:p w:rsidR="009F720D" w:rsidRDefault="00391707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38E171" wp14:editId="1F2D62C0">
                <wp:simplePos x="0" y="0"/>
                <wp:positionH relativeFrom="column">
                  <wp:posOffset>152400</wp:posOffset>
                </wp:positionH>
                <wp:positionV relativeFrom="paragraph">
                  <wp:posOffset>114300</wp:posOffset>
                </wp:positionV>
                <wp:extent cx="6515100" cy="1146175"/>
                <wp:effectExtent l="0" t="0" r="19050" b="15875"/>
                <wp:wrapNone/>
                <wp:docPr id="2" name="フローチャート: 処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11461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6E0B" w:rsidRPr="00EF6B16" w:rsidRDefault="00686E0B" w:rsidP="00EF6B16">
                            <w:pPr>
                              <w:ind w:firstLineChars="100" w:firstLine="281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EF6B16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轟・大野原地区地域コミュ</w:t>
                            </w:r>
                            <w:r w:rsidR="00EF6B16" w:rsidRPr="00EF6B16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ニティ運営協議会</w:t>
                            </w:r>
                          </w:p>
                          <w:p w:rsidR="00EF6B16" w:rsidRPr="009F720D" w:rsidRDefault="00EF6B16" w:rsidP="00136239">
                            <w:pPr>
                              <w:ind w:firstLineChars="100" w:firstLine="520"/>
                              <w:rPr>
                                <w:b/>
                                <w:sz w:val="28"/>
                                <w:szCs w:val="28"/>
                                <w:u w:val="thick"/>
                              </w:rPr>
                            </w:pPr>
                            <w:r w:rsidRPr="00136239">
                              <w:rPr>
                                <w:rFonts w:ascii="AR P勘亭流H04" w:eastAsia="AR P勘亭流H04" w:hAnsi="AR P勘亭流H04" w:hint="eastAsia"/>
                                <w:sz w:val="52"/>
                                <w:szCs w:val="52"/>
                                <w:u w:val="thick"/>
                              </w:rPr>
                              <w:t>事 務 局 だ よ り</w:t>
                            </w:r>
                            <w:r w:rsidRPr="009F720D">
                              <w:rPr>
                                <w:rFonts w:ascii="AR PハイカラＰＯＰ体H" w:eastAsia="AR PハイカラＰＯＰ体H" w:hint="eastAsia"/>
                                <w:sz w:val="28"/>
                                <w:szCs w:val="28"/>
                                <w:u w:val="thick"/>
                              </w:rPr>
                              <w:t xml:space="preserve"> </w:t>
                            </w:r>
                            <w:r w:rsidRPr="009F720D">
                              <w:rPr>
                                <w:rFonts w:hint="eastAsia"/>
                                <w:sz w:val="28"/>
                                <w:szCs w:val="28"/>
                                <w:u w:val="thick"/>
                              </w:rPr>
                              <w:t>(</w:t>
                            </w:r>
                            <w:r w:rsidRPr="009F720D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第</w:t>
                            </w:r>
                            <w:r w:rsidR="00C779F7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1</w:t>
                            </w:r>
                            <w:r w:rsidRPr="009F720D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号・平成</w:t>
                            </w:r>
                            <w:r w:rsidRPr="009F720D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2</w:t>
                            </w:r>
                            <w:r w:rsidR="00F84D7A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8</w:t>
                            </w:r>
                            <w:r w:rsidRPr="009F720D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年</w:t>
                            </w:r>
                            <w:r w:rsidR="00C779F7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5</w:t>
                            </w:r>
                            <w:r w:rsidRPr="009F720D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月</w:t>
                            </w:r>
                            <w:r w:rsidRPr="009F720D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)</w:t>
                            </w:r>
                            <w:r w:rsidR="009F720D" w:rsidRPr="009F720D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 xml:space="preserve">　</w:t>
                            </w:r>
                          </w:p>
                          <w:p w:rsidR="00EF6B16" w:rsidRDefault="00EF6B16" w:rsidP="00EF6B16">
                            <w:pPr>
                              <w:jc w:val="lef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                  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発行：轟・大野原地区地域コミュニティセンター</w:t>
                            </w:r>
                          </w:p>
                          <w:p w:rsidR="00EF6B16" w:rsidRDefault="00EF6B16" w:rsidP="00EF6B16">
                            <w:pPr>
                              <w:jc w:val="lef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　　　　　　　　　　　　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事務局長　　永末　辰次郎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 (</w:t>
                            </w:r>
                            <w:r w:rsidR="009F720D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ＴＥＬ：</w:t>
                            </w:r>
                            <w:r w:rsidR="009F720D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0954-43-3256)</w:t>
                            </w:r>
                          </w:p>
                          <w:p w:rsidR="009F720D" w:rsidRPr="00EF6B16" w:rsidRDefault="009F720D" w:rsidP="00EF6B16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2" o:spid="_x0000_s1026" type="#_x0000_t109" style="position:absolute;left:0;text-align:left;margin-left:12pt;margin-top:9pt;width:513pt;height:9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ISvkQIAADYFAAAOAAAAZHJzL2Uyb0RvYy54bWysVM1uEzEQviPxDpbvdLNR0sKqmypKVYRU&#10;tREp6tnx2t0V/sN2shtuKFLhyIUnQOLGG/A2EeI1GHs326pUHBAX78zOfOP5+cbHJ40UaM2sq7TK&#10;cXowwIgpqotK3eT4zdXZs+cYOU9UQYRWLMcb5vDJ5OmT49pkbKhLLQpmEQRRLqtNjkvvTZYkjpZM&#10;EnegDVNg5NpK4kG1N0lhSQ3RpUiGg8FhUmtbGKspcw7+nrZGPInxOWfUX3LumEcix5Cbj6eN5zKc&#10;yeSYZDeWmLKiXRrkH7KQpFJwaR/qlHiCVrb6I5SsqNVOc39AtUw05xVlsQaoJh08qGZREsNiLdAc&#10;Z/o2uf8Xll6s5xZVRY6HGCkiYUS77Zfd9vtu+2O3/bDbfo3Cpwz9/Pjt1+dbNAwtq43LALkwc9tp&#10;DsRQf8OtDF+oDDWxzZu+zazxiMLPw3E6TgcwDQq2NB0dpkfjEDW5gxvr/EumJQpCjrnQ9awk1s/b&#10;ScdWk/W58y1s7w4xQmptMlHyG8FCPkK9ZhzqhOuHER0ZxmbCojUBbhRv0y6F6BkgvBKiB6WPgYTf&#10;gzrfAGORdT1w8Bjw7rbeO96ole+BslLa/h3MW/991W2toWzfLJtuMEtdbGDCVrfUd4aeVdDTc+L8&#10;nFjgOswB9tdfwhHanGPdSRiV2r5/7H/wBwqCFaMadifH7t2KWIaReKWAnC/S0SgsW1RG46MhKPa+&#10;ZXnfolZypmEEKbwUhkYx+HuxF7nV8hrWfBpuBRNRFO7OMfV2r8x8u9PwUFA2nUY3WDBD/LlaGBqC&#10;hwYHnlw118SajlgeOHmh93tGsgecan0DUunpymteRcKFFrd97VoPyxnp2z0kYfvv69Hr7rmb/AYA&#10;AP//AwBQSwMEFAAGAAgAAAAhAGSzyXXeAAAACgEAAA8AAABkcnMvZG93bnJldi54bWxMT01PwzAM&#10;vSPxHyIjcUEsYWyoLU2niY8T0tDKDhyzxmsLjVM12Vr+Pd4JTn72s95HvppcJ044hNaThruZAoFU&#10;edtSrWH38XqbgAjRkDWdJ9TwgwFWxeVFbjLrR9riqYy1YBEKmdHQxNhnUoaqQWfCzPdIzB384Ezk&#10;dailHczI4q6Tc6UepDMtsUNjenxqsPouj06DvH85pM/juvusF9vyJt3Jr83bu9bXV9P6EUTEKf49&#10;wzk+R4eCM+39kWwQnYb5gqtEvic8z7xaKkZ7RmmyBFnk8n+F4hcAAP//AwBQSwECLQAUAAYACAAA&#10;ACEAtoM4kv4AAADhAQAAEwAAAAAAAAAAAAAAAAAAAAAAW0NvbnRlbnRfVHlwZXNdLnhtbFBLAQIt&#10;ABQABgAIAAAAIQA4/SH/1gAAAJQBAAALAAAAAAAAAAAAAAAAAC8BAABfcmVscy8ucmVsc1BLAQIt&#10;ABQABgAIAAAAIQAplISvkQIAADYFAAAOAAAAAAAAAAAAAAAAAC4CAABkcnMvZTJvRG9jLnhtbFBL&#10;AQItABQABgAIAAAAIQBks8l13gAAAAoBAAAPAAAAAAAAAAAAAAAAAOsEAABkcnMvZG93bnJldi54&#10;bWxQSwUGAAAAAAQABADzAAAA9gUAAAAA&#10;" fillcolor="white [3201]" strokecolor="black [3200]" strokeweight="2pt">
                <v:textbox>
                  <w:txbxContent>
                    <w:p w:rsidR="00686E0B" w:rsidRPr="00EF6B16" w:rsidRDefault="00686E0B" w:rsidP="00EF6B16">
                      <w:pPr>
                        <w:ind w:firstLineChars="100" w:firstLine="281"/>
                        <w:rPr>
                          <w:b/>
                          <w:sz w:val="28"/>
                          <w:szCs w:val="28"/>
                        </w:rPr>
                      </w:pPr>
                      <w:r w:rsidRPr="00EF6B16">
                        <w:rPr>
                          <w:rFonts w:hint="eastAsia"/>
                          <w:b/>
                          <w:sz w:val="28"/>
                          <w:szCs w:val="28"/>
                        </w:rPr>
                        <w:t>轟・大野原地区地域コミュ</w:t>
                      </w:r>
                      <w:r w:rsidR="00EF6B16" w:rsidRPr="00EF6B16">
                        <w:rPr>
                          <w:rFonts w:hint="eastAsia"/>
                          <w:b/>
                          <w:sz w:val="28"/>
                          <w:szCs w:val="28"/>
                        </w:rPr>
                        <w:t>ニティ運営協議会</w:t>
                      </w:r>
                    </w:p>
                    <w:p w:rsidR="00EF6B16" w:rsidRPr="009F720D" w:rsidRDefault="00EF6B16" w:rsidP="00136239">
                      <w:pPr>
                        <w:ind w:firstLineChars="100" w:firstLine="520"/>
                        <w:rPr>
                          <w:b/>
                          <w:sz w:val="28"/>
                          <w:szCs w:val="28"/>
                          <w:u w:val="thick"/>
                        </w:rPr>
                      </w:pPr>
                      <w:r w:rsidRPr="00136239">
                        <w:rPr>
                          <w:rFonts w:ascii="AR P勘亭流H04" w:eastAsia="AR P勘亭流H04" w:hAnsi="AR P勘亭流H04" w:hint="eastAsia"/>
                          <w:sz w:val="52"/>
                          <w:szCs w:val="52"/>
                          <w:u w:val="thick"/>
                        </w:rPr>
                        <w:t>事 務 局 だ よ り</w:t>
                      </w:r>
                      <w:r w:rsidRPr="009F720D">
                        <w:rPr>
                          <w:rFonts w:ascii="AR PハイカラＰＯＰ体H" w:eastAsia="AR PハイカラＰＯＰ体H" w:hint="eastAsia"/>
                          <w:sz w:val="28"/>
                          <w:szCs w:val="28"/>
                          <w:u w:val="thick"/>
                        </w:rPr>
                        <w:t xml:space="preserve"> </w:t>
                      </w:r>
                      <w:r w:rsidRPr="009F720D">
                        <w:rPr>
                          <w:rFonts w:hint="eastAsia"/>
                          <w:sz w:val="28"/>
                          <w:szCs w:val="28"/>
                          <w:u w:val="thick"/>
                        </w:rPr>
                        <w:t>(</w:t>
                      </w:r>
                      <w:r w:rsidRPr="009F720D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第</w:t>
                      </w:r>
                      <w:r w:rsidR="00C779F7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1</w:t>
                      </w:r>
                      <w:r w:rsidRPr="009F720D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号・平成</w:t>
                      </w:r>
                      <w:r w:rsidRPr="009F720D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2</w:t>
                      </w:r>
                      <w:r w:rsidR="00F84D7A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8</w:t>
                      </w:r>
                      <w:r w:rsidRPr="009F720D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年</w:t>
                      </w:r>
                      <w:r w:rsidR="00C779F7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5</w:t>
                      </w:r>
                      <w:r w:rsidRPr="009F720D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月</w:t>
                      </w:r>
                      <w:r w:rsidRPr="009F720D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)</w:t>
                      </w:r>
                      <w:r w:rsidR="009F720D" w:rsidRPr="009F720D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 xml:space="preserve">　</w:t>
                      </w:r>
                    </w:p>
                    <w:p w:rsidR="00EF6B16" w:rsidRDefault="00EF6B16" w:rsidP="00EF6B16">
                      <w:pPr>
                        <w:jc w:val="left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                   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発行：轟・大野原地区地域コミュニティセンター</w:t>
                      </w:r>
                    </w:p>
                    <w:p w:rsidR="00EF6B16" w:rsidRDefault="00EF6B16" w:rsidP="00EF6B16">
                      <w:pPr>
                        <w:jc w:val="left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　　　　　　　　　　　　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事務局長　　永末　辰次郎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 (</w:t>
                      </w:r>
                      <w:r w:rsidR="009F720D">
                        <w:rPr>
                          <w:rFonts w:hint="eastAsia"/>
                          <w:b/>
                          <w:sz w:val="24"/>
                          <w:szCs w:val="24"/>
                        </w:rPr>
                        <w:t>ＴＥＬ：</w:t>
                      </w:r>
                      <w:r w:rsidR="009F720D">
                        <w:rPr>
                          <w:rFonts w:hint="eastAsia"/>
                          <w:b/>
                          <w:sz w:val="24"/>
                          <w:szCs w:val="24"/>
                        </w:rPr>
                        <w:t>0954-43-3256)</w:t>
                      </w:r>
                    </w:p>
                    <w:p w:rsidR="009F720D" w:rsidRPr="00EF6B16" w:rsidRDefault="009F720D" w:rsidP="00EF6B16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86E0B">
        <w:rPr>
          <w:rFonts w:hint="eastAsia"/>
        </w:rPr>
        <w:t xml:space="preserve">　</w:t>
      </w:r>
    </w:p>
    <w:p w:rsidR="009F720D" w:rsidRDefault="009F720D"/>
    <w:p w:rsidR="009F720D" w:rsidRDefault="009F720D"/>
    <w:p w:rsidR="009F720D" w:rsidRDefault="009F720D"/>
    <w:p w:rsidR="009F720D" w:rsidRDefault="009F720D"/>
    <w:p w:rsidR="009F720D" w:rsidRDefault="009F720D"/>
    <w:p w:rsidR="009F720D" w:rsidRDefault="009F720D"/>
    <w:p w:rsidR="00391707" w:rsidRPr="00391707" w:rsidRDefault="00391707" w:rsidP="005E1E28">
      <w:pPr>
        <w:pStyle w:val="a5"/>
        <w:numPr>
          <w:ilvl w:val="0"/>
          <w:numId w:val="10"/>
        </w:numPr>
        <w:ind w:leftChars="0"/>
        <w:rPr>
          <w:b/>
          <w:sz w:val="24"/>
          <w:szCs w:val="24"/>
          <w:bdr w:val="single" w:sz="4" w:space="0" w:color="auto"/>
        </w:rPr>
      </w:pPr>
    </w:p>
    <w:p w:rsidR="00925A8D" w:rsidRDefault="00237C8A" w:rsidP="00925A8D">
      <w:r>
        <w:rPr>
          <w:rFonts w:hint="eastAsia"/>
        </w:rPr>
        <w:t xml:space="preserve">　</w:t>
      </w:r>
    </w:p>
    <w:p w:rsidR="00450192" w:rsidRPr="00CF3E8A" w:rsidRDefault="008850E9" w:rsidP="00C779F7">
      <w:pPr>
        <w:rPr>
          <w:sz w:val="24"/>
          <w:szCs w:val="24"/>
        </w:rPr>
      </w:pPr>
      <w:r>
        <w:rPr>
          <w:noProof/>
          <w:sz w:val="22"/>
        </w:rPr>
        <w:drawing>
          <wp:anchor distT="0" distB="0" distL="114300" distR="114300" simplePos="0" relativeHeight="251661312" behindDoc="0" locked="0" layoutInCell="1" allowOverlap="1" wp14:anchorId="130B22CA" wp14:editId="2D426AC1">
            <wp:simplePos x="0" y="0"/>
            <wp:positionH relativeFrom="column">
              <wp:posOffset>3467100</wp:posOffset>
            </wp:positionH>
            <wp:positionV relativeFrom="paragraph">
              <wp:posOffset>375920</wp:posOffset>
            </wp:positionV>
            <wp:extent cx="3199765" cy="2228850"/>
            <wp:effectExtent l="0" t="0" r="635" b="0"/>
            <wp:wrapSquare wrapText="bothSides"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MG1991.JP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88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9765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5A8D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C779F7">
        <w:rPr>
          <w:rFonts w:hint="eastAsia"/>
          <w:sz w:val="24"/>
          <w:szCs w:val="24"/>
        </w:rPr>
        <w:t xml:space="preserve">　</w:t>
      </w:r>
      <w:r w:rsidR="00C779F7" w:rsidRPr="00C779F7">
        <w:rPr>
          <w:rFonts w:hint="eastAsia"/>
          <w:sz w:val="24"/>
          <w:szCs w:val="24"/>
          <w:bdr w:val="single" w:sz="4" w:space="0" w:color="auto"/>
        </w:rPr>
        <w:t>平成</w:t>
      </w:r>
      <w:r w:rsidR="00C779F7" w:rsidRPr="00C779F7">
        <w:rPr>
          <w:rFonts w:hint="eastAsia"/>
          <w:sz w:val="24"/>
          <w:szCs w:val="24"/>
          <w:bdr w:val="single" w:sz="4" w:space="0" w:color="auto"/>
        </w:rPr>
        <w:t>28</w:t>
      </w:r>
      <w:r w:rsidR="00C779F7" w:rsidRPr="00C779F7">
        <w:rPr>
          <w:rFonts w:hint="eastAsia"/>
          <w:sz w:val="24"/>
          <w:szCs w:val="24"/>
          <w:bdr w:val="single" w:sz="4" w:space="0" w:color="auto"/>
        </w:rPr>
        <w:t>年度地域コミュニティ定期総会開催</w:t>
      </w:r>
      <w:r w:rsidR="00CF3E8A">
        <w:rPr>
          <w:rFonts w:hint="eastAsia"/>
          <w:sz w:val="24"/>
          <w:szCs w:val="24"/>
        </w:rPr>
        <w:t xml:space="preserve">　</w:t>
      </w:r>
    </w:p>
    <w:p w:rsidR="00C779F7" w:rsidRPr="00C779F7" w:rsidRDefault="00CF3E8A" w:rsidP="00C779F7">
      <w:pPr>
        <w:rPr>
          <w:sz w:val="22"/>
        </w:rPr>
      </w:pPr>
      <w:r>
        <w:rPr>
          <w:noProof/>
          <w:sz w:val="22"/>
        </w:rPr>
        <w:drawing>
          <wp:anchor distT="0" distB="0" distL="114300" distR="114300" simplePos="0" relativeHeight="251660288" behindDoc="0" locked="0" layoutInCell="1" allowOverlap="1" wp14:anchorId="3D7F4DF9" wp14:editId="57DF2C70">
            <wp:simplePos x="0" y="0"/>
            <wp:positionH relativeFrom="column">
              <wp:posOffset>0</wp:posOffset>
            </wp:positionH>
            <wp:positionV relativeFrom="paragraph">
              <wp:posOffset>174625</wp:posOffset>
            </wp:positionV>
            <wp:extent cx="3238500" cy="2219325"/>
            <wp:effectExtent l="0" t="0" r="0" b="9525"/>
            <wp:wrapSquare wrapText="bothSides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MG1986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sz w:val="22"/>
        </w:rPr>
        <w:t xml:space="preserve">　　　　　　　　　　　　</w:t>
      </w:r>
    </w:p>
    <w:p w:rsidR="00C779F7" w:rsidRPr="00C779F7" w:rsidRDefault="008850E9" w:rsidP="00C779F7">
      <w:pPr>
        <w:rPr>
          <w:sz w:val="22"/>
        </w:rPr>
      </w:pPr>
      <w:r>
        <w:rPr>
          <w:rFonts w:hint="eastAsia"/>
          <w:sz w:val="22"/>
        </w:rPr>
        <w:t xml:space="preserve">　</w:t>
      </w:r>
    </w:p>
    <w:p w:rsidR="00C779F7" w:rsidRDefault="008850E9" w:rsidP="00C779F7">
      <w:pPr>
        <w:rPr>
          <w:sz w:val="22"/>
        </w:rPr>
      </w:pPr>
      <w:r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(</w:t>
      </w:r>
      <w:r>
        <w:rPr>
          <w:rFonts w:hint="eastAsia"/>
          <w:sz w:val="22"/>
        </w:rPr>
        <w:t>コミュニティ運営協議会・末永会長あいさつ</w:t>
      </w:r>
      <w:r>
        <w:rPr>
          <w:rFonts w:hint="eastAsia"/>
          <w:sz w:val="22"/>
        </w:rPr>
        <w:t>)             (</w:t>
      </w:r>
      <w:r>
        <w:rPr>
          <w:rFonts w:hint="eastAsia"/>
          <w:sz w:val="22"/>
        </w:rPr>
        <w:t>来賓・中島嬉野市副市長あいさつ</w:t>
      </w:r>
      <w:r>
        <w:rPr>
          <w:rFonts w:hint="eastAsia"/>
          <w:sz w:val="22"/>
        </w:rPr>
        <w:t>)</w:t>
      </w:r>
      <w:r>
        <w:rPr>
          <w:rFonts w:hint="eastAsia"/>
          <w:sz w:val="22"/>
        </w:rPr>
        <w:tab/>
      </w:r>
    </w:p>
    <w:p w:rsidR="008850E9" w:rsidRDefault="008850E9" w:rsidP="00C779F7">
      <w:pPr>
        <w:rPr>
          <w:sz w:val="22"/>
        </w:rPr>
      </w:pPr>
      <w:r>
        <w:rPr>
          <w:rFonts w:hint="eastAsia"/>
          <w:sz w:val="22"/>
        </w:rPr>
        <w:t xml:space="preserve">  </w:t>
      </w:r>
    </w:p>
    <w:p w:rsidR="008850E9" w:rsidRDefault="008850E9" w:rsidP="00C779F7">
      <w:pPr>
        <w:rPr>
          <w:sz w:val="22"/>
        </w:rPr>
      </w:pPr>
      <w:r>
        <w:rPr>
          <w:rFonts w:hint="eastAsia"/>
          <w:sz w:val="22"/>
        </w:rPr>
        <w:t xml:space="preserve">  </w:t>
      </w:r>
      <w:r>
        <w:rPr>
          <w:rFonts w:hint="eastAsia"/>
          <w:sz w:val="22"/>
        </w:rPr>
        <w:t>○</w:t>
      </w:r>
      <w:r>
        <w:rPr>
          <w:rFonts w:hint="eastAsia"/>
          <w:sz w:val="22"/>
        </w:rPr>
        <w:t>4</w:t>
      </w:r>
      <w:r>
        <w:rPr>
          <w:rFonts w:hint="eastAsia"/>
          <w:sz w:val="22"/>
        </w:rPr>
        <w:t>月</w:t>
      </w:r>
      <w:r>
        <w:rPr>
          <w:rFonts w:hint="eastAsia"/>
          <w:sz w:val="22"/>
        </w:rPr>
        <w:t>12</w:t>
      </w:r>
      <w:r>
        <w:rPr>
          <w:rFonts w:hint="eastAsia"/>
          <w:sz w:val="22"/>
        </w:rPr>
        <w:t>日</w:t>
      </w:r>
      <w:r>
        <w:rPr>
          <w:rFonts w:hint="eastAsia"/>
          <w:sz w:val="22"/>
        </w:rPr>
        <w:t>(</w:t>
      </w:r>
      <w:r>
        <w:rPr>
          <w:rFonts w:hint="eastAsia"/>
          <w:sz w:val="22"/>
        </w:rPr>
        <w:t>火</w:t>
      </w:r>
      <w:r>
        <w:rPr>
          <w:rFonts w:hint="eastAsia"/>
          <w:sz w:val="22"/>
        </w:rPr>
        <w:t>)</w:t>
      </w:r>
      <w:r>
        <w:rPr>
          <w:rFonts w:hint="eastAsia"/>
          <w:sz w:val="22"/>
        </w:rPr>
        <w:t>午後</w:t>
      </w:r>
      <w:r>
        <w:rPr>
          <w:rFonts w:hint="eastAsia"/>
          <w:sz w:val="22"/>
        </w:rPr>
        <w:t>8</w:t>
      </w:r>
      <w:r>
        <w:rPr>
          <w:rFonts w:hint="eastAsia"/>
          <w:sz w:val="22"/>
        </w:rPr>
        <w:t>時から嬉野公民館で、平成</w:t>
      </w:r>
      <w:r>
        <w:rPr>
          <w:rFonts w:hint="eastAsia"/>
          <w:sz w:val="22"/>
        </w:rPr>
        <w:t>28</w:t>
      </w:r>
      <w:r>
        <w:rPr>
          <w:rFonts w:hint="eastAsia"/>
          <w:sz w:val="22"/>
        </w:rPr>
        <w:t>年度轟・大野原地区地域コミュニティ運営協議会</w:t>
      </w:r>
    </w:p>
    <w:p w:rsidR="008850E9" w:rsidRDefault="008850E9" w:rsidP="00C779F7">
      <w:pPr>
        <w:rPr>
          <w:sz w:val="22"/>
        </w:rPr>
      </w:pPr>
      <w:r>
        <w:rPr>
          <w:rFonts w:hint="eastAsia"/>
          <w:sz w:val="22"/>
        </w:rPr>
        <w:t xml:space="preserve">　　定期総会が開催されました。議長に辻田正信氏</w:t>
      </w:r>
      <w:r>
        <w:rPr>
          <w:rFonts w:hint="eastAsia"/>
          <w:sz w:val="22"/>
        </w:rPr>
        <w:t>(</w:t>
      </w:r>
      <w:r w:rsidR="003C06D3">
        <w:rPr>
          <w:rFonts w:hint="eastAsia"/>
          <w:sz w:val="22"/>
        </w:rPr>
        <w:t>丹生川区長</w:t>
      </w:r>
      <w:r w:rsidR="003C06D3">
        <w:rPr>
          <w:rFonts w:hint="eastAsia"/>
          <w:sz w:val="22"/>
        </w:rPr>
        <w:t>)</w:t>
      </w:r>
      <w:r w:rsidR="003C06D3">
        <w:rPr>
          <w:rFonts w:hint="eastAsia"/>
          <w:sz w:val="22"/>
        </w:rPr>
        <w:t>が選出され、</w:t>
      </w:r>
      <w:r w:rsidR="003C06D3">
        <w:rPr>
          <w:rFonts w:hint="eastAsia"/>
          <w:sz w:val="22"/>
        </w:rPr>
        <w:t>6</w:t>
      </w:r>
      <w:r w:rsidR="003C06D3">
        <w:rPr>
          <w:rFonts w:hint="eastAsia"/>
          <w:sz w:val="22"/>
        </w:rPr>
        <w:t>議案</w:t>
      </w:r>
      <w:r w:rsidR="003C06D3">
        <w:rPr>
          <w:rFonts w:hint="eastAsia"/>
          <w:sz w:val="22"/>
        </w:rPr>
        <w:t>(</w:t>
      </w:r>
      <w:r w:rsidR="003C06D3">
        <w:rPr>
          <w:rFonts w:hint="eastAsia"/>
          <w:sz w:val="22"/>
        </w:rPr>
        <w:t>平成</w:t>
      </w:r>
      <w:r w:rsidR="003C06D3">
        <w:rPr>
          <w:rFonts w:hint="eastAsia"/>
          <w:sz w:val="22"/>
        </w:rPr>
        <w:t>27</w:t>
      </w:r>
      <w:r w:rsidR="003C06D3">
        <w:rPr>
          <w:rFonts w:hint="eastAsia"/>
          <w:sz w:val="22"/>
        </w:rPr>
        <w:t>年度事業報告</w:t>
      </w:r>
    </w:p>
    <w:p w:rsidR="003C06D3" w:rsidRDefault="003C06D3" w:rsidP="00C779F7">
      <w:pPr>
        <w:rPr>
          <w:sz w:val="22"/>
        </w:rPr>
      </w:pPr>
      <w:r>
        <w:rPr>
          <w:rFonts w:hint="eastAsia"/>
          <w:sz w:val="22"/>
        </w:rPr>
        <w:t xml:space="preserve">　　他</w:t>
      </w:r>
      <w:r>
        <w:rPr>
          <w:rFonts w:hint="eastAsia"/>
          <w:sz w:val="22"/>
        </w:rPr>
        <w:t>5</w:t>
      </w:r>
      <w:r>
        <w:rPr>
          <w:rFonts w:hint="eastAsia"/>
          <w:sz w:val="22"/>
        </w:rPr>
        <w:t>議案</w:t>
      </w:r>
      <w:r>
        <w:rPr>
          <w:rFonts w:hint="eastAsia"/>
          <w:sz w:val="22"/>
        </w:rPr>
        <w:t>)</w:t>
      </w:r>
      <w:r>
        <w:rPr>
          <w:rFonts w:hint="eastAsia"/>
          <w:sz w:val="22"/>
        </w:rPr>
        <w:t>が提案され全て承認議決されました。</w:t>
      </w:r>
    </w:p>
    <w:p w:rsidR="003C06D3" w:rsidRDefault="003C06D3" w:rsidP="00C779F7">
      <w:pPr>
        <w:rPr>
          <w:sz w:val="22"/>
        </w:rPr>
      </w:pPr>
    </w:p>
    <w:p w:rsidR="003C06D3" w:rsidRDefault="003C06D3" w:rsidP="00C779F7">
      <w:pPr>
        <w:rPr>
          <w:b/>
          <w:sz w:val="22"/>
          <w:u w:val="thick"/>
        </w:rPr>
      </w:pPr>
      <w:r>
        <w:rPr>
          <w:rFonts w:hint="eastAsia"/>
          <w:sz w:val="22"/>
        </w:rPr>
        <w:t xml:space="preserve">　</w:t>
      </w:r>
      <w:r w:rsidRPr="003C06D3">
        <w:rPr>
          <w:rFonts w:hint="eastAsia"/>
          <w:b/>
          <w:sz w:val="22"/>
          <w:u w:val="thick"/>
        </w:rPr>
        <w:t>◎平成</w:t>
      </w:r>
      <w:r w:rsidRPr="003C06D3">
        <w:rPr>
          <w:rFonts w:hint="eastAsia"/>
          <w:b/>
          <w:sz w:val="22"/>
          <w:u w:val="thick"/>
        </w:rPr>
        <w:t>28</w:t>
      </w:r>
      <w:r w:rsidRPr="003C06D3">
        <w:rPr>
          <w:rFonts w:hint="eastAsia"/>
          <w:b/>
          <w:sz w:val="22"/>
          <w:u w:val="thick"/>
        </w:rPr>
        <w:t>年度コミュニティ役員</w:t>
      </w:r>
    </w:p>
    <w:p w:rsidR="003C06D3" w:rsidRPr="003C06D3" w:rsidRDefault="003C06D3" w:rsidP="00C779F7">
      <w:pPr>
        <w:rPr>
          <w:sz w:val="22"/>
        </w:rPr>
      </w:pPr>
      <w:r>
        <w:rPr>
          <w:rFonts w:hint="eastAsia"/>
          <w:sz w:val="22"/>
        </w:rPr>
        <w:t xml:space="preserve">　　</w:t>
      </w:r>
    </w:p>
    <w:tbl>
      <w:tblPr>
        <w:tblStyle w:val="a6"/>
        <w:tblW w:w="0" w:type="auto"/>
        <w:tblInd w:w="423" w:type="dxa"/>
        <w:tblLook w:val="04A0" w:firstRow="1" w:lastRow="0" w:firstColumn="1" w:lastColumn="0" w:noHBand="0" w:noVBand="1"/>
      </w:tblPr>
      <w:tblGrid>
        <w:gridCol w:w="1410"/>
        <w:gridCol w:w="1635"/>
        <w:gridCol w:w="1785"/>
        <w:gridCol w:w="2079"/>
        <w:gridCol w:w="1701"/>
        <w:gridCol w:w="1575"/>
      </w:tblGrid>
      <w:tr w:rsidR="003C06D3" w:rsidTr="003D1156">
        <w:tc>
          <w:tcPr>
            <w:tcW w:w="1410" w:type="dxa"/>
          </w:tcPr>
          <w:p w:rsidR="003C06D3" w:rsidRDefault="003C06D3" w:rsidP="0017749B">
            <w:pPr>
              <w:spacing w:line="276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役</w:t>
            </w:r>
            <w:r w:rsidR="0017749B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職</w:t>
            </w:r>
            <w:r w:rsidR="0017749B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名</w:t>
            </w:r>
          </w:p>
        </w:tc>
        <w:tc>
          <w:tcPr>
            <w:tcW w:w="1635" w:type="dxa"/>
          </w:tcPr>
          <w:p w:rsidR="003C06D3" w:rsidRDefault="0017749B" w:rsidP="00C779F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氏　　　名</w:t>
            </w:r>
          </w:p>
        </w:tc>
        <w:tc>
          <w:tcPr>
            <w:tcW w:w="1785" w:type="dxa"/>
            <w:tcBorders>
              <w:right w:val="thinThickSmallGap" w:sz="24" w:space="0" w:color="auto"/>
            </w:tcBorders>
          </w:tcPr>
          <w:p w:rsidR="003C06D3" w:rsidRDefault="0017749B" w:rsidP="00C779F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行　政　区</w:t>
            </w:r>
          </w:p>
        </w:tc>
        <w:tc>
          <w:tcPr>
            <w:tcW w:w="2079" w:type="dxa"/>
            <w:tcBorders>
              <w:left w:val="thinThickSmallGap" w:sz="24" w:space="0" w:color="auto"/>
            </w:tcBorders>
          </w:tcPr>
          <w:p w:rsidR="003C06D3" w:rsidRDefault="0017749B" w:rsidP="00C779F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役　職　名</w:t>
            </w:r>
          </w:p>
        </w:tc>
        <w:tc>
          <w:tcPr>
            <w:tcW w:w="1701" w:type="dxa"/>
          </w:tcPr>
          <w:p w:rsidR="003C06D3" w:rsidRDefault="0017749B" w:rsidP="00C779F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氏　　　名</w:t>
            </w:r>
          </w:p>
        </w:tc>
        <w:tc>
          <w:tcPr>
            <w:tcW w:w="1575" w:type="dxa"/>
          </w:tcPr>
          <w:p w:rsidR="003C06D3" w:rsidRDefault="0017749B" w:rsidP="00C779F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行　政　区</w:t>
            </w:r>
          </w:p>
        </w:tc>
      </w:tr>
      <w:tr w:rsidR="003C06D3" w:rsidTr="003D1156">
        <w:tc>
          <w:tcPr>
            <w:tcW w:w="1410" w:type="dxa"/>
          </w:tcPr>
          <w:p w:rsidR="003C06D3" w:rsidRDefault="0017749B" w:rsidP="003D1156">
            <w:pPr>
              <w:spacing w:line="276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会　長</w:t>
            </w:r>
          </w:p>
        </w:tc>
        <w:tc>
          <w:tcPr>
            <w:tcW w:w="1635" w:type="dxa"/>
          </w:tcPr>
          <w:p w:rsidR="003C06D3" w:rsidRDefault="0017749B" w:rsidP="003D1156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末永　忠典</w:t>
            </w:r>
          </w:p>
        </w:tc>
        <w:tc>
          <w:tcPr>
            <w:tcW w:w="1785" w:type="dxa"/>
            <w:tcBorders>
              <w:right w:val="thinThickSmallGap" w:sz="24" w:space="0" w:color="auto"/>
            </w:tcBorders>
          </w:tcPr>
          <w:p w:rsidR="003C06D3" w:rsidRDefault="0017749B" w:rsidP="00C779F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湯野田区</w:t>
            </w:r>
          </w:p>
        </w:tc>
        <w:tc>
          <w:tcPr>
            <w:tcW w:w="2079" w:type="dxa"/>
            <w:tcBorders>
              <w:left w:val="thinThickSmallGap" w:sz="24" w:space="0" w:color="auto"/>
            </w:tcBorders>
          </w:tcPr>
          <w:p w:rsidR="003C06D3" w:rsidRDefault="003D1156" w:rsidP="00C779F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総務・広報部会長</w:t>
            </w:r>
          </w:p>
        </w:tc>
        <w:tc>
          <w:tcPr>
            <w:tcW w:w="1701" w:type="dxa"/>
          </w:tcPr>
          <w:p w:rsidR="003C06D3" w:rsidRDefault="003D1156" w:rsidP="00C779F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岸川　久一</w:t>
            </w:r>
          </w:p>
        </w:tc>
        <w:tc>
          <w:tcPr>
            <w:tcW w:w="1575" w:type="dxa"/>
          </w:tcPr>
          <w:p w:rsidR="003C06D3" w:rsidRDefault="003D1156" w:rsidP="00C779F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湯野田区</w:t>
            </w:r>
          </w:p>
        </w:tc>
      </w:tr>
      <w:tr w:rsidR="0017749B" w:rsidTr="003D1156">
        <w:tc>
          <w:tcPr>
            <w:tcW w:w="1410" w:type="dxa"/>
            <w:vMerge w:val="restart"/>
          </w:tcPr>
          <w:p w:rsidR="0017749B" w:rsidRDefault="0017749B" w:rsidP="00C779F7">
            <w:pPr>
              <w:rPr>
                <w:sz w:val="22"/>
              </w:rPr>
            </w:pPr>
          </w:p>
          <w:p w:rsidR="0017749B" w:rsidRDefault="0017749B" w:rsidP="00C779F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副会長</w:t>
            </w:r>
            <w:r>
              <w:rPr>
                <w:rFonts w:hint="eastAsia"/>
                <w:sz w:val="22"/>
              </w:rPr>
              <w:t>(2</w:t>
            </w:r>
            <w:r>
              <w:rPr>
                <w:rFonts w:hint="eastAsia"/>
                <w:sz w:val="22"/>
              </w:rPr>
              <w:t>名</w:t>
            </w:r>
            <w:r>
              <w:rPr>
                <w:rFonts w:hint="eastAsia"/>
                <w:sz w:val="22"/>
              </w:rPr>
              <w:t>)</w:t>
            </w:r>
          </w:p>
        </w:tc>
        <w:tc>
          <w:tcPr>
            <w:tcW w:w="1635" w:type="dxa"/>
          </w:tcPr>
          <w:p w:rsidR="0017749B" w:rsidRDefault="0017749B" w:rsidP="003D1156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中村　保信</w:t>
            </w:r>
          </w:p>
        </w:tc>
        <w:tc>
          <w:tcPr>
            <w:tcW w:w="1785" w:type="dxa"/>
            <w:tcBorders>
              <w:right w:val="thinThickSmallGap" w:sz="24" w:space="0" w:color="auto"/>
            </w:tcBorders>
          </w:tcPr>
          <w:p w:rsidR="0017749B" w:rsidRDefault="0017749B" w:rsidP="00C779F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大野原区</w:t>
            </w:r>
          </w:p>
        </w:tc>
        <w:tc>
          <w:tcPr>
            <w:tcW w:w="2079" w:type="dxa"/>
            <w:tcBorders>
              <w:left w:val="thinThickSmallGap" w:sz="24" w:space="0" w:color="auto"/>
            </w:tcBorders>
          </w:tcPr>
          <w:p w:rsidR="0017749B" w:rsidRDefault="003D1156" w:rsidP="00C779F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公民館活動部会長</w:t>
            </w:r>
          </w:p>
        </w:tc>
        <w:tc>
          <w:tcPr>
            <w:tcW w:w="1701" w:type="dxa"/>
          </w:tcPr>
          <w:p w:rsidR="0017749B" w:rsidRDefault="003D1156" w:rsidP="00C779F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井上新一郎</w:t>
            </w:r>
          </w:p>
        </w:tc>
        <w:tc>
          <w:tcPr>
            <w:tcW w:w="1575" w:type="dxa"/>
          </w:tcPr>
          <w:p w:rsidR="0017749B" w:rsidRDefault="003D1156" w:rsidP="00C779F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下不動区</w:t>
            </w:r>
          </w:p>
        </w:tc>
      </w:tr>
      <w:tr w:rsidR="0017749B" w:rsidTr="003D1156">
        <w:tc>
          <w:tcPr>
            <w:tcW w:w="1410" w:type="dxa"/>
            <w:vMerge/>
          </w:tcPr>
          <w:p w:rsidR="0017749B" w:rsidRDefault="0017749B" w:rsidP="00C779F7">
            <w:pPr>
              <w:rPr>
                <w:sz w:val="22"/>
              </w:rPr>
            </w:pPr>
          </w:p>
        </w:tc>
        <w:tc>
          <w:tcPr>
            <w:tcW w:w="1635" w:type="dxa"/>
          </w:tcPr>
          <w:p w:rsidR="0017749B" w:rsidRDefault="003D1156" w:rsidP="003D1156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森山　　健</w:t>
            </w:r>
          </w:p>
        </w:tc>
        <w:tc>
          <w:tcPr>
            <w:tcW w:w="1785" w:type="dxa"/>
            <w:tcBorders>
              <w:right w:val="thinThickSmallGap" w:sz="24" w:space="0" w:color="auto"/>
            </w:tcBorders>
          </w:tcPr>
          <w:p w:rsidR="0017749B" w:rsidRDefault="003D1156" w:rsidP="003D1156">
            <w:pPr>
              <w:spacing w:line="276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下岩屋二区</w:t>
            </w:r>
          </w:p>
        </w:tc>
        <w:tc>
          <w:tcPr>
            <w:tcW w:w="2079" w:type="dxa"/>
            <w:tcBorders>
              <w:left w:val="thinThickSmallGap" w:sz="24" w:space="0" w:color="auto"/>
            </w:tcBorders>
          </w:tcPr>
          <w:p w:rsidR="0017749B" w:rsidRDefault="007F6077" w:rsidP="003D1156">
            <w:pPr>
              <w:spacing w:line="276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青少年育成部会長</w:t>
            </w:r>
          </w:p>
        </w:tc>
        <w:tc>
          <w:tcPr>
            <w:tcW w:w="1701" w:type="dxa"/>
          </w:tcPr>
          <w:p w:rsidR="0017749B" w:rsidRDefault="007F6077" w:rsidP="003D1156">
            <w:pPr>
              <w:spacing w:line="276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辻田　正信</w:t>
            </w:r>
          </w:p>
        </w:tc>
        <w:tc>
          <w:tcPr>
            <w:tcW w:w="1575" w:type="dxa"/>
          </w:tcPr>
          <w:p w:rsidR="0017749B" w:rsidRDefault="007F6077" w:rsidP="003D1156">
            <w:pPr>
              <w:spacing w:line="276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丹生川区</w:t>
            </w:r>
          </w:p>
        </w:tc>
      </w:tr>
      <w:tr w:rsidR="003C06D3" w:rsidTr="003D1156">
        <w:tc>
          <w:tcPr>
            <w:tcW w:w="1410" w:type="dxa"/>
          </w:tcPr>
          <w:p w:rsidR="003C06D3" w:rsidRDefault="003D1156" w:rsidP="00C779F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会　計</w:t>
            </w:r>
          </w:p>
        </w:tc>
        <w:tc>
          <w:tcPr>
            <w:tcW w:w="1635" w:type="dxa"/>
          </w:tcPr>
          <w:p w:rsidR="003C06D3" w:rsidRDefault="003D1156" w:rsidP="003D1156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吉村　正之</w:t>
            </w:r>
          </w:p>
        </w:tc>
        <w:tc>
          <w:tcPr>
            <w:tcW w:w="1785" w:type="dxa"/>
            <w:tcBorders>
              <w:right w:val="thinThickSmallGap" w:sz="24" w:space="0" w:color="auto"/>
            </w:tcBorders>
          </w:tcPr>
          <w:p w:rsidR="003C06D3" w:rsidRDefault="003D1156" w:rsidP="003D1156">
            <w:pPr>
              <w:spacing w:line="276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上不動区</w:t>
            </w:r>
          </w:p>
        </w:tc>
        <w:tc>
          <w:tcPr>
            <w:tcW w:w="2079" w:type="dxa"/>
            <w:tcBorders>
              <w:left w:val="thinThickSmallGap" w:sz="24" w:space="0" w:color="auto"/>
            </w:tcBorders>
          </w:tcPr>
          <w:p w:rsidR="003C06D3" w:rsidRDefault="007F6077" w:rsidP="003D1156">
            <w:pPr>
              <w:spacing w:line="276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健康福祉部会長</w:t>
            </w:r>
          </w:p>
        </w:tc>
        <w:tc>
          <w:tcPr>
            <w:tcW w:w="1701" w:type="dxa"/>
          </w:tcPr>
          <w:p w:rsidR="003C06D3" w:rsidRDefault="007F6077" w:rsidP="003D1156">
            <w:pPr>
              <w:spacing w:line="276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白川　明義</w:t>
            </w:r>
          </w:p>
        </w:tc>
        <w:tc>
          <w:tcPr>
            <w:tcW w:w="1575" w:type="dxa"/>
          </w:tcPr>
          <w:p w:rsidR="003C06D3" w:rsidRDefault="007F6077" w:rsidP="003D1156">
            <w:pPr>
              <w:spacing w:line="276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上岩屋区</w:t>
            </w:r>
          </w:p>
        </w:tc>
      </w:tr>
      <w:tr w:rsidR="003C06D3" w:rsidTr="003D1156">
        <w:tc>
          <w:tcPr>
            <w:tcW w:w="1410" w:type="dxa"/>
          </w:tcPr>
          <w:p w:rsidR="003C06D3" w:rsidRDefault="003D1156" w:rsidP="00C779F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事務局長</w:t>
            </w:r>
          </w:p>
        </w:tc>
        <w:tc>
          <w:tcPr>
            <w:tcW w:w="1635" w:type="dxa"/>
          </w:tcPr>
          <w:p w:rsidR="003C06D3" w:rsidRDefault="003D1156" w:rsidP="003D1156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永末辰次郎</w:t>
            </w:r>
          </w:p>
        </w:tc>
        <w:tc>
          <w:tcPr>
            <w:tcW w:w="1785" w:type="dxa"/>
            <w:tcBorders>
              <w:right w:val="thinThickSmallGap" w:sz="24" w:space="0" w:color="auto"/>
            </w:tcBorders>
          </w:tcPr>
          <w:p w:rsidR="003C06D3" w:rsidRDefault="003D1156" w:rsidP="003D1156">
            <w:pPr>
              <w:spacing w:line="276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下岩屋二区</w:t>
            </w:r>
          </w:p>
        </w:tc>
        <w:tc>
          <w:tcPr>
            <w:tcW w:w="2079" w:type="dxa"/>
            <w:tcBorders>
              <w:left w:val="thinThickSmallGap" w:sz="24" w:space="0" w:color="auto"/>
            </w:tcBorders>
          </w:tcPr>
          <w:p w:rsidR="003C06D3" w:rsidRDefault="007F6077" w:rsidP="003D1156">
            <w:pPr>
              <w:spacing w:line="276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環境整備部会長</w:t>
            </w:r>
          </w:p>
        </w:tc>
        <w:tc>
          <w:tcPr>
            <w:tcW w:w="1701" w:type="dxa"/>
          </w:tcPr>
          <w:p w:rsidR="003C06D3" w:rsidRDefault="007F6077" w:rsidP="003D1156">
            <w:pPr>
              <w:spacing w:line="276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野口　英秋</w:t>
            </w:r>
          </w:p>
        </w:tc>
        <w:tc>
          <w:tcPr>
            <w:tcW w:w="1575" w:type="dxa"/>
          </w:tcPr>
          <w:p w:rsidR="003C06D3" w:rsidRDefault="007F6077" w:rsidP="003D1156">
            <w:pPr>
              <w:spacing w:line="276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俵坂区</w:t>
            </w:r>
          </w:p>
        </w:tc>
      </w:tr>
      <w:tr w:rsidR="0017749B" w:rsidTr="003D1156">
        <w:tc>
          <w:tcPr>
            <w:tcW w:w="1410" w:type="dxa"/>
            <w:vMerge w:val="restart"/>
          </w:tcPr>
          <w:p w:rsidR="0017749B" w:rsidRDefault="0017749B" w:rsidP="00C779F7">
            <w:pPr>
              <w:rPr>
                <w:sz w:val="22"/>
              </w:rPr>
            </w:pPr>
          </w:p>
          <w:p w:rsidR="003D1156" w:rsidRDefault="003D1156" w:rsidP="00C779F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監事</w:t>
            </w:r>
            <w:r>
              <w:rPr>
                <w:rFonts w:hint="eastAsia"/>
                <w:sz w:val="22"/>
              </w:rPr>
              <w:t>(2</w:t>
            </w:r>
            <w:r>
              <w:rPr>
                <w:rFonts w:hint="eastAsia"/>
                <w:sz w:val="22"/>
              </w:rPr>
              <w:t>名</w:t>
            </w:r>
            <w:r>
              <w:rPr>
                <w:rFonts w:hint="eastAsia"/>
                <w:sz w:val="22"/>
              </w:rPr>
              <w:t>)</w:t>
            </w:r>
          </w:p>
        </w:tc>
        <w:tc>
          <w:tcPr>
            <w:tcW w:w="1635" w:type="dxa"/>
          </w:tcPr>
          <w:p w:rsidR="0017749B" w:rsidRDefault="003D1156" w:rsidP="003D1156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太田　嘉和</w:t>
            </w:r>
          </w:p>
        </w:tc>
        <w:tc>
          <w:tcPr>
            <w:tcW w:w="1785" w:type="dxa"/>
            <w:tcBorders>
              <w:right w:val="thinThickSmallGap" w:sz="24" w:space="0" w:color="auto"/>
            </w:tcBorders>
          </w:tcPr>
          <w:p w:rsidR="0017749B" w:rsidRDefault="003D1156" w:rsidP="003D1156">
            <w:pPr>
              <w:spacing w:line="276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下岩屋一区</w:t>
            </w:r>
          </w:p>
        </w:tc>
        <w:tc>
          <w:tcPr>
            <w:tcW w:w="2079" w:type="dxa"/>
            <w:tcBorders>
              <w:left w:val="thinThickSmallGap" w:sz="24" w:space="0" w:color="auto"/>
            </w:tcBorders>
          </w:tcPr>
          <w:p w:rsidR="0017749B" w:rsidRDefault="007F6077" w:rsidP="003D1156">
            <w:pPr>
              <w:spacing w:line="276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地域づくり部会長</w:t>
            </w:r>
          </w:p>
        </w:tc>
        <w:tc>
          <w:tcPr>
            <w:tcW w:w="1701" w:type="dxa"/>
          </w:tcPr>
          <w:p w:rsidR="0017749B" w:rsidRDefault="007F6077" w:rsidP="003D1156">
            <w:pPr>
              <w:spacing w:line="276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宮崎　一徳</w:t>
            </w:r>
          </w:p>
        </w:tc>
        <w:tc>
          <w:tcPr>
            <w:tcW w:w="1575" w:type="dxa"/>
          </w:tcPr>
          <w:p w:rsidR="0017749B" w:rsidRDefault="007F6077" w:rsidP="003D1156">
            <w:pPr>
              <w:spacing w:line="276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中不動区</w:t>
            </w:r>
          </w:p>
        </w:tc>
      </w:tr>
      <w:tr w:rsidR="0017749B" w:rsidTr="0017749B">
        <w:tc>
          <w:tcPr>
            <w:tcW w:w="1410" w:type="dxa"/>
            <w:vMerge/>
            <w:tcBorders>
              <w:bottom w:val="single" w:sz="4" w:space="0" w:color="auto"/>
            </w:tcBorders>
          </w:tcPr>
          <w:p w:rsidR="0017749B" w:rsidRDefault="0017749B" w:rsidP="00C779F7">
            <w:pPr>
              <w:rPr>
                <w:sz w:val="22"/>
              </w:rPr>
            </w:pPr>
          </w:p>
        </w:tc>
        <w:tc>
          <w:tcPr>
            <w:tcW w:w="1635" w:type="dxa"/>
          </w:tcPr>
          <w:p w:rsidR="0017749B" w:rsidRDefault="003D1156" w:rsidP="003D1156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川端　　勲</w:t>
            </w:r>
          </w:p>
        </w:tc>
        <w:tc>
          <w:tcPr>
            <w:tcW w:w="1785" w:type="dxa"/>
            <w:tcBorders>
              <w:right w:val="thinThickSmallGap" w:sz="24" w:space="0" w:color="auto"/>
            </w:tcBorders>
          </w:tcPr>
          <w:p w:rsidR="0017749B" w:rsidRDefault="003D1156" w:rsidP="003D1156">
            <w:pPr>
              <w:spacing w:line="276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下岩屋三区</w:t>
            </w:r>
          </w:p>
        </w:tc>
        <w:tc>
          <w:tcPr>
            <w:tcW w:w="5355" w:type="dxa"/>
            <w:gridSpan w:val="3"/>
            <w:tcBorders>
              <w:left w:val="thinThickSmallGap" w:sz="24" w:space="0" w:color="auto"/>
              <w:bottom w:val="nil"/>
              <w:right w:val="nil"/>
            </w:tcBorders>
          </w:tcPr>
          <w:p w:rsidR="0017749B" w:rsidRDefault="0017749B" w:rsidP="003D1156">
            <w:pPr>
              <w:spacing w:line="276" w:lineRule="auto"/>
              <w:rPr>
                <w:sz w:val="22"/>
              </w:rPr>
            </w:pPr>
          </w:p>
        </w:tc>
      </w:tr>
    </w:tbl>
    <w:p w:rsidR="003C06D3" w:rsidRPr="003C06D3" w:rsidRDefault="003C06D3" w:rsidP="00C779F7">
      <w:pPr>
        <w:rPr>
          <w:sz w:val="22"/>
        </w:rPr>
      </w:pPr>
    </w:p>
    <w:p w:rsidR="00C779F7" w:rsidRPr="00C779F7" w:rsidRDefault="00C779F7" w:rsidP="00C779F7">
      <w:pPr>
        <w:rPr>
          <w:sz w:val="22"/>
        </w:rPr>
      </w:pPr>
    </w:p>
    <w:p w:rsidR="00C779F7" w:rsidRPr="00C779F7" w:rsidRDefault="00C779F7" w:rsidP="00C779F7">
      <w:pPr>
        <w:rPr>
          <w:sz w:val="22"/>
        </w:rPr>
      </w:pPr>
    </w:p>
    <w:p w:rsidR="00C779F7" w:rsidRPr="00C779F7" w:rsidRDefault="00C779F7" w:rsidP="00C779F7">
      <w:pPr>
        <w:rPr>
          <w:sz w:val="22"/>
        </w:rPr>
      </w:pPr>
    </w:p>
    <w:p w:rsidR="00C779F7" w:rsidRPr="00C779F7" w:rsidRDefault="00C779F7" w:rsidP="00C779F7">
      <w:pPr>
        <w:rPr>
          <w:sz w:val="22"/>
        </w:rPr>
      </w:pPr>
    </w:p>
    <w:p w:rsidR="00C779F7" w:rsidRPr="00C779F7" w:rsidRDefault="00C779F7" w:rsidP="00C779F7">
      <w:pPr>
        <w:rPr>
          <w:sz w:val="22"/>
        </w:rPr>
      </w:pPr>
    </w:p>
    <w:p w:rsidR="00C779F7" w:rsidRDefault="007F6077" w:rsidP="00C779F7">
      <w:pPr>
        <w:rPr>
          <w:sz w:val="24"/>
          <w:szCs w:val="24"/>
        </w:rPr>
      </w:pPr>
      <w:r>
        <w:rPr>
          <w:rFonts w:hint="eastAsia"/>
          <w:sz w:val="22"/>
        </w:rPr>
        <w:t xml:space="preserve">　</w:t>
      </w:r>
      <w:r w:rsidRPr="007F6077">
        <w:rPr>
          <w:rFonts w:hint="eastAsia"/>
          <w:b/>
          <w:sz w:val="24"/>
          <w:szCs w:val="24"/>
          <w:u w:val="thick"/>
        </w:rPr>
        <w:t>◎活動取り組み</w:t>
      </w:r>
    </w:p>
    <w:p w:rsidR="00C779F7" w:rsidRPr="00620D8C" w:rsidRDefault="002A3425" w:rsidP="00C779F7">
      <w:pPr>
        <w:rPr>
          <w:sz w:val="24"/>
          <w:szCs w:val="24"/>
        </w:rPr>
      </w:pPr>
      <w:r>
        <w:rPr>
          <w:noProof/>
          <w:sz w:val="22"/>
        </w:rPr>
        <w:drawing>
          <wp:anchor distT="0" distB="0" distL="114300" distR="114300" simplePos="0" relativeHeight="251664384" behindDoc="0" locked="0" layoutInCell="1" allowOverlap="1" wp14:anchorId="3C5B6C08" wp14:editId="1A4C3E1C">
            <wp:simplePos x="0" y="0"/>
            <wp:positionH relativeFrom="column">
              <wp:posOffset>4600575</wp:posOffset>
            </wp:positionH>
            <wp:positionV relativeFrom="paragraph">
              <wp:posOffset>196215</wp:posOffset>
            </wp:positionV>
            <wp:extent cx="2000250" cy="1695450"/>
            <wp:effectExtent l="0" t="0" r="0" b="0"/>
            <wp:wrapSquare wrapText="bothSides"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MG201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2"/>
        </w:rPr>
        <w:drawing>
          <wp:anchor distT="0" distB="0" distL="114300" distR="114300" simplePos="0" relativeHeight="251663360" behindDoc="0" locked="0" layoutInCell="1" allowOverlap="1" wp14:anchorId="79F76B6B" wp14:editId="23E0F15E">
            <wp:simplePos x="0" y="0"/>
            <wp:positionH relativeFrom="column">
              <wp:posOffset>2400300</wp:posOffset>
            </wp:positionH>
            <wp:positionV relativeFrom="paragraph">
              <wp:posOffset>196215</wp:posOffset>
            </wp:positionV>
            <wp:extent cx="2000250" cy="1699895"/>
            <wp:effectExtent l="0" t="0" r="0" b="0"/>
            <wp:wrapSquare wrapText="bothSides"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MG202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699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6077">
        <w:rPr>
          <w:rFonts w:hint="eastAsia"/>
          <w:sz w:val="24"/>
          <w:szCs w:val="24"/>
        </w:rPr>
        <w:t xml:space="preserve">　</w:t>
      </w:r>
      <w:r w:rsidR="007F6077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0798629E" wp14:editId="7C0BF51A">
            <wp:simplePos x="0" y="0"/>
            <wp:positionH relativeFrom="column">
              <wp:posOffset>0</wp:posOffset>
            </wp:positionH>
            <wp:positionV relativeFrom="paragraph">
              <wp:posOffset>196215</wp:posOffset>
            </wp:positionV>
            <wp:extent cx="2268000" cy="1701000"/>
            <wp:effectExtent l="0" t="0" r="0" b="0"/>
            <wp:wrapSquare wrapText="bothSides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MG2021.JPG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8000" cy="170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0D8C">
        <w:rPr>
          <w:rFonts w:hint="eastAsia"/>
          <w:sz w:val="24"/>
          <w:szCs w:val="24"/>
        </w:rPr>
        <w:t xml:space="preserve">　</w:t>
      </w:r>
    </w:p>
    <w:p w:rsidR="00C779F7" w:rsidRDefault="00620D8C" w:rsidP="00C779F7">
      <w:pPr>
        <w:rPr>
          <w:sz w:val="22"/>
        </w:rPr>
      </w:pPr>
      <w:r>
        <w:rPr>
          <w:rFonts w:hint="eastAsia"/>
          <w:sz w:val="22"/>
        </w:rPr>
        <w:t xml:space="preserve">　コミュニティから</w:t>
      </w:r>
      <w:r w:rsidR="009F3A9A">
        <w:rPr>
          <w:rFonts w:hint="eastAsia"/>
          <w:sz w:val="22"/>
        </w:rPr>
        <w:t>交通グッズ</w:t>
      </w:r>
    </w:p>
    <w:p w:rsidR="002A3425" w:rsidRDefault="00620D8C" w:rsidP="00620D8C">
      <w:pPr>
        <w:ind w:firstLineChars="100" w:firstLine="220"/>
        <w:rPr>
          <w:sz w:val="22"/>
        </w:rPr>
      </w:pPr>
      <w:r>
        <w:rPr>
          <w:rFonts w:hint="eastAsia"/>
          <w:sz w:val="22"/>
        </w:rPr>
        <w:t>4</w:t>
      </w:r>
      <w:r>
        <w:rPr>
          <w:rFonts w:hint="eastAsia"/>
          <w:sz w:val="22"/>
        </w:rPr>
        <w:t>月</w:t>
      </w:r>
      <w:r>
        <w:rPr>
          <w:rFonts w:hint="eastAsia"/>
          <w:sz w:val="22"/>
        </w:rPr>
        <w:t>20</w:t>
      </w:r>
      <w:r>
        <w:rPr>
          <w:rFonts w:hint="eastAsia"/>
          <w:sz w:val="22"/>
        </w:rPr>
        <w:t>日</w:t>
      </w:r>
      <w:r>
        <w:rPr>
          <w:rFonts w:hint="eastAsia"/>
          <w:sz w:val="22"/>
        </w:rPr>
        <w:t>(</w:t>
      </w:r>
      <w:r>
        <w:rPr>
          <w:rFonts w:hint="eastAsia"/>
          <w:sz w:val="22"/>
        </w:rPr>
        <w:t>水</w:t>
      </w:r>
      <w:r>
        <w:rPr>
          <w:rFonts w:hint="eastAsia"/>
          <w:sz w:val="22"/>
        </w:rPr>
        <w:t>)</w:t>
      </w:r>
      <w:r>
        <w:rPr>
          <w:rFonts w:hint="eastAsia"/>
          <w:sz w:val="22"/>
        </w:rPr>
        <w:t>・轟小新入生</w:t>
      </w:r>
      <w:r>
        <w:rPr>
          <w:rFonts w:hint="eastAsia"/>
          <w:sz w:val="22"/>
        </w:rPr>
        <w:t>(24</w:t>
      </w:r>
      <w:r>
        <w:rPr>
          <w:rFonts w:hint="eastAsia"/>
          <w:sz w:val="22"/>
        </w:rPr>
        <w:t>名</w:t>
      </w:r>
      <w:r>
        <w:rPr>
          <w:rFonts w:hint="eastAsia"/>
          <w:sz w:val="22"/>
        </w:rPr>
        <w:t>)</w:t>
      </w:r>
      <w:r>
        <w:rPr>
          <w:rFonts w:hint="eastAsia"/>
          <w:sz w:val="22"/>
        </w:rPr>
        <w:t>に横断歩道の渡り方のお話と、</w:t>
      </w:r>
      <w:r w:rsidR="009F3A9A">
        <w:rPr>
          <w:rFonts w:hint="eastAsia"/>
          <w:sz w:val="22"/>
        </w:rPr>
        <w:t xml:space="preserve">　　「こうつうルールをまもろう」の</w:t>
      </w:r>
    </w:p>
    <w:p w:rsidR="00620D8C" w:rsidRDefault="00620D8C" w:rsidP="00620D8C">
      <w:pPr>
        <w:ind w:firstLineChars="100" w:firstLine="220"/>
        <w:rPr>
          <w:sz w:val="22"/>
        </w:rPr>
      </w:pPr>
      <w:r>
        <w:rPr>
          <w:rFonts w:hint="eastAsia"/>
          <w:sz w:val="22"/>
        </w:rPr>
        <w:t>外で実地練習の講習会が開催されました。</w:t>
      </w:r>
      <w:r w:rsidR="009F3A9A">
        <w:rPr>
          <w:rFonts w:hint="eastAsia"/>
          <w:sz w:val="22"/>
        </w:rPr>
        <w:t xml:space="preserve">　　　　　　　　　　　　　ハンカチを贈呈しました。</w:t>
      </w:r>
    </w:p>
    <w:p w:rsidR="009F3A9A" w:rsidRDefault="009F3A9A" w:rsidP="00620D8C">
      <w:pPr>
        <w:ind w:firstLineChars="100" w:firstLine="220"/>
        <w:rPr>
          <w:sz w:val="22"/>
        </w:rPr>
      </w:pPr>
    </w:p>
    <w:p w:rsidR="009F3A9A" w:rsidRDefault="009F3A9A" w:rsidP="00620D8C">
      <w:pPr>
        <w:ind w:firstLineChars="100" w:firstLine="220"/>
        <w:rPr>
          <w:sz w:val="22"/>
        </w:rPr>
      </w:pPr>
    </w:p>
    <w:p w:rsidR="009F3A9A" w:rsidRPr="009F3A9A" w:rsidRDefault="009F3A9A" w:rsidP="009F3A9A">
      <w:pPr>
        <w:ind w:firstLineChars="100" w:firstLine="241"/>
        <w:rPr>
          <w:b/>
          <w:sz w:val="24"/>
          <w:szCs w:val="24"/>
          <w:u w:val="thick"/>
        </w:rPr>
      </w:pPr>
      <w:r w:rsidRPr="009F3A9A">
        <w:rPr>
          <w:rFonts w:hint="eastAsia"/>
          <w:b/>
          <w:sz w:val="24"/>
          <w:szCs w:val="24"/>
          <w:u w:val="thick"/>
        </w:rPr>
        <w:t>◎地域行事の紹介</w:t>
      </w:r>
    </w:p>
    <w:p w:rsidR="002A3425" w:rsidRPr="002A3425" w:rsidRDefault="00F6682A" w:rsidP="002A3425">
      <w:pPr>
        <w:rPr>
          <w:sz w:val="22"/>
        </w:rPr>
      </w:pPr>
      <w:r>
        <w:rPr>
          <w:rFonts w:hint="eastAsia"/>
          <w:sz w:val="22"/>
        </w:rPr>
        <w:t xml:space="preserve">　</w:t>
      </w:r>
      <w:r w:rsidR="00FC2F7F">
        <w:rPr>
          <w:noProof/>
          <w:sz w:val="22"/>
        </w:rPr>
        <w:drawing>
          <wp:anchor distT="0" distB="0" distL="114300" distR="114300" simplePos="0" relativeHeight="251666432" behindDoc="0" locked="0" layoutInCell="1" allowOverlap="1" wp14:anchorId="3EAA08F1" wp14:editId="1C25D880">
            <wp:simplePos x="0" y="0"/>
            <wp:positionH relativeFrom="column">
              <wp:posOffset>3533775</wp:posOffset>
            </wp:positionH>
            <wp:positionV relativeFrom="paragraph">
              <wp:posOffset>164465</wp:posOffset>
            </wp:positionV>
            <wp:extent cx="3067050" cy="2552700"/>
            <wp:effectExtent l="0" t="0" r="0" b="0"/>
            <wp:wrapSquare wrapText="bothSides"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MG200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3A9A">
        <w:rPr>
          <w:noProof/>
          <w:sz w:val="22"/>
        </w:rPr>
        <w:drawing>
          <wp:anchor distT="0" distB="0" distL="114300" distR="114300" simplePos="0" relativeHeight="251665408" behindDoc="0" locked="0" layoutInCell="1" allowOverlap="1" wp14:anchorId="2C812022" wp14:editId="70BA85C0">
            <wp:simplePos x="0" y="0"/>
            <wp:positionH relativeFrom="column">
              <wp:posOffset>79375</wp:posOffset>
            </wp:positionH>
            <wp:positionV relativeFrom="paragraph">
              <wp:posOffset>184150</wp:posOffset>
            </wp:positionV>
            <wp:extent cx="3383915" cy="2537460"/>
            <wp:effectExtent l="0" t="0" r="6985" b="0"/>
            <wp:wrapSquare wrapText="bothSides"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MG1999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3915" cy="2537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3A9A">
        <w:rPr>
          <w:rFonts w:hint="eastAsia"/>
          <w:sz w:val="22"/>
        </w:rPr>
        <w:t xml:space="preserve">　</w:t>
      </w:r>
    </w:p>
    <w:p w:rsidR="002A3425" w:rsidRPr="002A3425" w:rsidRDefault="002A3425" w:rsidP="002A3425">
      <w:pPr>
        <w:rPr>
          <w:sz w:val="22"/>
        </w:rPr>
      </w:pPr>
    </w:p>
    <w:p w:rsidR="002A3425" w:rsidRDefault="00FC2F7F" w:rsidP="002A3425">
      <w:pPr>
        <w:rPr>
          <w:b/>
          <w:sz w:val="22"/>
        </w:rPr>
      </w:pPr>
      <w:r>
        <w:rPr>
          <w:rFonts w:hint="eastAsia"/>
          <w:sz w:val="22"/>
        </w:rPr>
        <w:t xml:space="preserve">　　</w:t>
      </w:r>
      <w:r w:rsidRPr="00F81A5C">
        <w:rPr>
          <w:rFonts w:hint="eastAsia"/>
          <w:b/>
          <w:sz w:val="22"/>
        </w:rPr>
        <w:t>4</w:t>
      </w:r>
      <w:r w:rsidRPr="00F81A5C">
        <w:rPr>
          <w:rFonts w:hint="eastAsia"/>
          <w:b/>
          <w:sz w:val="22"/>
        </w:rPr>
        <w:t>月</w:t>
      </w:r>
      <w:r w:rsidRPr="00F81A5C">
        <w:rPr>
          <w:rFonts w:hint="eastAsia"/>
          <w:b/>
          <w:sz w:val="22"/>
        </w:rPr>
        <w:t>15</w:t>
      </w:r>
      <w:r w:rsidRPr="00F81A5C">
        <w:rPr>
          <w:rFonts w:hint="eastAsia"/>
          <w:b/>
          <w:sz w:val="22"/>
        </w:rPr>
        <w:t>日</w:t>
      </w:r>
      <w:r w:rsidRPr="00F81A5C">
        <w:rPr>
          <w:rFonts w:hint="eastAsia"/>
          <w:b/>
          <w:sz w:val="22"/>
        </w:rPr>
        <w:t>(</w:t>
      </w:r>
      <w:r w:rsidRPr="00F81A5C">
        <w:rPr>
          <w:rFonts w:hint="eastAsia"/>
          <w:b/>
          <w:sz w:val="22"/>
        </w:rPr>
        <w:t>金</w:t>
      </w:r>
      <w:r w:rsidRPr="00F81A5C">
        <w:rPr>
          <w:rFonts w:hint="eastAsia"/>
          <w:b/>
          <w:sz w:val="22"/>
        </w:rPr>
        <w:t>)</w:t>
      </w:r>
      <w:r w:rsidRPr="00F81A5C">
        <w:rPr>
          <w:rFonts w:hint="eastAsia"/>
          <w:b/>
          <w:sz w:val="22"/>
        </w:rPr>
        <w:t>・新兵衛まつりが上不動区主催で頌</w:t>
      </w:r>
      <w:r w:rsidR="00F81A5C" w:rsidRPr="00F81A5C">
        <w:rPr>
          <w:rFonts w:hint="eastAsia"/>
          <w:b/>
          <w:sz w:val="22"/>
        </w:rPr>
        <w:t>徳碑前で執り行われました。</w:t>
      </w:r>
    </w:p>
    <w:p w:rsidR="00F81A5C" w:rsidRDefault="00F81A5C" w:rsidP="002A3425">
      <w:pPr>
        <w:rPr>
          <w:b/>
          <w:sz w:val="22"/>
        </w:rPr>
      </w:pPr>
      <w:r>
        <w:rPr>
          <w:rFonts w:hint="eastAsia"/>
          <w:b/>
          <w:sz w:val="22"/>
        </w:rPr>
        <w:t xml:space="preserve">　</w:t>
      </w:r>
    </w:p>
    <w:p w:rsidR="00F81A5C" w:rsidRPr="00F81A5C" w:rsidRDefault="00F81A5C" w:rsidP="002A3425">
      <w:pPr>
        <w:rPr>
          <w:b/>
          <w:sz w:val="24"/>
          <w:szCs w:val="24"/>
          <w:u w:val="thick"/>
        </w:rPr>
      </w:pPr>
      <w:r>
        <w:rPr>
          <w:rFonts w:hint="eastAsia"/>
          <w:b/>
          <w:sz w:val="22"/>
        </w:rPr>
        <w:t xml:space="preserve">　</w:t>
      </w:r>
      <w:r w:rsidRPr="00F81A5C">
        <w:rPr>
          <w:rFonts w:hint="eastAsia"/>
          <w:b/>
          <w:sz w:val="24"/>
          <w:szCs w:val="24"/>
          <w:u w:val="thick"/>
        </w:rPr>
        <w:t>◎花の名所紹介</w:t>
      </w:r>
    </w:p>
    <w:p w:rsidR="002A3425" w:rsidRPr="00F81A5C" w:rsidRDefault="00F6682A" w:rsidP="002A3425">
      <w:pPr>
        <w:rPr>
          <w:sz w:val="22"/>
        </w:rPr>
      </w:pPr>
      <w:r>
        <w:rPr>
          <w:noProof/>
          <w:sz w:val="22"/>
        </w:rPr>
        <w:drawing>
          <wp:anchor distT="0" distB="0" distL="114300" distR="114300" simplePos="0" relativeHeight="251668480" behindDoc="0" locked="0" layoutInCell="1" allowOverlap="1" wp14:anchorId="6C8845F5" wp14:editId="42F0BEB1">
            <wp:simplePos x="0" y="0"/>
            <wp:positionH relativeFrom="column">
              <wp:posOffset>3533775</wp:posOffset>
            </wp:positionH>
            <wp:positionV relativeFrom="paragraph">
              <wp:posOffset>91440</wp:posOffset>
            </wp:positionV>
            <wp:extent cx="2867025" cy="1714500"/>
            <wp:effectExtent l="0" t="0" r="9525" b="0"/>
            <wp:wrapSquare wrapText="bothSides"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MG2013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1A5C">
        <w:rPr>
          <w:noProof/>
          <w:sz w:val="22"/>
        </w:rPr>
        <w:drawing>
          <wp:anchor distT="0" distB="0" distL="114300" distR="114300" simplePos="0" relativeHeight="251667456" behindDoc="0" locked="0" layoutInCell="1" allowOverlap="1" wp14:anchorId="7AB23C54" wp14:editId="22C14BDE">
            <wp:simplePos x="0" y="0"/>
            <wp:positionH relativeFrom="column">
              <wp:posOffset>114300</wp:posOffset>
            </wp:positionH>
            <wp:positionV relativeFrom="paragraph">
              <wp:posOffset>148590</wp:posOffset>
            </wp:positionV>
            <wp:extent cx="3086100" cy="1600200"/>
            <wp:effectExtent l="0" t="0" r="0" b="0"/>
            <wp:wrapSquare wrapText="bothSides"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MG2016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1A5C">
        <w:rPr>
          <w:rFonts w:hint="eastAsia"/>
          <w:sz w:val="24"/>
          <w:szCs w:val="24"/>
        </w:rPr>
        <w:t xml:space="preserve">　</w:t>
      </w:r>
    </w:p>
    <w:p w:rsidR="002A3425" w:rsidRPr="002A3425" w:rsidRDefault="002A3425" w:rsidP="002A3425">
      <w:pPr>
        <w:rPr>
          <w:sz w:val="22"/>
        </w:rPr>
      </w:pPr>
    </w:p>
    <w:p w:rsidR="002A3425" w:rsidRDefault="002A3425" w:rsidP="002A3425">
      <w:pPr>
        <w:rPr>
          <w:sz w:val="22"/>
        </w:rPr>
      </w:pPr>
    </w:p>
    <w:p w:rsidR="009F3A9A" w:rsidRDefault="009F3A9A" w:rsidP="002A3425">
      <w:pPr>
        <w:rPr>
          <w:sz w:val="22"/>
        </w:rPr>
      </w:pPr>
    </w:p>
    <w:p w:rsidR="009F3A9A" w:rsidRPr="009F3A9A" w:rsidRDefault="009F3A9A" w:rsidP="009F3A9A">
      <w:pPr>
        <w:rPr>
          <w:sz w:val="22"/>
        </w:rPr>
      </w:pPr>
    </w:p>
    <w:p w:rsidR="009F3A9A" w:rsidRPr="009F3A9A" w:rsidRDefault="009F3A9A" w:rsidP="009F3A9A">
      <w:pPr>
        <w:rPr>
          <w:sz w:val="22"/>
        </w:rPr>
      </w:pPr>
    </w:p>
    <w:p w:rsidR="009F3A9A" w:rsidRPr="009F3A9A" w:rsidRDefault="009F3A9A" w:rsidP="009F3A9A">
      <w:pPr>
        <w:rPr>
          <w:sz w:val="22"/>
        </w:rPr>
      </w:pPr>
    </w:p>
    <w:p w:rsidR="009F3A9A" w:rsidRPr="009F3A9A" w:rsidRDefault="009F3A9A" w:rsidP="009F3A9A">
      <w:pPr>
        <w:rPr>
          <w:sz w:val="22"/>
        </w:rPr>
      </w:pPr>
    </w:p>
    <w:p w:rsidR="009F3A9A" w:rsidRPr="009F3A9A" w:rsidRDefault="009F3A9A" w:rsidP="009F3A9A">
      <w:pPr>
        <w:rPr>
          <w:sz w:val="22"/>
        </w:rPr>
      </w:pPr>
    </w:p>
    <w:p w:rsidR="009F3A9A" w:rsidRPr="009F3A9A" w:rsidRDefault="009F3A9A" w:rsidP="009F3A9A">
      <w:pPr>
        <w:rPr>
          <w:sz w:val="22"/>
        </w:rPr>
      </w:pPr>
    </w:p>
    <w:p w:rsidR="009F3A9A" w:rsidRPr="009F3A9A" w:rsidRDefault="009F3A9A" w:rsidP="009F3A9A">
      <w:pPr>
        <w:rPr>
          <w:sz w:val="22"/>
        </w:rPr>
      </w:pPr>
    </w:p>
    <w:p w:rsidR="009F3A9A" w:rsidRDefault="00F81A5C" w:rsidP="009F3A9A">
      <w:pPr>
        <w:rPr>
          <w:sz w:val="22"/>
        </w:rPr>
      </w:pPr>
      <w:r>
        <w:rPr>
          <w:rFonts w:hint="eastAsia"/>
          <w:sz w:val="22"/>
        </w:rPr>
        <w:t xml:space="preserve">　</w:t>
      </w:r>
      <w:r w:rsidR="00F6682A">
        <w:rPr>
          <w:rFonts w:hint="eastAsia"/>
          <w:sz w:val="22"/>
        </w:rPr>
        <w:t>上不動区の宮田英敏さんの自宅敷地、茶園の周辺にシャクナゲ</w:t>
      </w:r>
      <w:r w:rsidR="00F6682A">
        <w:rPr>
          <w:rFonts w:hint="eastAsia"/>
          <w:sz w:val="22"/>
        </w:rPr>
        <w:t>150</w:t>
      </w:r>
      <w:r w:rsidR="00F6682A">
        <w:rPr>
          <w:rFonts w:hint="eastAsia"/>
          <w:sz w:val="22"/>
        </w:rPr>
        <w:t>本、芝桜が見事です。</w:t>
      </w:r>
      <w:r w:rsidR="00F6682A">
        <w:rPr>
          <w:rFonts w:hint="eastAsia"/>
          <w:sz w:val="22"/>
        </w:rPr>
        <w:t>(4</w:t>
      </w:r>
      <w:r w:rsidR="00F6682A">
        <w:rPr>
          <w:rFonts w:hint="eastAsia"/>
          <w:sz w:val="22"/>
        </w:rPr>
        <w:t>月</w:t>
      </w:r>
      <w:r w:rsidR="00F6682A">
        <w:rPr>
          <w:rFonts w:hint="eastAsia"/>
          <w:sz w:val="22"/>
        </w:rPr>
        <w:t>15</w:t>
      </w:r>
      <w:r w:rsidR="00F6682A">
        <w:rPr>
          <w:rFonts w:hint="eastAsia"/>
          <w:sz w:val="22"/>
        </w:rPr>
        <w:t>日撮影</w:t>
      </w:r>
      <w:r w:rsidR="00F6682A">
        <w:rPr>
          <w:rFonts w:hint="eastAsia"/>
          <w:sz w:val="22"/>
        </w:rPr>
        <w:t>)</w:t>
      </w:r>
    </w:p>
    <w:p w:rsidR="00450192" w:rsidRDefault="00F81A5C" w:rsidP="009F3A9A">
      <w:pPr>
        <w:rPr>
          <w:sz w:val="22"/>
        </w:rPr>
      </w:pPr>
      <w:r>
        <w:rPr>
          <w:rFonts w:hint="eastAsia"/>
          <w:sz w:val="22"/>
        </w:rPr>
        <w:t xml:space="preserve">　</w:t>
      </w:r>
    </w:p>
    <w:p w:rsidR="00F81A5C" w:rsidRPr="009F3A9A" w:rsidRDefault="00F81A5C" w:rsidP="009F3A9A">
      <w:pPr>
        <w:rPr>
          <w:sz w:val="22"/>
        </w:rPr>
      </w:pPr>
      <w:r>
        <w:rPr>
          <w:rFonts w:hint="eastAsia"/>
          <w:sz w:val="22"/>
        </w:rPr>
        <w:t xml:space="preserve">　</w:t>
      </w:r>
    </w:p>
    <w:sectPr w:rsidR="00F81A5C" w:rsidRPr="009F3A9A" w:rsidSect="00391707">
      <w:pgSz w:w="12240" w:h="15840"/>
      <w:pgMar w:top="720" w:right="720" w:bottom="720" w:left="720" w:header="720" w:footer="720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20"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 P勘亭流H04">
    <w:altName w:val="ＭＳ Ｐ明朝"/>
    <w:charset w:val="80"/>
    <w:family w:val="script"/>
    <w:pitch w:val="variable"/>
    <w:sig w:usb0="00000000" w:usb1="28C76CFA" w:usb2="00000010" w:usb3="00000000" w:csb0="00020001" w:csb1="00000000"/>
  </w:font>
  <w:font w:name="AR PハイカラＰＯＰ体H">
    <w:altName w:val="ＭＳ ゴシック"/>
    <w:charset w:val="80"/>
    <w:family w:val="modern"/>
    <w:pitch w:val="variable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16AF1"/>
    <w:multiLevelType w:val="hybridMultilevel"/>
    <w:tmpl w:val="B9126ED0"/>
    <w:lvl w:ilvl="0" w:tplc="4372D576">
      <w:start w:val="3"/>
      <w:numFmt w:val="bullet"/>
      <w:lvlText w:val="○"/>
      <w:lvlJc w:val="left"/>
      <w:pPr>
        <w:ind w:left="14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80" w:hanging="420"/>
      </w:pPr>
      <w:rPr>
        <w:rFonts w:ascii="Wingdings" w:hAnsi="Wingdings" w:hint="default"/>
      </w:rPr>
    </w:lvl>
  </w:abstractNum>
  <w:abstractNum w:abstractNumId="1">
    <w:nsid w:val="06CA1AB7"/>
    <w:multiLevelType w:val="hybridMultilevel"/>
    <w:tmpl w:val="AE4E69D8"/>
    <w:lvl w:ilvl="0" w:tplc="75DCEFA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0C0F5F64"/>
    <w:multiLevelType w:val="hybridMultilevel"/>
    <w:tmpl w:val="3C5E442C"/>
    <w:lvl w:ilvl="0" w:tplc="9F62F89C">
      <w:start w:val="1"/>
      <w:numFmt w:val="decimalEnclosedCircle"/>
      <w:lvlText w:val="%1"/>
      <w:lvlJc w:val="left"/>
      <w:pPr>
        <w:ind w:left="585" w:hanging="360"/>
      </w:pPr>
      <w:rPr>
        <w:rFonts w:asciiTheme="minorEastAsia" w:hAnsiTheme="minorEastAsia" w:hint="eastAsia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>
    <w:nsid w:val="238D19BA"/>
    <w:multiLevelType w:val="hybridMultilevel"/>
    <w:tmpl w:val="1B722814"/>
    <w:lvl w:ilvl="0" w:tplc="E63638E6">
      <w:start w:val="7"/>
      <w:numFmt w:val="bullet"/>
      <w:lvlText w:val="◎"/>
      <w:lvlJc w:val="left"/>
      <w:pPr>
        <w:ind w:left="842" w:hanging="360"/>
      </w:pPr>
      <w:rPr>
        <w:rFonts w:ascii="ＭＳ 明朝" w:eastAsia="ＭＳ 明朝" w:hAnsi="ＭＳ 明朝" w:cstheme="minorBid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132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2" w:hanging="420"/>
      </w:pPr>
      <w:rPr>
        <w:rFonts w:ascii="Wingdings" w:hAnsi="Wingdings" w:hint="default"/>
      </w:rPr>
    </w:lvl>
  </w:abstractNum>
  <w:abstractNum w:abstractNumId="4">
    <w:nsid w:val="2EBE591A"/>
    <w:multiLevelType w:val="hybridMultilevel"/>
    <w:tmpl w:val="C75EF18A"/>
    <w:lvl w:ilvl="0" w:tplc="797A98F0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30607E8D"/>
    <w:multiLevelType w:val="hybridMultilevel"/>
    <w:tmpl w:val="B79A41D2"/>
    <w:lvl w:ilvl="0" w:tplc="C338CF84">
      <w:numFmt w:val="bullet"/>
      <w:lvlText w:val="○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6">
    <w:nsid w:val="31F77ADA"/>
    <w:multiLevelType w:val="hybridMultilevel"/>
    <w:tmpl w:val="3DEA9D38"/>
    <w:lvl w:ilvl="0" w:tplc="BD0868E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49881905"/>
    <w:multiLevelType w:val="hybridMultilevel"/>
    <w:tmpl w:val="3904D91E"/>
    <w:lvl w:ilvl="0" w:tplc="B9AA36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>
    <w:nsid w:val="53A40F72"/>
    <w:multiLevelType w:val="hybridMultilevel"/>
    <w:tmpl w:val="423660BA"/>
    <w:lvl w:ilvl="0" w:tplc="23D040EE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>
    <w:nsid w:val="55B4350F"/>
    <w:multiLevelType w:val="hybridMultilevel"/>
    <w:tmpl w:val="36420698"/>
    <w:lvl w:ilvl="0" w:tplc="04F0A2F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0">
    <w:nsid w:val="5D0300A4"/>
    <w:multiLevelType w:val="hybridMultilevel"/>
    <w:tmpl w:val="3CC49126"/>
    <w:lvl w:ilvl="0" w:tplc="15AA5E62">
      <w:numFmt w:val="bullet"/>
      <w:lvlText w:val="◎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1">
    <w:nsid w:val="5E6508A4"/>
    <w:multiLevelType w:val="hybridMultilevel"/>
    <w:tmpl w:val="AA088754"/>
    <w:lvl w:ilvl="0" w:tplc="7FAA0F84">
      <w:start w:val="1"/>
      <w:numFmt w:val="decimalEnclosedCircle"/>
      <w:lvlText w:val="%1"/>
      <w:lvlJc w:val="left"/>
      <w:pPr>
        <w:ind w:left="60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2">
    <w:nsid w:val="5EB62A19"/>
    <w:multiLevelType w:val="hybridMultilevel"/>
    <w:tmpl w:val="0AF2415C"/>
    <w:lvl w:ilvl="0" w:tplc="E6F28E0C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>
    <w:nsid w:val="64FB2BDB"/>
    <w:multiLevelType w:val="hybridMultilevel"/>
    <w:tmpl w:val="C0E48B18"/>
    <w:lvl w:ilvl="0" w:tplc="D6F4F2F2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4">
    <w:nsid w:val="6A9F1716"/>
    <w:multiLevelType w:val="hybridMultilevel"/>
    <w:tmpl w:val="17B02496"/>
    <w:lvl w:ilvl="0" w:tplc="20F02342">
      <w:start w:val="1"/>
      <w:numFmt w:val="decimalEnclosedCircle"/>
      <w:lvlText w:val="%1"/>
      <w:lvlJc w:val="left"/>
      <w:pPr>
        <w:ind w:left="15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2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2" w:hanging="420"/>
      </w:pPr>
    </w:lvl>
    <w:lvl w:ilvl="3" w:tplc="0409000F" w:tentative="1">
      <w:start w:val="1"/>
      <w:numFmt w:val="decimal"/>
      <w:lvlText w:val="%4."/>
      <w:lvlJc w:val="left"/>
      <w:pPr>
        <w:ind w:left="2882" w:hanging="420"/>
      </w:pPr>
    </w:lvl>
    <w:lvl w:ilvl="4" w:tplc="04090017" w:tentative="1">
      <w:start w:val="1"/>
      <w:numFmt w:val="aiueoFullWidth"/>
      <w:lvlText w:val="(%5)"/>
      <w:lvlJc w:val="left"/>
      <w:pPr>
        <w:ind w:left="3302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2" w:hanging="420"/>
      </w:pPr>
    </w:lvl>
    <w:lvl w:ilvl="6" w:tplc="0409000F" w:tentative="1">
      <w:start w:val="1"/>
      <w:numFmt w:val="decimal"/>
      <w:lvlText w:val="%7."/>
      <w:lvlJc w:val="left"/>
      <w:pPr>
        <w:ind w:left="4142" w:hanging="420"/>
      </w:pPr>
    </w:lvl>
    <w:lvl w:ilvl="7" w:tplc="04090017" w:tentative="1">
      <w:start w:val="1"/>
      <w:numFmt w:val="aiueoFullWidth"/>
      <w:lvlText w:val="(%8)"/>
      <w:lvlJc w:val="left"/>
      <w:pPr>
        <w:ind w:left="45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2" w:hanging="420"/>
      </w:pPr>
    </w:lvl>
  </w:abstractNum>
  <w:abstractNum w:abstractNumId="15">
    <w:nsid w:val="6C0002AC"/>
    <w:multiLevelType w:val="hybridMultilevel"/>
    <w:tmpl w:val="97E82448"/>
    <w:lvl w:ilvl="0" w:tplc="1A4E78D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>
    <w:nsid w:val="747614D5"/>
    <w:multiLevelType w:val="hybridMultilevel"/>
    <w:tmpl w:val="EF66E52A"/>
    <w:lvl w:ilvl="0" w:tplc="0B1A58EA">
      <w:numFmt w:val="bullet"/>
      <w:lvlText w:val="◎"/>
      <w:lvlJc w:val="left"/>
      <w:pPr>
        <w:ind w:left="1095" w:hanging="360"/>
      </w:pPr>
      <w:rPr>
        <w:rFonts w:ascii="ＭＳ 明朝" w:eastAsia="ＭＳ 明朝" w:hAnsi="ＭＳ 明朝" w:cstheme="minorBidi" w:hint="eastAsia"/>
        <w:b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ind w:left="15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15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15"/>
  </w:num>
  <w:num w:numId="5">
    <w:abstractNumId w:val="6"/>
  </w:num>
  <w:num w:numId="6">
    <w:abstractNumId w:val="4"/>
  </w:num>
  <w:num w:numId="7">
    <w:abstractNumId w:val="12"/>
  </w:num>
  <w:num w:numId="8">
    <w:abstractNumId w:val="1"/>
  </w:num>
  <w:num w:numId="9">
    <w:abstractNumId w:val="3"/>
  </w:num>
  <w:num w:numId="10">
    <w:abstractNumId w:val="16"/>
  </w:num>
  <w:num w:numId="11">
    <w:abstractNumId w:val="2"/>
  </w:num>
  <w:num w:numId="12">
    <w:abstractNumId w:val="9"/>
  </w:num>
  <w:num w:numId="13">
    <w:abstractNumId w:val="11"/>
  </w:num>
  <w:num w:numId="14">
    <w:abstractNumId w:val="0"/>
  </w:num>
  <w:num w:numId="15">
    <w:abstractNumId w:val="14"/>
  </w:num>
  <w:num w:numId="16">
    <w:abstractNumId w:val="7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BB1"/>
    <w:rsid w:val="00004A48"/>
    <w:rsid w:val="000055DA"/>
    <w:rsid w:val="000069B8"/>
    <w:rsid w:val="00014601"/>
    <w:rsid w:val="00016B36"/>
    <w:rsid w:val="000174E0"/>
    <w:rsid w:val="00021E5C"/>
    <w:rsid w:val="00024367"/>
    <w:rsid w:val="0003186D"/>
    <w:rsid w:val="000409CD"/>
    <w:rsid w:val="00042D13"/>
    <w:rsid w:val="00047CA5"/>
    <w:rsid w:val="00052FE4"/>
    <w:rsid w:val="000531D7"/>
    <w:rsid w:val="000538C0"/>
    <w:rsid w:val="00053D05"/>
    <w:rsid w:val="00060366"/>
    <w:rsid w:val="0006251E"/>
    <w:rsid w:val="00063131"/>
    <w:rsid w:val="0006734A"/>
    <w:rsid w:val="000709F7"/>
    <w:rsid w:val="00080BB7"/>
    <w:rsid w:val="000A1150"/>
    <w:rsid w:val="000A1E68"/>
    <w:rsid w:val="000A541C"/>
    <w:rsid w:val="000B27C3"/>
    <w:rsid w:val="000B4055"/>
    <w:rsid w:val="000C038D"/>
    <w:rsid w:val="000C1520"/>
    <w:rsid w:val="000C31E2"/>
    <w:rsid w:val="000C7C36"/>
    <w:rsid w:val="000D2D2B"/>
    <w:rsid w:val="000D441B"/>
    <w:rsid w:val="000D4944"/>
    <w:rsid w:val="000E0136"/>
    <w:rsid w:val="000E1317"/>
    <w:rsid w:val="000F4649"/>
    <w:rsid w:val="00106021"/>
    <w:rsid w:val="0011038D"/>
    <w:rsid w:val="00110B6A"/>
    <w:rsid w:val="001135B7"/>
    <w:rsid w:val="00114592"/>
    <w:rsid w:val="001169C6"/>
    <w:rsid w:val="001170E1"/>
    <w:rsid w:val="001256E6"/>
    <w:rsid w:val="00125B53"/>
    <w:rsid w:val="00136239"/>
    <w:rsid w:val="001543AF"/>
    <w:rsid w:val="00157C58"/>
    <w:rsid w:val="00164297"/>
    <w:rsid w:val="00174254"/>
    <w:rsid w:val="0017749B"/>
    <w:rsid w:val="0018526D"/>
    <w:rsid w:val="00195C4B"/>
    <w:rsid w:val="00197C13"/>
    <w:rsid w:val="001C0D0F"/>
    <w:rsid w:val="001C6033"/>
    <w:rsid w:val="001C6420"/>
    <w:rsid w:val="001C6D29"/>
    <w:rsid w:val="001F06F4"/>
    <w:rsid w:val="001F54F1"/>
    <w:rsid w:val="001F5701"/>
    <w:rsid w:val="00200077"/>
    <w:rsid w:val="002026C5"/>
    <w:rsid w:val="0020713F"/>
    <w:rsid w:val="0022617D"/>
    <w:rsid w:val="00234EF0"/>
    <w:rsid w:val="0023551D"/>
    <w:rsid w:val="00237C8A"/>
    <w:rsid w:val="00243F42"/>
    <w:rsid w:val="002628E2"/>
    <w:rsid w:val="00262DAD"/>
    <w:rsid w:val="002731E8"/>
    <w:rsid w:val="002735F8"/>
    <w:rsid w:val="00277BFF"/>
    <w:rsid w:val="0028524B"/>
    <w:rsid w:val="002A217B"/>
    <w:rsid w:val="002A3425"/>
    <w:rsid w:val="002B47A5"/>
    <w:rsid w:val="002C01E7"/>
    <w:rsid w:val="002C0C93"/>
    <w:rsid w:val="002C504B"/>
    <w:rsid w:val="002C6DDC"/>
    <w:rsid w:val="002D030D"/>
    <w:rsid w:val="002D098A"/>
    <w:rsid w:val="002D1DE5"/>
    <w:rsid w:val="002D4141"/>
    <w:rsid w:val="002D4890"/>
    <w:rsid w:val="002D6AC6"/>
    <w:rsid w:val="002F4B22"/>
    <w:rsid w:val="002F50EC"/>
    <w:rsid w:val="002F561A"/>
    <w:rsid w:val="002F567E"/>
    <w:rsid w:val="002F7CBF"/>
    <w:rsid w:val="00300B89"/>
    <w:rsid w:val="003106EE"/>
    <w:rsid w:val="00314EC5"/>
    <w:rsid w:val="00320083"/>
    <w:rsid w:val="00321973"/>
    <w:rsid w:val="003264F2"/>
    <w:rsid w:val="00333C8A"/>
    <w:rsid w:val="00340A09"/>
    <w:rsid w:val="0034218D"/>
    <w:rsid w:val="00342A75"/>
    <w:rsid w:val="00344D4D"/>
    <w:rsid w:val="00365B6A"/>
    <w:rsid w:val="0037081C"/>
    <w:rsid w:val="00377DF2"/>
    <w:rsid w:val="0038013B"/>
    <w:rsid w:val="00381639"/>
    <w:rsid w:val="00391707"/>
    <w:rsid w:val="00394200"/>
    <w:rsid w:val="00394AFA"/>
    <w:rsid w:val="0039766B"/>
    <w:rsid w:val="003A172F"/>
    <w:rsid w:val="003A4FBA"/>
    <w:rsid w:val="003A6BBF"/>
    <w:rsid w:val="003A6E97"/>
    <w:rsid w:val="003C06D3"/>
    <w:rsid w:val="003C264D"/>
    <w:rsid w:val="003D1156"/>
    <w:rsid w:val="003D1185"/>
    <w:rsid w:val="003D4FD4"/>
    <w:rsid w:val="003E7AF0"/>
    <w:rsid w:val="003F796D"/>
    <w:rsid w:val="00403251"/>
    <w:rsid w:val="00405B4C"/>
    <w:rsid w:val="0040750A"/>
    <w:rsid w:val="00410775"/>
    <w:rsid w:val="0041365D"/>
    <w:rsid w:val="00417897"/>
    <w:rsid w:val="00421E5E"/>
    <w:rsid w:val="00423B20"/>
    <w:rsid w:val="00423D88"/>
    <w:rsid w:val="00430A2B"/>
    <w:rsid w:val="00431DEF"/>
    <w:rsid w:val="004320C5"/>
    <w:rsid w:val="0043254F"/>
    <w:rsid w:val="004326FE"/>
    <w:rsid w:val="0043497C"/>
    <w:rsid w:val="00443495"/>
    <w:rsid w:val="00445C69"/>
    <w:rsid w:val="00450192"/>
    <w:rsid w:val="0047352B"/>
    <w:rsid w:val="00477C8E"/>
    <w:rsid w:val="00487796"/>
    <w:rsid w:val="004927A6"/>
    <w:rsid w:val="00494015"/>
    <w:rsid w:val="00497F9D"/>
    <w:rsid w:val="004B43EF"/>
    <w:rsid w:val="004B5B2C"/>
    <w:rsid w:val="004C219E"/>
    <w:rsid w:val="004C4107"/>
    <w:rsid w:val="004C429F"/>
    <w:rsid w:val="004C7435"/>
    <w:rsid w:val="004D6819"/>
    <w:rsid w:val="004D72F0"/>
    <w:rsid w:val="004E13A9"/>
    <w:rsid w:val="004E43B9"/>
    <w:rsid w:val="004F3025"/>
    <w:rsid w:val="004F5317"/>
    <w:rsid w:val="00501A8C"/>
    <w:rsid w:val="00501D0C"/>
    <w:rsid w:val="00503295"/>
    <w:rsid w:val="00510A6C"/>
    <w:rsid w:val="00515A4F"/>
    <w:rsid w:val="005213F5"/>
    <w:rsid w:val="005279B4"/>
    <w:rsid w:val="0053422C"/>
    <w:rsid w:val="0054040E"/>
    <w:rsid w:val="00541E6C"/>
    <w:rsid w:val="005433CD"/>
    <w:rsid w:val="00544F30"/>
    <w:rsid w:val="0055037A"/>
    <w:rsid w:val="00556737"/>
    <w:rsid w:val="0056036D"/>
    <w:rsid w:val="005606ED"/>
    <w:rsid w:val="00575E0E"/>
    <w:rsid w:val="00577A49"/>
    <w:rsid w:val="0058175D"/>
    <w:rsid w:val="00582312"/>
    <w:rsid w:val="00597251"/>
    <w:rsid w:val="005A2B1A"/>
    <w:rsid w:val="005A5A5F"/>
    <w:rsid w:val="005B26C5"/>
    <w:rsid w:val="005C2F9B"/>
    <w:rsid w:val="005D042E"/>
    <w:rsid w:val="005D0638"/>
    <w:rsid w:val="005D4BD1"/>
    <w:rsid w:val="005E1E28"/>
    <w:rsid w:val="005E596A"/>
    <w:rsid w:val="005F4411"/>
    <w:rsid w:val="005F6419"/>
    <w:rsid w:val="00601542"/>
    <w:rsid w:val="00605270"/>
    <w:rsid w:val="00605363"/>
    <w:rsid w:val="0061387D"/>
    <w:rsid w:val="00620D8C"/>
    <w:rsid w:val="00635A72"/>
    <w:rsid w:val="006437B8"/>
    <w:rsid w:val="00643CC4"/>
    <w:rsid w:val="0064532C"/>
    <w:rsid w:val="00647DC0"/>
    <w:rsid w:val="00655492"/>
    <w:rsid w:val="006603CC"/>
    <w:rsid w:val="00682802"/>
    <w:rsid w:val="00686E0B"/>
    <w:rsid w:val="00696637"/>
    <w:rsid w:val="006966F4"/>
    <w:rsid w:val="006A3279"/>
    <w:rsid w:val="006A67E7"/>
    <w:rsid w:val="006B09F2"/>
    <w:rsid w:val="006B4EA8"/>
    <w:rsid w:val="006C095B"/>
    <w:rsid w:val="006C1D13"/>
    <w:rsid w:val="006C5990"/>
    <w:rsid w:val="006E3813"/>
    <w:rsid w:val="006E4778"/>
    <w:rsid w:val="006E5183"/>
    <w:rsid w:val="006E5504"/>
    <w:rsid w:val="006E5D48"/>
    <w:rsid w:val="006E7D71"/>
    <w:rsid w:val="006F3DDD"/>
    <w:rsid w:val="006F57E6"/>
    <w:rsid w:val="006F716A"/>
    <w:rsid w:val="00704181"/>
    <w:rsid w:val="00704245"/>
    <w:rsid w:val="00710BED"/>
    <w:rsid w:val="00713876"/>
    <w:rsid w:val="00715F16"/>
    <w:rsid w:val="007170AF"/>
    <w:rsid w:val="007268D8"/>
    <w:rsid w:val="00726E6B"/>
    <w:rsid w:val="007358CA"/>
    <w:rsid w:val="00756EEB"/>
    <w:rsid w:val="00757671"/>
    <w:rsid w:val="00765BE9"/>
    <w:rsid w:val="00767716"/>
    <w:rsid w:val="00767F0E"/>
    <w:rsid w:val="00786180"/>
    <w:rsid w:val="00786362"/>
    <w:rsid w:val="0078750F"/>
    <w:rsid w:val="007B6640"/>
    <w:rsid w:val="007C2D1C"/>
    <w:rsid w:val="007C406E"/>
    <w:rsid w:val="007F25F3"/>
    <w:rsid w:val="007F3A87"/>
    <w:rsid w:val="007F6077"/>
    <w:rsid w:val="0081101D"/>
    <w:rsid w:val="008344BD"/>
    <w:rsid w:val="008351A9"/>
    <w:rsid w:val="00836D3D"/>
    <w:rsid w:val="008400B2"/>
    <w:rsid w:val="00846B27"/>
    <w:rsid w:val="00847BD8"/>
    <w:rsid w:val="00851DEC"/>
    <w:rsid w:val="00852E29"/>
    <w:rsid w:val="008768C7"/>
    <w:rsid w:val="00880871"/>
    <w:rsid w:val="008827D6"/>
    <w:rsid w:val="008850E9"/>
    <w:rsid w:val="0088714B"/>
    <w:rsid w:val="00890812"/>
    <w:rsid w:val="008A0957"/>
    <w:rsid w:val="008B3D30"/>
    <w:rsid w:val="008B4DB5"/>
    <w:rsid w:val="008B5737"/>
    <w:rsid w:val="008C021E"/>
    <w:rsid w:val="008C0DC9"/>
    <w:rsid w:val="008C6DFF"/>
    <w:rsid w:val="008D27D3"/>
    <w:rsid w:val="008E012E"/>
    <w:rsid w:val="008E3A80"/>
    <w:rsid w:val="008E3B50"/>
    <w:rsid w:val="008E5C88"/>
    <w:rsid w:val="008E67A9"/>
    <w:rsid w:val="008F22A9"/>
    <w:rsid w:val="008F305B"/>
    <w:rsid w:val="00901BF2"/>
    <w:rsid w:val="009055E3"/>
    <w:rsid w:val="00905F3E"/>
    <w:rsid w:val="00910420"/>
    <w:rsid w:val="00925A8D"/>
    <w:rsid w:val="00930ABB"/>
    <w:rsid w:val="00935AD9"/>
    <w:rsid w:val="009403C4"/>
    <w:rsid w:val="00941B8C"/>
    <w:rsid w:val="00962E16"/>
    <w:rsid w:val="0096603C"/>
    <w:rsid w:val="00972613"/>
    <w:rsid w:val="00980D12"/>
    <w:rsid w:val="00982A82"/>
    <w:rsid w:val="00986872"/>
    <w:rsid w:val="009A002F"/>
    <w:rsid w:val="009A0786"/>
    <w:rsid w:val="009A09B7"/>
    <w:rsid w:val="009A0F59"/>
    <w:rsid w:val="009A3E0A"/>
    <w:rsid w:val="009A7BF0"/>
    <w:rsid w:val="009B55F4"/>
    <w:rsid w:val="009D09C6"/>
    <w:rsid w:val="009E2BCF"/>
    <w:rsid w:val="009F06D9"/>
    <w:rsid w:val="009F3A9A"/>
    <w:rsid w:val="009F58B3"/>
    <w:rsid w:val="009F720D"/>
    <w:rsid w:val="00A13B92"/>
    <w:rsid w:val="00A13D26"/>
    <w:rsid w:val="00A24053"/>
    <w:rsid w:val="00A24F4C"/>
    <w:rsid w:val="00A314D9"/>
    <w:rsid w:val="00A406D7"/>
    <w:rsid w:val="00A475FE"/>
    <w:rsid w:val="00A51322"/>
    <w:rsid w:val="00A5314A"/>
    <w:rsid w:val="00A5445A"/>
    <w:rsid w:val="00A54F97"/>
    <w:rsid w:val="00A627E3"/>
    <w:rsid w:val="00A747DD"/>
    <w:rsid w:val="00A7668F"/>
    <w:rsid w:val="00A776F1"/>
    <w:rsid w:val="00A8307C"/>
    <w:rsid w:val="00A90CAD"/>
    <w:rsid w:val="00A92E0A"/>
    <w:rsid w:val="00AA0AB2"/>
    <w:rsid w:val="00AA4A0A"/>
    <w:rsid w:val="00AB0247"/>
    <w:rsid w:val="00AB14BF"/>
    <w:rsid w:val="00AB3476"/>
    <w:rsid w:val="00AB47F0"/>
    <w:rsid w:val="00AC0176"/>
    <w:rsid w:val="00AC0F20"/>
    <w:rsid w:val="00AE3C86"/>
    <w:rsid w:val="00AF2383"/>
    <w:rsid w:val="00B069A6"/>
    <w:rsid w:val="00B105B0"/>
    <w:rsid w:val="00B107E4"/>
    <w:rsid w:val="00B13A87"/>
    <w:rsid w:val="00B13B61"/>
    <w:rsid w:val="00B1461B"/>
    <w:rsid w:val="00B16400"/>
    <w:rsid w:val="00B24D83"/>
    <w:rsid w:val="00B33E42"/>
    <w:rsid w:val="00B373F3"/>
    <w:rsid w:val="00B47640"/>
    <w:rsid w:val="00B5292C"/>
    <w:rsid w:val="00B60632"/>
    <w:rsid w:val="00B62173"/>
    <w:rsid w:val="00B669C7"/>
    <w:rsid w:val="00B70FA1"/>
    <w:rsid w:val="00B71D57"/>
    <w:rsid w:val="00B73CB4"/>
    <w:rsid w:val="00B73DED"/>
    <w:rsid w:val="00B766C4"/>
    <w:rsid w:val="00B807D2"/>
    <w:rsid w:val="00B811F1"/>
    <w:rsid w:val="00B85423"/>
    <w:rsid w:val="00B85CA8"/>
    <w:rsid w:val="00B86818"/>
    <w:rsid w:val="00BA0C06"/>
    <w:rsid w:val="00BA4BE1"/>
    <w:rsid w:val="00BA4E5F"/>
    <w:rsid w:val="00BA7B64"/>
    <w:rsid w:val="00BB41D8"/>
    <w:rsid w:val="00BB5B92"/>
    <w:rsid w:val="00BB5BCA"/>
    <w:rsid w:val="00BD1AFD"/>
    <w:rsid w:val="00BD449C"/>
    <w:rsid w:val="00BE4042"/>
    <w:rsid w:val="00BE5147"/>
    <w:rsid w:val="00BF3628"/>
    <w:rsid w:val="00BF3C0D"/>
    <w:rsid w:val="00BF6601"/>
    <w:rsid w:val="00C04CD4"/>
    <w:rsid w:val="00C10AFF"/>
    <w:rsid w:val="00C11D3E"/>
    <w:rsid w:val="00C121B8"/>
    <w:rsid w:val="00C13805"/>
    <w:rsid w:val="00C147E0"/>
    <w:rsid w:val="00C15EB9"/>
    <w:rsid w:val="00C2486C"/>
    <w:rsid w:val="00C24EF3"/>
    <w:rsid w:val="00C26E9B"/>
    <w:rsid w:val="00C421B1"/>
    <w:rsid w:val="00C5039D"/>
    <w:rsid w:val="00C52534"/>
    <w:rsid w:val="00C55175"/>
    <w:rsid w:val="00C55B36"/>
    <w:rsid w:val="00C55FA1"/>
    <w:rsid w:val="00C56E96"/>
    <w:rsid w:val="00C733D4"/>
    <w:rsid w:val="00C76A15"/>
    <w:rsid w:val="00C779F7"/>
    <w:rsid w:val="00C80674"/>
    <w:rsid w:val="00C914F0"/>
    <w:rsid w:val="00C93E49"/>
    <w:rsid w:val="00CA4AD3"/>
    <w:rsid w:val="00CA4EB5"/>
    <w:rsid w:val="00CA5712"/>
    <w:rsid w:val="00CA5B73"/>
    <w:rsid w:val="00CB1328"/>
    <w:rsid w:val="00CB2E1D"/>
    <w:rsid w:val="00CC63E6"/>
    <w:rsid w:val="00CC739E"/>
    <w:rsid w:val="00CD423E"/>
    <w:rsid w:val="00CE6FDD"/>
    <w:rsid w:val="00CF3E8A"/>
    <w:rsid w:val="00D009CE"/>
    <w:rsid w:val="00D010AC"/>
    <w:rsid w:val="00D05DC0"/>
    <w:rsid w:val="00D24A74"/>
    <w:rsid w:val="00D25CF8"/>
    <w:rsid w:val="00D33A75"/>
    <w:rsid w:val="00D658D6"/>
    <w:rsid w:val="00D708D0"/>
    <w:rsid w:val="00D70B7A"/>
    <w:rsid w:val="00D741A4"/>
    <w:rsid w:val="00D75954"/>
    <w:rsid w:val="00D83B74"/>
    <w:rsid w:val="00DA7EF1"/>
    <w:rsid w:val="00DB1297"/>
    <w:rsid w:val="00DC05F3"/>
    <w:rsid w:val="00DC302F"/>
    <w:rsid w:val="00DD1851"/>
    <w:rsid w:val="00DE4A3F"/>
    <w:rsid w:val="00DE4EF9"/>
    <w:rsid w:val="00DE54AC"/>
    <w:rsid w:val="00DE627E"/>
    <w:rsid w:val="00E0153D"/>
    <w:rsid w:val="00E02A62"/>
    <w:rsid w:val="00E074A4"/>
    <w:rsid w:val="00E126A9"/>
    <w:rsid w:val="00E218E4"/>
    <w:rsid w:val="00E221AF"/>
    <w:rsid w:val="00E24F6C"/>
    <w:rsid w:val="00E27139"/>
    <w:rsid w:val="00E336DB"/>
    <w:rsid w:val="00E34801"/>
    <w:rsid w:val="00E4021F"/>
    <w:rsid w:val="00E63567"/>
    <w:rsid w:val="00E806A2"/>
    <w:rsid w:val="00E815BD"/>
    <w:rsid w:val="00E87380"/>
    <w:rsid w:val="00E9033C"/>
    <w:rsid w:val="00EA1E7D"/>
    <w:rsid w:val="00EA77D6"/>
    <w:rsid w:val="00EB52BF"/>
    <w:rsid w:val="00EC0DAE"/>
    <w:rsid w:val="00EC53BB"/>
    <w:rsid w:val="00ED2916"/>
    <w:rsid w:val="00ED2FD7"/>
    <w:rsid w:val="00EE6AFB"/>
    <w:rsid w:val="00EE7CC6"/>
    <w:rsid w:val="00EF0776"/>
    <w:rsid w:val="00EF20E0"/>
    <w:rsid w:val="00EF5482"/>
    <w:rsid w:val="00EF6B16"/>
    <w:rsid w:val="00F03657"/>
    <w:rsid w:val="00F03BE4"/>
    <w:rsid w:val="00F041FF"/>
    <w:rsid w:val="00F0495D"/>
    <w:rsid w:val="00F05385"/>
    <w:rsid w:val="00F10BB1"/>
    <w:rsid w:val="00F3714B"/>
    <w:rsid w:val="00F57CC0"/>
    <w:rsid w:val="00F61CDA"/>
    <w:rsid w:val="00F660B1"/>
    <w:rsid w:val="00F6682A"/>
    <w:rsid w:val="00F737B3"/>
    <w:rsid w:val="00F81A5C"/>
    <w:rsid w:val="00F84D7A"/>
    <w:rsid w:val="00F8538B"/>
    <w:rsid w:val="00F95D49"/>
    <w:rsid w:val="00FB0A28"/>
    <w:rsid w:val="00FB45BB"/>
    <w:rsid w:val="00FB68F8"/>
    <w:rsid w:val="00FB699B"/>
    <w:rsid w:val="00FB73BA"/>
    <w:rsid w:val="00FC00F0"/>
    <w:rsid w:val="00FC2F7F"/>
    <w:rsid w:val="00FC5FDC"/>
    <w:rsid w:val="00FD00FF"/>
    <w:rsid w:val="00FD0CA2"/>
    <w:rsid w:val="00FD4939"/>
    <w:rsid w:val="00FF1F76"/>
    <w:rsid w:val="00FF7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4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D042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4F5317"/>
    <w:pPr>
      <w:ind w:leftChars="400" w:left="840"/>
    </w:pPr>
  </w:style>
  <w:style w:type="table" w:styleId="a6">
    <w:name w:val="Table Grid"/>
    <w:basedOn w:val="a1"/>
    <w:uiPriority w:val="59"/>
    <w:rsid w:val="00EC5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basedOn w:val="a"/>
    <w:next w:val="a"/>
    <w:link w:val="a8"/>
    <w:uiPriority w:val="99"/>
    <w:semiHidden/>
    <w:unhideWhenUsed/>
    <w:rsid w:val="00FB73BA"/>
  </w:style>
  <w:style w:type="character" w:customStyle="1" w:styleId="a8">
    <w:name w:val="日付 (文字)"/>
    <w:basedOn w:val="a0"/>
    <w:link w:val="a7"/>
    <w:uiPriority w:val="99"/>
    <w:semiHidden/>
    <w:rsid w:val="00FB73BA"/>
  </w:style>
  <w:style w:type="paragraph" w:styleId="a9">
    <w:name w:val="Note Heading"/>
    <w:basedOn w:val="a"/>
    <w:next w:val="a"/>
    <w:link w:val="aa"/>
    <w:uiPriority w:val="99"/>
    <w:unhideWhenUsed/>
    <w:rsid w:val="00635A72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635A72"/>
    <w:rPr>
      <w:rFonts w:asciiTheme="minorEastAsia" w:hAnsiTheme="minorEastAsia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635A72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635A72"/>
    <w:rPr>
      <w:rFonts w:asciiTheme="minorEastAsia" w:hAnsi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4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D042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4F5317"/>
    <w:pPr>
      <w:ind w:leftChars="400" w:left="840"/>
    </w:pPr>
  </w:style>
  <w:style w:type="table" w:styleId="a6">
    <w:name w:val="Table Grid"/>
    <w:basedOn w:val="a1"/>
    <w:uiPriority w:val="59"/>
    <w:rsid w:val="00EC5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basedOn w:val="a"/>
    <w:next w:val="a"/>
    <w:link w:val="a8"/>
    <w:uiPriority w:val="99"/>
    <w:semiHidden/>
    <w:unhideWhenUsed/>
    <w:rsid w:val="00FB73BA"/>
  </w:style>
  <w:style w:type="character" w:customStyle="1" w:styleId="a8">
    <w:name w:val="日付 (文字)"/>
    <w:basedOn w:val="a0"/>
    <w:link w:val="a7"/>
    <w:uiPriority w:val="99"/>
    <w:semiHidden/>
    <w:rsid w:val="00FB73BA"/>
  </w:style>
  <w:style w:type="paragraph" w:styleId="a9">
    <w:name w:val="Note Heading"/>
    <w:basedOn w:val="a"/>
    <w:next w:val="a"/>
    <w:link w:val="aa"/>
    <w:uiPriority w:val="99"/>
    <w:unhideWhenUsed/>
    <w:rsid w:val="00635A72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635A72"/>
    <w:rPr>
      <w:rFonts w:asciiTheme="minorEastAsia" w:hAnsiTheme="minorEastAsia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635A72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635A72"/>
    <w:rPr>
      <w:rFonts w:asciiTheme="minorEastAsia" w:hAnsi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hdphoto" Target="media/hdphoto3.wdp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07/relationships/hdphoto" Target="media/hdphoto2.wdp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120</Words>
  <Characters>689</Characters>
  <Application>Microsoft Office Word</Application>
  <DocSecurity>4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todoroki</dc:creator>
  <cp:lastModifiedBy>嬉野市</cp:lastModifiedBy>
  <cp:revision>2</cp:revision>
  <cp:lastPrinted>2016-05-12T02:08:00Z</cp:lastPrinted>
  <dcterms:created xsi:type="dcterms:W3CDTF">2016-05-12T02:11:00Z</dcterms:created>
  <dcterms:modified xsi:type="dcterms:W3CDTF">2016-05-12T02:11:00Z</dcterms:modified>
</cp:coreProperties>
</file>