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D" w:rsidRPr="00DF6D18" w:rsidRDefault="0020142D" w:rsidP="00DF6D18">
      <w:pPr>
        <w:wordWrap w:val="0"/>
        <w:rPr>
          <w:rFonts w:ascii="ＭＳ 明朝"/>
          <w:sz w:val="24"/>
        </w:rPr>
      </w:pPr>
      <w:r w:rsidRPr="00DF6D18">
        <w:rPr>
          <w:rFonts w:ascii="ＭＳ 明朝" w:hAnsi="ＭＳ 明朝" w:hint="eastAsia"/>
          <w:sz w:val="24"/>
        </w:rPr>
        <w:t>様式第６号（第６条関係）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797"/>
      </w:tblGrid>
      <w:tr w:rsidR="00322931" w:rsidRPr="00BB5111" w:rsidTr="00BB5111">
        <w:tc>
          <w:tcPr>
            <w:tcW w:w="8777" w:type="dxa"/>
            <w:gridSpan w:val="2"/>
          </w:tcPr>
          <w:p w:rsidR="00FF0B4B" w:rsidRPr="00BB5111" w:rsidRDefault="00FF0B4B" w:rsidP="00FF0B4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D80B3D" w:rsidRPr="00BB5111" w:rsidRDefault="00322931" w:rsidP="00BB511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農業集落</w:t>
            </w:r>
            <w:r w:rsidR="00FF0B4B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排水処理施設事業分担金減免申請書</w:t>
            </w:r>
          </w:p>
          <w:p w:rsidR="00FF0B4B" w:rsidRPr="00BB5111" w:rsidRDefault="00FF0B4B" w:rsidP="00BB5111">
            <w:pPr>
              <w:ind w:firstLineChars="2700" w:firstLine="6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年　　月　　日</w:t>
            </w:r>
          </w:p>
          <w:p w:rsidR="00DF61CD" w:rsidRDefault="00DF61C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嬉野市下水道事業</w:t>
            </w:r>
          </w:p>
          <w:p w:rsidR="00FF0B4B" w:rsidRPr="00BB5111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嬉野市長　様</w:t>
            </w:r>
          </w:p>
          <w:p w:rsidR="00D80B3D" w:rsidRPr="00BB5111" w:rsidRDefault="00D80B3D" w:rsidP="00BB5111">
            <w:pPr>
              <w:ind w:firstLineChars="1700" w:firstLine="40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受益者　住所</w:t>
            </w:r>
            <w:r w:rsidR="00205BEB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</w:t>
            </w:r>
          </w:p>
          <w:p w:rsidR="00D80B3D" w:rsidRPr="00BB5111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</w:t>
            </w:r>
            <w:r w:rsidR="00DE540C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　　　　　　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氏名　　　　　</w:t>
            </w:r>
            <w:r w:rsidR="00DE540C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</w:t>
            </w:r>
            <w:r w:rsidR="00343CFC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D80B3D" w:rsidRPr="00BB5111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FF0B4B" w:rsidRPr="00BB5111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次の理由により分担金の減免を受けたいので、嬉野市農業集落排水処理施設事業分担金徴収条例施行規則第６条</w:t>
            </w:r>
            <w:r w:rsidR="000924E8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第１項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の規定により申請します。</w:t>
            </w:r>
          </w:p>
          <w:p w:rsidR="00FF0B4B" w:rsidRPr="00BB5111" w:rsidRDefault="00FF0B4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22931" w:rsidRPr="00BB5111" w:rsidTr="00BB5111">
        <w:tc>
          <w:tcPr>
            <w:tcW w:w="1980" w:type="dxa"/>
          </w:tcPr>
          <w:p w:rsidR="00322931" w:rsidRPr="00BB5111" w:rsidRDefault="00DE540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pacing w:val="240"/>
                <w:kern w:val="0"/>
                <w:sz w:val="24"/>
                <w:szCs w:val="24"/>
                <w:fitText w:val="1680" w:id="1500775936"/>
              </w:rPr>
              <w:t>地区</w:t>
            </w:r>
            <w:r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680" w:id="1500775936"/>
              </w:rPr>
              <w:t>名</w:t>
            </w:r>
          </w:p>
        </w:tc>
        <w:tc>
          <w:tcPr>
            <w:tcW w:w="6797" w:type="dxa"/>
          </w:tcPr>
          <w:p w:rsidR="00322931" w:rsidRPr="00BB5111" w:rsidRDefault="0032293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22931" w:rsidRPr="00BB5111" w:rsidTr="00BB5111">
        <w:tc>
          <w:tcPr>
            <w:tcW w:w="1980" w:type="dxa"/>
          </w:tcPr>
          <w:p w:rsidR="00322931" w:rsidRPr="00BB5111" w:rsidRDefault="00DE540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680" w:id="1500775937"/>
              </w:rPr>
              <w:t>受益</w:t>
            </w:r>
            <w:r w:rsidR="00AB2015"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680" w:id="1500775937"/>
              </w:rPr>
              <w:t>建</w:t>
            </w:r>
            <w:r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680" w:id="1500775937"/>
              </w:rPr>
              <w:t>物の所在</w:t>
            </w:r>
          </w:p>
        </w:tc>
        <w:tc>
          <w:tcPr>
            <w:tcW w:w="6797" w:type="dxa"/>
          </w:tcPr>
          <w:p w:rsidR="00322931" w:rsidRPr="00BB5111" w:rsidRDefault="00DE540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嬉野市</w:t>
            </w:r>
          </w:p>
        </w:tc>
      </w:tr>
      <w:tr w:rsidR="00322931" w:rsidRPr="00BB5111" w:rsidTr="00BB5111">
        <w:tc>
          <w:tcPr>
            <w:tcW w:w="1980" w:type="dxa"/>
            <w:vAlign w:val="center"/>
          </w:tcPr>
          <w:p w:rsidR="00322931" w:rsidRPr="00BB5111" w:rsidRDefault="00DE540C" w:rsidP="00BB5111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減免申請の理由</w:t>
            </w:r>
          </w:p>
        </w:tc>
        <w:tc>
          <w:tcPr>
            <w:tcW w:w="6797" w:type="dxa"/>
          </w:tcPr>
          <w:p w:rsidR="00AB2015" w:rsidRPr="00BB5111" w:rsidRDefault="00AB2015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嬉野市農業集落排水処理施設事業分担金徴収条例施行</w:t>
            </w:r>
            <w:r w:rsidR="00DF61CD">
              <w:rPr>
                <w:rFonts w:asciiTheme="minorHAnsi" w:eastAsiaTheme="minorEastAsia" w:hAnsiTheme="minorHAnsi" w:hint="eastAsia"/>
                <w:sz w:val="24"/>
                <w:szCs w:val="24"/>
              </w:rPr>
              <w:t>規程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別表第２　受益者分担金減免基準（　　）該当</w:t>
            </w:r>
          </w:p>
        </w:tc>
      </w:tr>
      <w:tr w:rsidR="00322931" w:rsidRPr="00BB5111" w:rsidTr="00BB5111">
        <w:tc>
          <w:tcPr>
            <w:tcW w:w="1980" w:type="dxa"/>
          </w:tcPr>
          <w:p w:rsidR="00322931" w:rsidRPr="00BB5111" w:rsidRDefault="00AB2015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pacing w:val="60"/>
                <w:kern w:val="0"/>
                <w:sz w:val="24"/>
                <w:szCs w:val="24"/>
                <w:fitText w:val="1680" w:id="1500775938"/>
              </w:rPr>
              <w:t>建物の用</w:t>
            </w:r>
            <w:r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680" w:id="1500775938"/>
              </w:rPr>
              <w:t>途</w:t>
            </w:r>
          </w:p>
        </w:tc>
        <w:tc>
          <w:tcPr>
            <w:tcW w:w="6797" w:type="dxa"/>
          </w:tcPr>
          <w:p w:rsidR="00322931" w:rsidRPr="00BB5111" w:rsidRDefault="00AB2015" w:rsidP="00BB511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住宅　　□　その他（　　　　　　　　　　</w:t>
            </w:r>
            <w:r w:rsidR="002D4DDA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）</w:t>
            </w:r>
          </w:p>
        </w:tc>
      </w:tr>
      <w:tr w:rsidR="00322931" w:rsidRPr="00BB5111" w:rsidTr="00BB5111">
        <w:tc>
          <w:tcPr>
            <w:tcW w:w="1980" w:type="dxa"/>
          </w:tcPr>
          <w:p w:rsidR="00322931" w:rsidRPr="00BB5111" w:rsidRDefault="009123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kern w:val="0"/>
                <w:sz w:val="24"/>
                <w:szCs w:val="24"/>
              </w:rPr>
              <w:t>排水人員、用水源区分、排水設備計画等</w:t>
            </w:r>
          </w:p>
        </w:tc>
        <w:tc>
          <w:tcPr>
            <w:tcW w:w="6797" w:type="dxa"/>
            <w:vAlign w:val="center"/>
          </w:tcPr>
          <w:p w:rsidR="00322931" w:rsidRPr="00BB5111" w:rsidRDefault="009123D9" w:rsidP="009123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別紙排水設備計画確認申請書記載のとおり。</w:t>
            </w:r>
          </w:p>
        </w:tc>
      </w:tr>
      <w:tr w:rsidR="00322931" w:rsidRPr="00BB5111" w:rsidTr="00BB5111">
        <w:tc>
          <w:tcPr>
            <w:tcW w:w="1980" w:type="dxa"/>
            <w:vAlign w:val="center"/>
          </w:tcPr>
          <w:p w:rsidR="00322931" w:rsidRPr="00BB5111" w:rsidRDefault="009123D9" w:rsidP="00BB5111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添付書類</w:t>
            </w:r>
          </w:p>
        </w:tc>
        <w:tc>
          <w:tcPr>
            <w:tcW w:w="6797" w:type="dxa"/>
          </w:tcPr>
          <w:p w:rsidR="000673A6" w:rsidRPr="00BB5111" w:rsidRDefault="002D4DD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□付近見取図　□字図又は字図に代わる図面　□市民税課税証明書　□世帯全員の住民票の写し　□身体障害者手帳等の写し　</w:t>
            </w:r>
            <w:r w:rsidR="000673A6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□浄化槽設置届</w:t>
            </w:r>
            <w:r w:rsidR="00AC3D74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の写し　□生活保護受給証明書</w:t>
            </w:r>
          </w:p>
          <w:p w:rsidR="00322931" w:rsidRPr="00BB5111" w:rsidRDefault="00AC3D7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□社会福祉法人・特定非営利活動法人の</w:t>
            </w:r>
            <w:r w:rsidR="0049150F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認可</w:t>
            </w:r>
            <w:r w:rsidR="000A63CA"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証</w:t>
            </w: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の写し</w:t>
            </w:r>
          </w:p>
          <w:p w:rsidR="00AC3D74" w:rsidRPr="00BB5111" w:rsidRDefault="00AC3D7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B5111">
              <w:rPr>
                <w:rFonts w:asciiTheme="minorHAnsi" w:eastAsiaTheme="minorEastAsia" w:hAnsiTheme="minorHAnsi" w:hint="eastAsia"/>
                <w:sz w:val="24"/>
                <w:szCs w:val="24"/>
              </w:rPr>
              <w:t>□その他（　　　　　　　　　　　　　　　　　　　　　）</w:t>
            </w:r>
          </w:p>
        </w:tc>
      </w:tr>
    </w:tbl>
    <w:p w:rsidR="00640567" w:rsidRPr="008650E1" w:rsidRDefault="00640567" w:rsidP="00DF6D18">
      <w:pPr>
        <w:ind w:firstLineChars="200" w:firstLine="480"/>
        <w:rPr>
          <w:sz w:val="24"/>
          <w:szCs w:val="24"/>
        </w:rPr>
      </w:pPr>
    </w:p>
    <w:sectPr w:rsidR="00640567" w:rsidRPr="008650E1" w:rsidSect="008650E1">
      <w:pgSz w:w="11906" w:h="16838" w:code="9"/>
      <w:pgMar w:top="1701" w:right="1418" w:bottom="1418" w:left="1701" w:header="851" w:footer="992" w:gutter="0"/>
      <w:cols w:space="425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3B" w:rsidRDefault="0058513B" w:rsidP="00547C0B">
      <w:r>
        <w:separator/>
      </w:r>
    </w:p>
  </w:endnote>
  <w:endnote w:type="continuationSeparator" w:id="0">
    <w:p w:rsidR="0058513B" w:rsidRDefault="0058513B" w:rsidP="0054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3B" w:rsidRDefault="0058513B" w:rsidP="00547C0B">
      <w:r>
        <w:separator/>
      </w:r>
    </w:p>
  </w:footnote>
  <w:footnote w:type="continuationSeparator" w:id="0">
    <w:p w:rsidR="0058513B" w:rsidRDefault="0058513B" w:rsidP="0054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6BAF"/>
    <w:multiLevelType w:val="hybridMultilevel"/>
    <w:tmpl w:val="120465B0"/>
    <w:lvl w:ilvl="0" w:tplc="D46848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1"/>
    <w:rsid w:val="000673A6"/>
    <w:rsid w:val="00082AC9"/>
    <w:rsid w:val="000924E8"/>
    <w:rsid w:val="000A63CA"/>
    <w:rsid w:val="000E003B"/>
    <w:rsid w:val="00133C45"/>
    <w:rsid w:val="00182935"/>
    <w:rsid w:val="0019496A"/>
    <w:rsid w:val="001C6EB7"/>
    <w:rsid w:val="0020142D"/>
    <w:rsid w:val="00205BEB"/>
    <w:rsid w:val="00245C7C"/>
    <w:rsid w:val="00297DA1"/>
    <w:rsid w:val="002D4DDA"/>
    <w:rsid w:val="002E1E93"/>
    <w:rsid w:val="003174F5"/>
    <w:rsid w:val="00322931"/>
    <w:rsid w:val="00343CFC"/>
    <w:rsid w:val="00353D95"/>
    <w:rsid w:val="003A6075"/>
    <w:rsid w:val="004330D7"/>
    <w:rsid w:val="004414A9"/>
    <w:rsid w:val="004632B7"/>
    <w:rsid w:val="0049150F"/>
    <w:rsid w:val="004C2D40"/>
    <w:rsid w:val="00500E0A"/>
    <w:rsid w:val="00536A91"/>
    <w:rsid w:val="00545CE1"/>
    <w:rsid w:val="00547C0B"/>
    <w:rsid w:val="0058513B"/>
    <w:rsid w:val="00596C1A"/>
    <w:rsid w:val="005C2971"/>
    <w:rsid w:val="00640567"/>
    <w:rsid w:val="00723472"/>
    <w:rsid w:val="0075593D"/>
    <w:rsid w:val="007C43B7"/>
    <w:rsid w:val="00840F07"/>
    <w:rsid w:val="0084631B"/>
    <w:rsid w:val="008650E1"/>
    <w:rsid w:val="00890186"/>
    <w:rsid w:val="009123D9"/>
    <w:rsid w:val="00925468"/>
    <w:rsid w:val="00941744"/>
    <w:rsid w:val="00980B6A"/>
    <w:rsid w:val="009F0405"/>
    <w:rsid w:val="00A64DA8"/>
    <w:rsid w:val="00A94AB4"/>
    <w:rsid w:val="00AB2015"/>
    <w:rsid w:val="00AB6482"/>
    <w:rsid w:val="00AC3D74"/>
    <w:rsid w:val="00B21301"/>
    <w:rsid w:val="00BB5111"/>
    <w:rsid w:val="00CC7A4C"/>
    <w:rsid w:val="00D070EA"/>
    <w:rsid w:val="00D43F33"/>
    <w:rsid w:val="00D80B3D"/>
    <w:rsid w:val="00D93F52"/>
    <w:rsid w:val="00DA3E9F"/>
    <w:rsid w:val="00DE540C"/>
    <w:rsid w:val="00DF61CD"/>
    <w:rsid w:val="00DF6D18"/>
    <w:rsid w:val="00E57066"/>
    <w:rsid w:val="00F3153F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CACAB"/>
  <w14:defaultImageDpi w14:val="0"/>
  <w15:docId w15:val="{6AF8D450-A31E-4F41-AC2B-029F865F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01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82AC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82AC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7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7C0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47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47C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 和敏</dc:creator>
  <cp:lastModifiedBy> </cp:lastModifiedBy>
  <cp:revision>4</cp:revision>
  <cp:lastPrinted>2016-10-06T08:23:00Z</cp:lastPrinted>
  <dcterms:created xsi:type="dcterms:W3CDTF">2017-09-14T07:07:00Z</dcterms:created>
  <dcterms:modified xsi:type="dcterms:W3CDTF">2025-03-31T02:16:00Z</dcterms:modified>
</cp:coreProperties>
</file>