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C2" w:rsidRPr="00E811E6" w:rsidRDefault="00CB53F1" w:rsidP="005636C2">
      <w:pPr>
        <w:spacing w:line="480" w:lineRule="atLeast"/>
        <w:rPr>
          <w:rFonts w:ascii="ＭＳ 明朝" w:eastAsia="ＭＳ 明朝" w:hAnsi="Century" w:cs="ＭＳ 明朝"/>
        </w:rPr>
      </w:pPr>
      <w:bookmarkStart w:id="0" w:name="_GoBack"/>
      <w:bookmarkEnd w:id="0"/>
      <w:r w:rsidRPr="00E811E6">
        <w:rPr>
          <w:rFonts w:ascii="ＭＳ 明朝" w:eastAsia="ＭＳ 明朝" w:hAnsi="Century" w:cs="ＭＳ 明朝" w:hint="eastAsia"/>
          <w:color w:val="000000"/>
        </w:rPr>
        <w:t>様式第</w:t>
      </w:r>
      <w:r w:rsidR="00335130" w:rsidRPr="00E811E6">
        <w:rPr>
          <w:rFonts w:ascii="ＭＳ 明朝" w:eastAsia="ＭＳ 明朝" w:hAnsi="Century" w:cs="ＭＳ 明朝" w:hint="eastAsia"/>
          <w:color w:val="000000"/>
        </w:rPr>
        <w:t>６号（第１０</w:t>
      </w:r>
      <w:r w:rsidR="005636C2" w:rsidRPr="00E811E6">
        <w:rPr>
          <w:rFonts w:ascii="ＭＳ 明朝" w:eastAsia="ＭＳ 明朝" w:hAnsi="Century" w:cs="ＭＳ 明朝" w:hint="eastAsia"/>
          <w:color w:val="000000"/>
        </w:rPr>
        <w:t>条関係）</w:t>
      </w:r>
    </w:p>
    <w:p w:rsidR="005636C2" w:rsidRPr="00E811E6" w:rsidRDefault="005636C2" w:rsidP="005636C2">
      <w:pPr>
        <w:wordWrap w:val="0"/>
        <w:spacing w:line="480" w:lineRule="atLeast"/>
        <w:jc w:val="righ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>年　　月　　日</w:t>
      </w:r>
    </w:p>
    <w:p w:rsidR="003F48D2" w:rsidRPr="00E811E6" w:rsidRDefault="003F48D2" w:rsidP="003F48D2">
      <w:pPr>
        <w:spacing w:line="480" w:lineRule="atLeast"/>
        <w:jc w:val="right"/>
        <w:rPr>
          <w:rFonts w:ascii="ＭＳ 明朝" w:eastAsia="ＭＳ 明朝" w:hAnsi="ＭＳ 明朝" w:cs="ＭＳ 明朝"/>
        </w:rPr>
      </w:pPr>
    </w:p>
    <w:p w:rsidR="005636C2" w:rsidRPr="00E811E6" w:rsidRDefault="005636C2" w:rsidP="00335130">
      <w:pPr>
        <w:spacing w:line="480" w:lineRule="atLeast"/>
        <w:ind w:firstLineChars="100" w:firstLine="238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>嬉野市長</w:t>
      </w:r>
      <w:r w:rsidR="00335130" w:rsidRPr="00E811E6">
        <w:rPr>
          <w:rFonts w:ascii="ＭＳ 明朝" w:eastAsia="ＭＳ 明朝" w:hAnsi="ＭＳ 明朝" w:cs="ＭＳ 明朝" w:hint="eastAsia"/>
          <w:color w:val="000000"/>
        </w:rPr>
        <w:t xml:space="preserve">　様</w:t>
      </w:r>
    </w:p>
    <w:p w:rsidR="003F48D2" w:rsidRPr="00E811E6" w:rsidRDefault="003F48D2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5636C2" w:rsidRPr="00E811E6" w:rsidRDefault="005636C2" w:rsidP="005636C2">
      <w:pPr>
        <w:spacing w:line="480" w:lineRule="atLeast"/>
        <w:ind w:right="714"/>
        <w:jc w:val="center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　　　　　　所在地</w:t>
      </w:r>
    </w:p>
    <w:p w:rsidR="005636C2" w:rsidRPr="00E811E6" w:rsidRDefault="005636C2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　　　事業者名</w:t>
      </w:r>
    </w:p>
    <w:p w:rsidR="005636C2" w:rsidRPr="00E811E6" w:rsidRDefault="005636C2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　　　代表者名　　　　　　　　　　　　㊞</w:t>
      </w:r>
    </w:p>
    <w:p w:rsidR="005636C2" w:rsidRPr="00E811E6" w:rsidRDefault="005636C2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　　　</w:t>
      </w:r>
      <w:r w:rsidR="00487EB4" w:rsidRPr="00E811E6">
        <w:rPr>
          <w:rFonts w:ascii="ＭＳ 明朝" w:eastAsia="ＭＳ 明朝" w:hAnsi="ＭＳ 明朝" w:cs="ＭＳ 明朝" w:hint="eastAsia"/>
          <w:color w:val="000000"/>
        </w:rPr>
        <w:t>電話番号</w:t>
      </w:r>
    </w:p>
    <w:p w:rsidR="005636C2" w:rsidRPr="00E811E6" w:rsidRDefault="005636C2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3F48D2" w:rsidRPr="00E811E6" w:rsidRDefault="003F48D2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5636C2" w:rsidRPr="00E811E6" w:rsidRDefault="005636C2" w:rsidP="005636C2">
      <w:pPr>
        <w:spacing w:line="480" w:lineRule="atLeast"/>
        <w:jc w:val="center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>嬉野市</w:t>
      </w:r>
      <w:r w:rsidR="00335130" w:rsidRPr="00E811E6">
        <w:rPr>
          <w:rFonts w:ascii="ＭＳ 明朝" w:eastAsia="ＭＳ 明朝" w:hAnsi="ＭＳ 明朝" w:cs="ＭＳ 明朝" w:hint="eastAsia"/>
          <w:color w:val="000000"/>
        </w:rPr>
        <w:t>省エネルギー診断</w:t>
      </w:r>
      <w:r w:rsidR="003F3BCE" w:rsidRPr="00E811E6">
        <w:rPr>
          <w:rFonts w:ascii="ＭＳ 明朝" w:eastAsia="ＭＳ 明朝" w:hAnsi="ＭＳ 明朝" w:cs="ＭＳ 明朝" w:hint="eastAsia"/>
          <w:color w:val="000000"/>
        </w:rPr>
        <w:t>補助金交付請求書</w:t>
      </w:r>
    </w:p>
    <w:p w:rsidR="005636C2" w:rsidRPr="00E811E6" w:rsidRDefault="005636C2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3F3BCE" w:rsidRPr="00E811E6" w:rsidRDefault="00487EB4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　　年　　月　　日付</w:t>
      </w:r>
      <w:r w:rsidR="00CB53F1" w:rsidRPr="00E811E6">
        <w:rPr>
          <w:rFonts w:ascii="ＭＳ 明朝" w:eastAsia="ＭＳ 明朝" w:hAnsi="ＭＳ 明朝" w:cs="ＭＳ 明朝" w:hint="eastAsia"/>
          <w:color w:val="000000"/>
        </w:rPr>
        <w:t>け</w:t>
      </w:r>
      <w:r w:rsidR="003F3BCE" w:rsidRPr="00E811E6">
        <w:rPr>
          <w:rFonts w:ascii="ＭＳ 明朝" w:eastAsia="ＭＳ 明朝" w:hAnsi="ＭＳ 明朝" w:cs="ＭＳ 明朝" w:hint="eastAsia"/>
          <w:color w:val="000000"/>
        </w:rPr>
        <w:t xml:space="preserve">　　第　　号　によ</w:t>
      </w:r>
      <w:r w:rsidR="00335130" w:rsidRPr="00E811E6">
        <w:rPr>
          <w:rFonts w:ascii="ＭＳ 明朝" w:eastAsia="ＭＳ 明朝" w:hAnsi="ＭＳ 明朝" w:cs="ＭＳ 明朝" w:hint="eastAsia"/>
          <w:color w:val="000000"/>
        </w:rPr>
        <w:t>り補助金の交付確定通知があった嬉野市省エネルギー診断補助金につきまして</w:t>
      </w:r>
      <w:r w:rsidR="003F3BCE" w:rsidRPr="00E811E6">
        <w:rPr>
          <w:rFonts w:ascii="ＭＳ 明朝" w:eastAsia="ＭＳ 明朝" w:hAnsi="ＭＳ 明朝" w:cs="ＭＳ 明朝" w:hint="eastAsia"/>
          <w:color w:val="000000"/>
        </w:rPr>
        <w:t>、下記のとおり交付されるよう請求します。</w:t>
      </w:r>
    </w:p>
    <w:p w:rsidR="003F3BCE" w:rsidRPr="00E811E6" w:rsidRDefault="003F3BCE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3F3BCE" w:rsidRPr="00E811E6" w:rsidRDefault="003F3BCE" w:rsidP="003F3BCE">
      <w:pPr>
        <w:pStyle w:val="a8"/>
        <w:rPr>
          <w:color w:val="auto"/>
        </w:rPr>
      </w:pPr>
      <w:r w:rsidRPr="00E811E6">
        <w:rPr>
          <w:rFonts w:hint="eastAsia"/>
        </w:rPr>
        <w:t>記</w:t>
      </w:r>
    </w:p>
    <w:p w:rsidR="003F3BCE" w:rsidRPr="00E811E6" w:rsidRDefault="003F3BCE" w:rsidP="003F3BCE"/>
    <w:p w:rsidR="005636C2" w:rsidRPr="00E811E6" w:rsidRDefault="003F3BCE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>１　請求金</w:t>
      </w:r>
      <w:r w:rsidR="005636C2" w:rsidRPr="00E811E6">
        <w:rPr>
          <w:rFonts w:ascii="ＭＳ 明朝" w:eastAsia="ＭＳ 明朝" w:hAnsi="ＭＳ 明朝" w:cs="ＭＳ 明朝" w:hint="eastAsia"/>
          <w:color w:val="000000"/>
        </w:rPr>
        <w:t xml:space="preserve">額　　</w:t>
      </w:r>
      <w:r w:rsidRPr="00E811E6">
        <w:rPr>
          <w:rFonts w:ascii="ＭＳ 明朝" w:eastAsia="ＭＳ 明朝" w:hAnsi="ＭＳ 明朝" w:cs="ＭＳ 明朝" w:hint="eastAsia"/>
          <w:color w:val="000000"/>
          <w:u w:val="single"/>
        </w:rPr>
        <w:t>金</w:t>
      </w:r>
      <w:r w:rsidR="005636C2" w:rsidRPr="00E811E6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円</w:t>
      </w:r>
    </w:p>
    <w:p w:rsidR="005636C2" w:rsidRPr="00E811E6" w:rsidRDefault="003F3BCE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 xml:space="preserve">　（交付確定額）</w:t>
      </w:r>
    </w:p>
    <w:p w:rsidR="003F3BCE" w:rsidRPr="00E811E6" w:rsidRDefault="003F3BCE" w:rsidP="005636C2">
      <w:pPr>
        <w:spacing w:line="480" w:lineRule="atLeast"/>
        <w:rPr>
          <w:rFonts w:ascii="ＭＳ 明朝" w:eastAsia="ＭＳ 明朝" w:hAnsi="ＭＳ 明朝" w:cs="ＭＳ 明朝"/>
        </w:rPr>
      </w:pPr>
    </w:p>
    <w:p w:rsidR="005636C2" w:rsidRPr="00E811E6" w:rsidRDefault="003F3BCE" w:rsidP="005636C2">
      <w:pPr>
        <w:spacing w:line="480" w:lineRule="atLeast"/>
        <w:rPr>
          <w:rFonts w:ascii="ＭＳ 明朝" w:eastAsia="ＭＳ 明朝" w:hAnsi="ＭＳ 明朝" w:cs="ＭＳ 明朝"/>
        </w:rPr>
      </w:pPr>
      <w:r w:rsidRPr="00E811E6">
        <w:rPr>
          <w:rFonts w:ascii="ＭＳ 明朝" w:eastAsia="ＭＳ 明朝" w:hAnsi="ＭＳ 明朝" w:cs="ＭＳ 明朝" w:hint="eastAsia"/>
          <w:color w:val="000000"/>
        </w:rPr>
        <w:t>２　振込先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677"/>
        <w:gridCol w:w="1559"/>
        <w:gridCol w:w="3141"/>
      </w:tblGrid>
      <w:tr w:rsidR="003F3BCE" w:rsidRPr="00E811E6" w:rsidTr="007B1CA3">
        <w:trPr>
          <w:trHeight w:val="454"/>
          <w:jc w:val="center"/>
        </w:trPr>
        <w:tc>
          <w:tcPr>
            <w:tcW w:w="2093" w:type="dxa"/>
            <w:vAlign w:val="center"/>
          </w:tcPr>
          <w:p w:rsidR="00576155" w:rsidRPr="00E811E6" w:rsidRDefault="00576155" w:rsidP="00576155">
            <w:pPr>
              <w:jc w:val="center"/>
              <w:textAlignment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811E6">
              <w:rPr>
                <w:rFonts w:ascii="ＭＳ 明朝" w:eastAsia="ＭＳ 明朝" w:hAnsi="ＭＳ 明朝" w:cs="ＭＳ 明朝" w:hint="eastAsia"/>
                <w:color w:val="000000"/>
              </w:rPr>
              <w:t>金融機関名</w:t>
            </w:r>
          </w:p>
        </w:tc>
        <w:tc>
          <w:tcPr>
            <w:tcW w:w="6377" w:type="dxa"/>
            <w:gridSpan w:val="3"/>
            <w:vAlign w:val="center"/>
          </w:tcPr>
          <w:p w:rsidR="003F3BCE" w:rsidRPr="00E811E6" w:rsidRDefault="003F3BCE" w:rsidP="007B1CA3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3F3BCE" w:rsidRPr="00E811E6" w:rsidTr="007B1CA3">
        <w:trPr>
          <w:jc w:val="center"/>
        </w:trPr>
        <w:tc>
          <w:tcPr>
            <w:tcW w:w="2093" w:type="dxa"/>
            <w:vAlign w:val="center"/>
          </w:tcPr>
          <w:p w:rsidR="003F3BCE" w:rsidRPr="00E811E6" w:rsidRDefault="003F3BCE" w:rsidP="00576155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811E6">
              <w:rPr>
                <w:rFonts w:ascii="ＭＳ 明朝" w:eastAsia="ＭＳ 明朝" w:hAnsi="ＭＳ 明朝" w:cs="ＭＳ 明朝" w:hint="eastAsia"/>
                <w:color w:val="000000"/>
              </w:rPr>
              <w:t>預金種別</w:t>
            </w:r>
          </w:p>
        </w:tc>
        <w:tc>
          <w:tcPr>
            <w:tcW w:w="1677" w:type="dxa"/>
            <w:vAlign w:val="center"/>
          </w:tcPr>
          <w:p w:rsidR="003F3BCE" w:rsidRPr="00E811E6" w:rsidRDefault="003F3BCE" w:rsidP="003F48D2">
            <w:pPr>
              <w:spacing w:line="480" w:lineRule="atLeast"/>
              <w:jc w:val="center"/>
              <w:textAlignment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59" w:type="dxa"/>
            <w:vAlign w:val="center"/>
          </w:tcPr>
          <w:p w:rsidR="003F3BCE" w:rsidRPr="00E811E6" w:rsidRDefault="003F3BCE" w:rsidP="00576155">
            <w:pPr>
              <w:ind w:firstLineChars="100" w:firstLine="238"/>
              <w:rPr>
                <w:rFonts w:ascii="ＭＳ 明朝" w:eastAsia="ＭＳ 明朝" w:hAnsi="ＭＳ 明朝" w:cs="ＭＳ 明朝"/>
                <w:color w:val="000000"/>
              </w:rPr>
            </w:pPr>
            <w:r w:rsidRPr="00E811E6">
              <w:rPr>
                <w:rFonts w:ascii="ＭＳ 明朝" w:eastAsia="ＭＳ 明朝" w:hAnsi="ＭＳ 明朝" w:cs="ＭＳ 明朝" w:hint="eastAsia"/>
                <w:color w:val="000000"/>
              </w:rPr>
              <w:t>口座番号</w:t>
            </w:r>
          </w:p>
        </w:tc>
        <w:tc>
          <w:tcPr>
            <w:tcW w:w="3141" w:type="dxa"/>
            <w:vAlign w:val="center"/>
          </w:tcPr>
          <w:p w:rsidR="003F3BCE" w:rsidRPr="00E811E6" w:rsidRDefault="003F3BCE" w:rsidP="007B1CA3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3F3BCE" w:rsidRPr="00E811E6" w:rsidTr="007B1CA3">
        <w:trPr>
          <w:jc w:val="center"/>
        </w:trPr>
        <w:tc>
          <w:tcPr>
            <w:tcW w:w="2093" w:type="dxa"/>
            <w:vAlign w:val="center"/>
          </w:tcPr>
          <w:p w:rsidR="003F3BCE" w:rsidRPr="00E811E6" w:rsidRDefault="003F3BCE" w:rsidP="00576155">
            <w:pPr>
              <w:ind w:firstLineChars="100" w:firstLine="238"/>
              <w:rPr>
                <w:rFonts w:ascii="ＭＳ 明朝" w:eastAsia="ＭＳ 明朝" w:hAnsi="ＭＳ 明朝" w:cs="ＭＳ 明朝"/>
              </w:rPr>
            </w:pPr>
            <w:r w:rsidRPr="00E811E6">
              <w:rPr>
                <w:rFonts w:ascii="ＭＳ 明朝" w:eastAsia="ＭＳ 明朝" w:hAnsi="ＭＳ 明朝" w:cs="ＭＳ 明朝" w:hint="eastAsia"/>
                <w:color w:val="000000"/>
              </w:rPr>
              <w:t>（フリガナ）</w:t>
            </w:r>
          </w:p>
          <w:p w:rsidR="003F3BCE" w:rsidRPr="00E811E6" w:rsidRDefault="003F3BCE" w:rsidP="00576155">
            <w:pPr>
              <w:ind w:firstLineChars="150" w:firstLine="357"/>
              <w:rPr>
                <w:rFonts w:ascii="ＭＳ 明朝" w:eastAsia="ＭＳ 明朝" w:hAnsi="ＭＳ 明朝" w:cs="ＭＳ 明朝"/>
                <w:color w:val="000000"/>
              </w:rPr>
            </w:pPr>
            <w:r w:rsidRPr="00E811E6">
              <w:rPr>
                <w:rFonts w:ascii="ＭＳ 明朝" w:eastAsia="ＭＳ 明朝" w:hAnsi="ＭＳ 明朝" w:cs="ＭＳ 明朝" w:hint="eastAsia"/>
                <w:color w:val="000000"/>
              </w:rPr>
              <w:t>口座名義人</w:t>
            </w:r>
          </w:p>
        </w:tc>
        <w:tc>
          <w:tcPr>
            <w:tcW w:w="6377" w:type="dxa"/>
            <w:gridSpan w:val="3"/>
            <w:vAlign w:val="center"/>
          </w:tcPr>
          <w:p w:rsidR="003F3BCE" w:rsidRPr="00E811E6" w:rsidRDefault="003F3BCE" w:rsidP="007B1CA3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</w:tbl>
    <w:p w:rsidR="005636C2" w:rsidRPr="00E811E6" w:rsidRDefault="005636C2" w:rsidP="005636C2"/>
    <w:sectPr w:rsidR="005636C2" w:rsidRPr="00E811E6">
      <w:pgSz w:w="11905" w:h="16837"/>
      <w:pgMar w:top="1700" w:right="1360" w:bottom="1700" w:left="1700" w:header="720" w:footer="720" w:gutter="0"/>
      <w:cols w:space="720"/>
      <w:noEndnote/>
      <w:docGrid w:type="linesAndChars" w:linePitch="432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7F4" w:rsidRDefault="001677F4" w:rsidP="000B12ED">
      <w:r>
        <w:separator/>
      </w:r>
    </w:p>
  </w:endnote>
  <w:endnote w:type="continuationSeparator" w:id="0">
    <w:p w:rsidR="001677F4" w:rsidRDefault="001677F4" w:rsidP="000B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7F4" w:rsidRDefault="001677F4" w:rsidP="000B12ED">
      <w:r>
        <w:separator/>
      </w:r>
    </w:p>
  </w:footnote>
  <w:footnote w:type="continuationSeparator" w:id="0">
    <w:p w:rsidR="001677F4" w:rsidRDefault="001677F4" w:rsidP="000B1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8D1"/>
    <w:multiLevelType w:val="hybridMultilevel"/>
    <w:tmpl w:val="3BBE4DF0"/>
    <w:lvl w:ilvl="0" w:tplc="F0A0F12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F7F5743"/>
    <w:multiLevelType w:val="hybridMultilevel"/>
    <w:tmpl w:val="4664FFA4"/>
    <w:lvl w:ilvl="0" w:tplc="888A7D3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34670A96"/>
    <w:multiLevelType w:val="hybridMultilevel"/>
    <w:tmpl w:val="C0120B46"/>
    <w:lvl w:ilvl="0" w:tplc="F1304072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657623E3"/>
    <w:multiLevelType w:val="hybridMultilevel"/>
    <w:tmpl w:val="C88E9824"/>
    <w:lvl w:ilvl="0" w:tplc="078A772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A8468D6"/>
    <w:multiLevelType w:val="hybridMultilevel"/>
    <w:tmpl w:val="3CACDC96"/>
    <w:lvl w:ilvl="0" w:tplc="B566AA70">
      <w:start w:val="1"/>
      <w:numFmt w:val="decimalFullWidth"/>
      <w:lvlText w:val="第%1条"/>
      <w:lvlJc w:val="left"/>
      <w:pPr>
        <w:ind w:left="945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9"/>
  <w:drawingGridVerticalSpacing w:val="432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FA"/>
    <w:rsid w:val="00010765"/>
    <w:rsid w:val="000A5428"/>
    <w:rsid w:val="000B12ED"/>
    <w:rsid w:val="000B5BC1"/>
    <w:rsid w:val="000D4CA0"/>
    <w:rsid w:val="00121D7B"/>
    <w:rsid w:val="00144DF4"/>
    <w:rsid w:val="0015696F"/>
    <w:rsid w:val="00157DFA"/>
    <w:rsid w:val="001611E5"/>
    <w:rsid w:val="001677F4"/>
    <w:rsid w:val="001B1FAD"/>
    <w:rsid w:val="001B477C"/>
    <w:rsid w:val="001C362E"/>
    <w:rsid w:val="001C4A98"/>
    <w:rsid w:val="001C7F4D"/>
    <w:rsid w:val="001D7957"/>
    <w:rsid w:val="0020117F"/>
    <w:rsid w:val="00223CBF"/>
    <w:rsid w:val="0022497B"/>
    <w:rsid w:val="00240A28"/>
    <w:rsid w:val="00271594"/>
    <w:rsid w:val="00294E45"/>
    <w:rsid w:val="002D24F2"/>
    <w:rsid w:val="002E3E4D"/>
    <w:rsid w:val="00310123"/>
    <w:rsid w:val="00335130"/>
    <w:rsid w:val="003606CE"/>
    <w:rsid w:val="00373AEA"/>
    <w:rsid w:val="003765AC"/>
    <w:rsid w:val="003A15FA"/>
    <w:rsid w:val="003D71DF"/>
    <w:rsid w:val="003F0EB9"/>
    <w:rsid w:val="003F3BCE"/>
    <w:rsid w:val="003F48D2"/>
    <w:rsid w:val="00407FC6"/>
    <w:rsid w:val="0041461D"/>
    <w:rsid w:val="00426614"/>
    <w:rsid w:val="0043476D"/>
    <w:rsid w:val="004364A6"/>
    <w:rsid w:val="00484BE4"/>
    <w:rsid w:val="00487EB4"/>
    <w:rsid w:val="004B3A51"/>
    <w:rsid w:val="004C7D53"/>
    <w:rsid w:val="005053D6"/>
    <w:rsid w:val="005616E1"/>
    <w:rsid w:val="00562E9E"/>
    <w:rsid w:val="005636C2"/>
    <w:rsid w:val="00576155"/>
    <w:rsid w:val="005A42A6"/>
    <w:rsid w:val="005A48AC"/>
    <w:rsid w:val="00602387"/>
    <w:rsid w:val="0061282F"/>
    <w:rsid w:val="00630B7D"/>
    <w:rsid w:val="00656C25"/>
    <w:rsid w:val="006B24AD"/>
    <w:rsid w:val="006B6261"/>
    <w:rsid w:val="00746914"/>
    <w:rsid w:val="00755C34"/>
    <w:rsid w:val="00770BD0"/>
    <w:rsid w:val="00793939"/>
    <w:rsid w:val="007A010E"/>
    <w:rsid w:val="007B1CA3"/>
    <w:rsid w:val="00807586"/>
    <w:rsid w:val="0087059B"/>
    <w:rsid w:val="008B6A9A"/>
    <w:rsid w:val="008F3492"/>
    <w:rsid w:val="009046CA"/>
    <w:rsid w:val="009176D4"/>
    <w:rsid w:val="00992556"/>
    <w:rsid w:val="009D479B"/>
    <w:rsid w:val="009F67D7"/>
    <w:rsid w:val="00A450C8"/>
    <w:rsid w:val="00A553AD"/>
    <w:rsid w:val="00A962E1"/>
    <w:rsid w:val="00AB4235"/>
    <w:rsid w:val="00AC26C6"/>
    <w:rsid w:val="00AC70BE"/>
    <w:rsid w:val="00AF4C60"/>
    <w:rsid w:val="00B3249C"/>
    <w:rsid w:val="00B92138"/>
    <w:rsid w:val="00BA3324"/>
    <w:rsid w:val="00BD22EF"/>
    <w:rsid w:val="00BF0985"/>
    <w:rsid w:val="00BF4C8D"/>
    <w:rsid w:val="00BF62FD"/>
    <w:rsid w:val="00C47BDE"/>
    <w:rsid w:val="00C62603"/>
    <w:rsid w:val="00CB53F1"/>
    <w:rsid w:val="00CD4800"/>
    <w:rsid w:val="00CE38BE"/>
    <w:rsid w:val="00DA03C6"/>
    <w:rsid w:val="00E0344C"/>
    <w:rsid w:val="00E75C7F"/>
    <w:rsid w:val="00E811E6"/>
    <w:rsid w:val="00EA3DFE"/>
    <w:rsid w:val="00EB785A"/>
    <w:rsid w:val="00EC7571"/>
    <w:rsid w:val="00EE0CA1"/>
    <w:rsid w:val="00EE6F7F"/>
    <w:rsid w:val="00F06680"/>
    <w:rsid w:val="00F3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3053B6-8F5C-4874-8B97-94B1DF41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12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B12ED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B12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B12ED"/>
    <w:rPr>
      <w:rFonts w:ascii="Arial" w:hAnsi="Arial" w:cs="Arial"/>
      <w:kern w:val="0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9176D4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9">
    <w:name w:val="記 (文字)"/>
    <w:basedOn w:val="a0"/>
    <w:link w:val="a8"/>
    <w:uiPriority w:val="99"/>
    <w:locked/>
    <w:rsid w:val="009176D4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176D4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結語 (文字)"/>
    <w:basedOn w:val="a0"/>
    <w:link w:val="aa"/>
    <w:uiPriority w:val="99"/>
    <w:locked/>
    <w:rsid w:val="009176D4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F67D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9F67D7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79C2-251D-4866-AD5F-3DCEEC4B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2024-03-05T02:26:00Z</cp:lastPrinted>
  <dcterms:created xsi:type="dcterms:W3CDTF">2026-07-01T04:26:00Z</dcterms:created>
  <dcterms:modified xsi:type="dcterms:W3CDTF">2026-07-01T04:26:00Z</dcterms:modified>
</cp:coreProperties>
</file>