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B990" w14:textId="77777777" w:rsidR="004A7DE7" w:rsidRPr="007006F5" w:rsidRDefault="004A7DE7" w:rsidP="004A7DE7">
      <w:pPr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>【様式１】</w:t>
      </w:r>
    </w:p>
    <w:p w14:paraId="75AC81E1" w14:textId="77777777" w:rsidR="00AC517D" w:rsidRPr="00AA19D0" w:rsidRDefault="00AA19D0" w:rsidP="00AC517D">
      <w:pPr>
        <w:jc w:val="center"/>
        <w:rPr>
          <w:rFonts w:ascii="ＭＳ 明朝" w:hAnsi="ＭＳ 明朝" w:hint="eastAsia"/>
          <w:sz w:val="24"/>
          <w:szCs w:val="24"/>
        </w:rPr>
      </w:pPr>
      <w:r w:rsidRPr="00AA19D0">
        <w:rPr>
          <w:rFonts w:ascii="ＭＳ 明朝" w:hAnsi="ＭＳ 明朝" w:hint="eastAsia"/>
          <w:sz w:val="24"/>
          <w:szCs w:val="24"/>
        </w:rPr>
        <w:t>令和</w:t>
      </w:r>
      <w:r w:rsidR="00EA00BB">
        <w:rPr>
          <w:rFonts w:ascii="ＭＳ 明朝" w:hAnsi="ＭＳ 明朝" w:hint="eastAsia"/>
          <w:sz w:val="24"/>
          <w:szCs w:val="24"/>
        </w:rPr>
        <w:t>8</w:t>
      </w:r>
      <w:r w:rsidRPr="00AA19D0">
        <w:rPr>
          <w:rFonts w:ascii="ＭＳ 明朝" w:hAnsi="ＭＳ 明朝" w:hint="eastAsia"/>
          <w:sz w:val="24"/>
          <w:szCs w:val="24"/>
        </w:rPr>
        <w:t>年度嬉野市合同企業説明会開催業務委託</w:t>
      </w:r>
    </w:p>
    <w:p w14:paraId="75FF9A42" w14:textId="77777777" w:rsidR="00264EC8" w:rsidRPr="00AA19D0" w:rsidRDefault="00AA19D0" w:rsidP="00AC517D">
      <w:pPr>
        <w:jc w:val="center"/>
        <w:rPr>
          <w:rFonts w:ascii="ＭＳ 明朝" w:hAnsi="ＭＳ 明朝"/>
          <w:sz w:val="24"/>
          <w:szCs w:val="24"/>
        </w:rPr>
      </w:pPr>
      <w:r w:rsidRPr="00AA19D0">
        <w:rPr>
          <w:rFonts w:ascii="ＭＳ 明朝" w:hAnsi="ＭＳ 明朝" w:hint="eastAsia"/>
          <w:sz w:val="24"/>
          <w:szCs w:val="24"/>
        </w:rPr>
        <w:t>プロポーザル参加意向申出書</w:t>
      </w:r>
    </w:p>
    <w:p w14:paraId="69CDCA30" w14:textId="77777777" w:rsidR="00AC517D" w:rsidRPr="007006F5" w:rsidRDefault="00AC517D" w:rsidP="00AC517D">
      <w:pPr>
        <w:rPr>
          <w:rFonts w:ascii="ＭＳ 明朝" w:hAnsi="ＭＳ 明朝"/>
        </w:rPr>
      </w:pPr>
    </w:p>
    <w:p w14:paraId="16D28927" w14:textId="77777777" w:rsidR="00AC517D" w:rsidRPr="007006F5" w:rsidRDefault="00A7142C" w:rsidP="00AC517D">
      <w:pPr>
        <w:jc w:val="right"/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 xml:space="preserve">　　令和</w:t>
      </w:r>
      <w:r w:rsidR="00EA00BB">
        <w:rPr>
          <w:rFonts w:ascii="ＭＳ 明朝" w:hAnsi="ＭＳ 明朝" w:hint="eastAsia"/>
        </w:rPr>
        <w:t>８</w:t>
      </w:r>
      <w:r w:rsidR="00AC517D" w:rsidRPr="007006F5">
        <w:rPr>
          <w:rFonts w:ascii="ＭＳ 明朝" w:hAnsi="ＭＳ 明朝" w:hint="eastAsia"/>
        </w:rPr>
        <w:t>年　　月　　日</w:t>
      </w:r>
    </w:p>
    <w:p w14:paraId="25E45E5C" w14:textId="77777777" w:rsidR="00AC517D" w:rsidRPr="007006F5" w:rsidRDefault="00AC517D" w:rsidP="00AC517D">
      <w:pPr>
        <w:rPr>
          <w:rFonts w:ascii="ＭＳ 明朝" w:hAnsi="ＭＳ 明朝"/>
        </w:rPr>
      </w:pPr>
    </w:p>
    <w:p w14:paraId="4504A3F2" w14:textId="77777777" w:rsidR="00AC517D" w:rsidRPr="007006F5" w:rsidRDefault="00924EA6" w:rsidP="00AC517D">
      <w:pPr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 xml:space="preserve">嬉野市長　</w:t>
      </w:r>
      <w:r w:rsidR="00EA00BB">
        <w:rPr>
          <w:rFonts w:ascii="ＭＳ 明朝" w:hAnsi="ＭＳ 明朝" w:hint="eastAsia"/>
        </w:rPr>
        <w:t>山口</w:t>
      </w:r>
      <w:r w:rsidRPr="007006F5">
        <w:rPr>
          <w:rFonts w:ascii="ＭＳ 明朝" w:hAnsi="ＭＳ 明朝" w:hint="eastAsia"/>
        </w:rPr>
        <w:t xml:space="preserve">　</w:t>
      </w:r>
      <w:r w:rsidR="00EA00BB">
        <w:rPr>
          <w:rFonts w:ascii="ＭＳ 明朝" w:hAnsi="ＭＳ 明朝" w:hint="eastAsia"/>
        </w:rPr>
        <w:t>卓也</w:t>
      </w:r>
      <w:r w:rsidR="00AC517D" w:rsidRPr="007006F5">
        <w:rPr>
          <w:rFonts w:ascii="ＭＳ 明朝" w:hAnsi="ＭＳ 明朝" w:hint="eastAsia"/>
        </w:rPr>
        <w:t xml:space="preserve">　様</w:t>
      </w:r>
    </w:p>
    <w:p w14:paraId="5E12616A" w14:textId="77777777" w:rsidR="00AC517D" w:rsidRPr="007006F5" w:rsidRDefault="00AC517D" w:rsidP="00AC517D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 xml:space="preserve">　</w:t>
      </w:r>
    </w:p>
    <w:p w14:paraId="02300BEF" w14:textId="77777777" w:rsidR="00FE20C5" w:rsidRPr="007006F5" w:rsidRDefault="00FE20C5" w:rsidP="00AC517D">
      <w:pPr>
        <w:rPr>
          <w:rFonts w:ascii="ＭＳ 明朝" w:hAnsi="ＭＳ 明朝"/>
        </w:rPr>
      </w:pPr>
    </w:p>
    <w:p w14:paraId="08467CEF" w14:textId="77777777" w:rsidR="00314375" w:rsidRPr="007006F5" w:rsidRDefault="00314375" w:rsidP="00314375">
      <w:pPr>
        <w:ind w:firstLineChars="1900" w:firstLine="3990"/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>〒住　所</w:t>
      </w:r>
    </w:p>
    <w:p w14:paraId="13339DA5" w14:textId="77777777" w:rsidR="00314375" w:rsidRPr="007006F5" w:rsidRDefault="00314375" w:rsidP="00314375">
      <w:pPr>
        <w:ind w:firstLineChars="1900" w:firstLine="3990"/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>商号又は名称</w:t>
      </w:r>
    </w:p>
    <w:p w14:paraId="3E336B9E" w14:textId="77777777" w:rsidR="00314375" w:rsidRPr="007006F5" w:rsidRDefault="00314375" w:rsidP="00314375">
      <w:pPr>
        <w:ind w:firstLineChars="1900" w:firstLine="3990"/>
        <w:rPr>
          <w:rFonts w:ascii="ＭＳ 明朝" w:hAnsi="ＭＳ 明朝"/>
          <w:u w:val="single"/>
        </w:rPr>
      </w:pPr>
      <w:r w:rsidRPr="007006F5">
        <w:rPr>
          <w:rFonts w:ascii="ＭＳ 明朝" w:hAnsi="ＭＳ 明朝" w:hint="eastAsia"/>
          <w:u w:val="single"/>
        </w:rPr>
        <w:t>代表者職氏名　　　　　　　　　　　　　　　　　㊞</w:t>
      </w:r>
    </w:p>
    <w:p w14:paraId="55B46F31" w14:textId="77777777" w:rsidR="00314375" w:rsidRPr="007006F5" w:rsidRDefault="00314375" w:rsidP="00314375">
      <w:pPr>
        <w:rPr>
          <w:rFonts w:ascii="ＭＳ 明朝" w:hAnsi="ＭＳ 明朝"/>
        </w:rPr>
      </w:pPr>
    </w:p>
    <w:p w14:paraId="061A846B" w14:textId="77777777" w:rsidR="00AC517D" w:rsidRPr="007006F5" w:rsidRDefault="00AC517D" w:rsidP="00AC517D">
      <w:pPr>
        <w:rPr>
          <w:rFonts w:ascii="ＭＳ 明朝" w:hAnsi="ＭＳ 明朝"/>
        </w:rPr>
      </w:pPr>
    </w:p>
    <w:p w14:paraId="4256B9A3" w14:textId="77777777" w:rsidR="00AC517D" w:rsidRPr="007006F5" w:rsidRDefault="00AC517D" w:rsidP="00AC517D">
      <w:pPr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 xml:space="preserve">　</w:t>
      </w:r>
      <w:r w:rsidR="00A7142C" w:rsidRPr="007006F5">
        <w:rPr>
          <w:rFonts w:ascii="ＭＳ 明朝" w:hAnsi="ＭＳ 明朝" w:hint="eastAsia"/>
        </w:rPr>
        <w:t>令和</w:t>
      </w:r>
      <w:r w:rsidR="00EA00BB">
        <w:rPr>
          <w:rFonts w:ascii="ＭＳ 明朝" w:hAnsi="ＭＳ 明朝" w:hint="eastAsia"/>
        </w:rPr>
        <w:t>8</w:t>
      </w:r>
      <w:r w:rsidR="00A31F5F" w:rsidRPr="007006F5">
        <w:rPr>
          <w:rFonts w:ascii="ＭＳ 明朝" w:hAnsi="ＭＳ 明朝" w:hint="eastAsia"/>
        </w:rPr>
        <w:t>年度</w:t>
      </w:r>
      <w:r w:rsidR="00AA19D0" w:rsidRPr="00AA19D0">
        <w:rPr>
          <w:rFonts w:ascii="ＭＳ 明朝" w:hAnsi="ＭＳ 明朝" w:hint="eastAsia"/>
          <w:szCs w:val="21"/>
        </w:rPr>
        <w:t>嬉野市合同企業説明会開催業務委託</w:t>
      </w:r>
      <w:r w:rsidR="00670510">
        <w:rPr>
          <w:rFonts w:ascii="ＭＳ 明朝" w:hAnsi="ＭＳ 明朝" w:hint="eastAsia"/>
        </w:rPr>
        <w:t>に係る</w:t>
      </w:r>
      <w:r w:rsidRPr="007006F5">
        <w:rPr>
          <w:rFonts w:ascii="ＭＳ 明朝" w:hAnsi="ＭＳ 明朝" w:hint="eastAsia"/>
        </w:rPr>
        <w:t>プロポーザル</w:t>
      </w:r>
      <w:r w:rsidR="00242C14" w:rsidRPr="007006F5">
        <w:rPr>
          <w:rFonts w:ascii="ＭＳ 明朝" w:hAnsi="ＭＳ 明朝" w:hint="eastAsia"/>
        </w:rPr>
        <w:t>審査</w:t>
      </w:r>
      <w:r w:rsidR="00264EC8" w:rsidRPr="007006F5">
        <w:rPr>
          <w:rFonts w:ascii="ＭＳ 明朝" w:hAnsi="ＭＳ 明朝" w:hint="eastAsia"/>
        </w:rPr>
        <w:t>会</w:t>
      </w:r>
      <w:r w:rsidRPr="007006F5">
        <w:rPr>
          <w:rFonts w:ascii="ＭＳ 明朝" w:hAnsi="ＭＳ 明朝" w:hint="eastAsia"/>
        </w:rPr>
        <w:t>に参加したいので，必要書類を添えて申請します。</w:t>
      </w:r>
    </w:p>
    <w:p w14:paraId="141C87F8" w14:textId="77777777" w:rsidR="00AC517D" w:rsidRPr="007006F5" w:rsidRDefault="00AC517D" w:rsidP="00264EC8">
      <w:pPr>
        <w:ind w:firstLineChars="100" w:firstLine="210"/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>なお，</w:t>
      </w:r>
      <w:r w:rsidR="00242C14" w:rsidRPr="007006F5">
        <w:rPr>
          <w:rFonts w:ascii="ＭＳ 明朝" w:hAnsi="ＭＳ 明朝" w:hint="eastAsia"/>
        </w:rPr>
        <w:t>プロポーザル審査</w:t>
      </w:r>
      <w:r w:rsidR="00A574EC" w:rsidRPr="007006F5">
        <w:rPr>
          <w:rFonts w:ascii="ＭＳ 明朝" w:hAnsi="ＭＳ 明朝" w:hint="eastAsia"/>
        </w:rPr>
        <w:t>会に参加するにあたり、下記の事項を誓約します。</w:t>
      </w:r>
      <w:r w:rsidR="00A574EC" w:rsidRPr="007006F5">
        <w:rPr>
          <w:rFonts w:ascii="ＭＳ 明朝" w:hAnsi="ＭＳ 明朝"/>
        </w:rPr>
        <w:t xml:space="preserve"> </w:t>
      </w:r>
    </w:p>
    <w:p w14:paraId="25990232" w14:textId="77777777" w:rsidR="00AC517D" w:rsidRPr="007006F5" w:rsidRDefault="00AC517D" w:rsidP="00AC517D">
      <w:pPr>
        <w:rPr>
          <w:rFonts w:ascii="ＭＳ 明朝" w:hAnsi="ＭＳ 明朝"/>
        </w:rPr>
      </w:pPr>
    </w:p>
    <w:p w14:paraId="79F60E7A" w14:textId="77777777" w:rsidR="00FE20C5" w:rsidRPr="007006F5" w:rsidRDefault="00FE20C5" w:rsidP="00FE20C5">
      <w:pPr>
        <w:pStyle w:val="a8"/>
        <w:rPr>
          <w:rFonts w:hint="eastAsia"/>
        </w:rPr>
      </w:pPr>
      <w:r w:rsidRPr="007006F5">
        <w:rPr>
          <w:rFonts w:hint="eastAsia"/>
        </w:rPr>
        <w:t>記</w:t>
      </w:r>
    </w:p>
    <w:p w14:paraId="6F96681C" w14:textId="77777777" w:rsidR="00FE20C5" w:rsidRPr="007006F5" w:rsidRDefault="00FE20C5" w:rsidP="00FE20C5">
      <w:pPr>
        <w:rPr>
          <w:rFonts w:ascii="ＭＳ 明朝" w:hAnsi="ＭＳ 明朝" w:hint="eastAsia"/>
        </w:rPr>
      </w:pPr>
    </w:p>
    <w:p w14:paraId="7824FBDF" w14:textId="77777777" w:rsidR="00FE20C5" w:rsidRPr="007006F5" w:rsidRDefault="00FE20C5" w:rsidP="00FE20C5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１．　第三者を介しての営業行為及び庁舎外での折衝などは致しません。</w:t>
      </w:r>
    </w:p>
    <w:p w14:paraId="3DDF8409" w14:textId="77777777" w:rsidR="00FE20C5" w:rsidRPr="007006F5" w:rsidRDefault="00FE20C5" w:rsidP="00FE20C5">
      <w:pPr>
        <w:rPr>
          <w:rFonts w:ascii="ＭＳ 明朝" w:hAnsi="ＭＳ 明朝" w:hint="eastAsia"/>
        </w:rPr>
      </w:pPr>
    </w:p>
    <w:p w14:paraId="42D92802" w14:textId="77777777" w:rsidR="00FE20C5" w:rsidRPr="007006F5" w:rsidRDefault="00FE20C5" w:rsidP="00FE20C5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２．　本業務に関して、他の参加者等と談合もしくは談合等と疑われる協議・行動は致しません。</w:t>
      </w:r>
    </w:p>
    <w:p w14:paraId="1FE0AD4B" w14:textId="77777777" w:rsidR="00FE20C5" w:rsidRPr="007006F5" w:rsidRDefault="00FE20C5" w:rsidP="00FE20C5">
      <w:pPr>
        <w:rPr>
          <w:rFonts w:ascii="ＭＳ 明朝" w:hAnsi="ＭＳ 明朝" w:hint="eastAsia"/>
        </w:rPr>
      </w:pPr>
    </w:p>
    <w:p w14:paraId="0964E48D" w14:textId="77777777" w:rsidR="00FE20C5" w:rsidRPr="007006F5" w:rsidRDefault="00FE20C5" w:rsidP="00FE20C5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３．　貴市より提供された情報は、他へ漏らしません。</w:t>
      </w:r>
    </w:p>
    <w:p w14:paraId="7EA0A194" w14:textId="77777777" w:rsidR="00FE20C5" w:rsidRPr="007006F5" w:rsidRDefault="00FE20C5" w:rsidP="00FE20C5">
      <w:pPr>
        <w:rPr>
          <w:rFonts w:ascii="ＭＳ 明朝" w:hAnsi="ＭＳ 明朝" w:hint="eastAsia"/>
        </w:rPr>
      </w:pPr>
    </w:p>
    <w:p w14:paraId="736398FB" w14:textId="77777777" w:rsidR="00FE20C5" w:rsidRPr="007006F5" w:rsidRDefault="00FE20C5" w:rsidP="00FE20C5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４．　貴市に対して不利益となる事は行いません。</w:t>
      </w:r>
    </w:p>
    <w:p w14:paraId="4EF0DCE1" w14:textId="77777777" w:rsidR="00FE20C5" w:rsidRPr="007006F5" w:rsidRDefault="00FE20C5" w:rsidP="00FE20C5">
      <w:pPr>
        <w:rPr>
          <w:rFonts w:ascii="ＭＳ 明朝" w:hAnsi="ＭＳ 明朝" w:hint="eastAsia"/>
        </w:rPr>
      </w:pPr>
    </w:p>
    <w:p w14:paraId="09567BC8" w14:textId="77777777" w:rsidR="00FE20C5" w:rsidRPr="007006F5" w:rsidRDefault="00FE20C5" w:rsidP="00FE20C5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５．　上記事項に違反した場合は、企画書の受領拒否、審査の中止及び指名停止等の措置をされ</w:t>
      </w:r>
    </w:p>
    <w:p w14:paraId="55D76B8A" w14:textId="77777777" w:rsidR="00FE20C5" w:rsidRPr="007006F5" w:rsidRDefault="00FE20C5" w:rsidP="00FE20C5">
      <w:p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 xml:space="preserve">　　されても異議申し立てを行いません。</w:t>
      </w:r>
    </w:p>
    <w:p w14:paraId="44457CB3" w14:textId="77777777" w:rsidR="00AC517D" w:rsidRPr="007006F5" w:rsidRDefault="00FE20C5" w:rsidP="00FE20C5">
      <w:pPr>
        <w:pStyle w:val="aa"/>
        <w:rPr>
          <w:rFonts w:hint="eastAsia"/>
        </w:rPr>
      </w:pPr>
      <w:r w:rsidRPr="007006F5">
        <w:rPr>
          <w:rFonts w:hint="eastAsia"/>
        </w:rPr>
        <w:t>以上</w:t>
      </w:r>
    </w:p>
    <w:p w14:paraId="38CDCAA0" w14:textId="77777777" w:rsidR="00FE20C5" w:rsidRPr="007006F5" w:rsidRDefault="00FE20C5" w:rsidP="00FE20C5">
      <w:pPr>
        <w:pStyle w:val="aa"/>
        <w:jc w:val="left"/>
        <w:rPr>
          <w:rFonts w:hint="eastAsia"/>
        </w:rPr>
      </w:pPr>
    </w:p>
    <w:p w14:paraId="49E32FAB" w14:textId="77777777" w:rsidR="00FE20C5" w:rsidRPr="007006F5" w:rsidRDefault="00FE20C5" w:rsidP="00FE20C5">
      <w:pPr>
        <w:rPr>
          <w:rFonts w:ascii="ＭＳ 明朝" w:hAnsi="ＭＳ 明朝"/>
        </w:rPr>
      </w:pPr>
    </w:p>
    <w:p w14:paraId="2BA8A144" w14:textId="77777777" w:rsidR="00AC517D" w:rsidRPr="007006F5" w:rsidRDefault="00AC517D" w:rsidP="00AC517D">
      <w:pPr>
        <w:rPr>
          <w:rFonts w:ascii="ＭＳ 明朝" w:hAnsi="ＭＳ 明朝"/>
        </w:rPr>
      </w:pPr>
    </w:p>
    <w:p w14:paraId="7F3F87FD" w14:textId="77777777" w:rsidR="00FE20C5" w:rsidRPr="00C36CCD" w:rsidRDefault="00FE20C5" w:rsidP="00EC5061">
      <w:pPr>
        <w:widowControl/>
        <w:ind w:firstLineChars="100" w:firstLine="210"/>
        <w:jc w:val="left"/>
        <w:rPr>
          <w:rFonts w:ascii="ＭＳ 明朝" w:hAnsi="ＭＳ 明朝" w:hint="eastAsia"/>
        </w:rPr>
      </w:pPr>
      <w:r w:rsidRPr="00C36CCD">
        <w:rPr>
          <w:rFonts w:ascii="ＭＳ 明朝" w:hAnsi="ＭＳ 明朝" w:hint="eastAsia"/>
        </w:rPr>
        <w:t>【提出期限】</w:t>
      </w:r>
      <w:r w:rsidR="00A7142C" w:rsidRPr="00C36CCD">
        <w:rPr>
          <w:rFonts w:ascii="ＭＳ 明朝" w:hAnsi="ＭＳ 明朝" w:hint="eastAsia"/>
        </w:rPr>
        <w:t>令和</w:t>
      </w:r>
      <w:r w:rsidR="00EA00BB" w:rsidRPr="00C36CCD">
        <w:rPr>
          <w:rFonts w:ascii="ＭＳ 明朝" w:hAnsi="ＭＳ 明朝" w:hint="eastAsia"/>
        </w:rPr>
        <w:t>8</w:t>
      </w:r>
      <w:r w:rsidR="00264EC8" w:rsidRPr="00C36CCD">
        <w:rPr>
          <w:rFonts w:ascii="ＭＳ 明朝" w:hAnsi="ＭＳ 明朝" w:hint="eastAsia"/>
        </w:rPr>
        <w:t>年</w:t>
      </w:r>
      <w:r w:rsidR="00600425" w:rsidRPr="00C36CCD">
        <w:rPr>
          <w:rFonts w:ascii="ＭＳ 明朝" w:hAnsi="ＭＳ 明朝" w:hint="eastAsia"/>
        </w:rPr>
        <w:t>6</w:t>
      </w:r>
      <w:r w:rsidR="00264EC8" w:rsidRPr="00C36CCD">
        <w:rPr>
          <w:rFonts w:ascii="ＭＳ 明朝" w:hAnsi="ＭＳ 明朝" w:hint="eastAsia"/>
        </w:rPr>
        <w:t>月</w:t>
      </w:r>
      <w:r w:rsidR="00C36CCD" w:rsidRPr="00C36CCD">
        <w:rPr>
          <w:rFonts w:ascii="ＭＳ 明朝" w:hAnsi="ＭＳ 明朝" w:hint="eastAsia"/>
        </w:rPr>
        <w:t>18</w:t>
      </w:r>
      <w:r w:rsidR="00264EC8" w:rsidRPr="00C36CCD">
        <w:rPr>
          <w:rFonts w:ascii="ＭＳ 明朝" w:hAnsi="ＭＳ 明朝" w:hint="eastAsia"/>
        </w:rPr>
        <w:t>日(</w:t>
      </w:r>
      <w:r w:rsidR="00600425" w:rsidRPr="00C36CCD">
        <w:rPr>
          <w:rFonts w:ascii="ＭＳ 明朝" w:hAnsi="ＭＳ 明朝" w:hint="eastAsia"/>
        </w:rPr>
        <w:t>木</w:t>
      </w:r>
      <w:r w:rsidR="00264EC8" w:rsidRPr="00C36CCD">
        <w:rPr>
          <w:rFonts w:ascii="ＭＳ 明朝" w:hAnsi="ＭＳ 明朝" w:hint="eastAsia"/>
        </w:rPr>
        <w:t>)</w:t>
      </w:r>
      <w:r w:rsidR="00A7142C" w:rsidRPr="00C36CCD">
        <w:rPr>
          <w:rFonts w:ascii="ＭＳ 明朝" w:hAnsi="ＭＳ 明朝" w:hint="eastAsia"/>
        </w:rPr>
        <w:t>17</w:t>
      </w:r>
      <w:r w:rsidRPr="00C36CCD">
        <w:rPr>
          <w:rFonts w:ascii="ＭＳ 明朝" w:hAnsi="ＭＳ 明朝" w:hint="eastAsia"/>
        </w:rPr>
        <w:t>時まで</w:t>
      </w:r>
    </w:p>
    <w:p w14:paraId="4350F064" w14:textId="77777777" w:rsidR="00FE20C5" w:rsidRPr="007006F5" w:rsidRDefault="00FE20C5" w:rsidP="00264EC8">
      <w:pPr>
        <w:widowControl/>
        <w:ind w:firstLineChars="100" w:firstLine="210"/>
        <w:jc w:val="left"/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 xml:space="preserve">　※提出期</w:t>
      </w:r>
      <w:r w:rsidR="004212C4" w:rsidRPr="007006F5">
        <w:rPr>
          <w:rFonts w:ascii="ＭＳ 明朝" w:hAnsi="ＭＳ 明朝" w:hint="eastAsia"/>
        </w:rPr>
        <w:t>限までに提出が無い場合は、提出する意思が無いと判断いたします</w:t>
      </w:r>
      <w:r w:rsidRPr="007006F5">
        <w:rPr>
          <w:rFonts w:ascii="ＭＳ 明朝" w:hAnsi="ＭＳ 明朝" w:hint="eastAsia"/>
        </w:rPr>
        <w:t>。</w:t>
      </w:r>
    </w:p>
    <w:p w14:paraId="1323135C" w14:textId="77777777" w:rsidR="008B04CF" w:rsidRPr="007006F5" w:rsidRDefault="008B04CF" w:rsidP="00670510">
      <w:pPr>
        <w:widowControl/>
        <w:jc w:val="left"/>
        <w:rPr>
          <w:rFonts w:ascii="ＭＳ 明朝" w:hAnsi="ＭＳ 明朝"/>
        </w:rPr>
      </w:pPr>
    </w:p>
    <w:sectPr w:rsidR="008B04CF" w:rsidRPr="007006F5" w:rsidSect="00243443">
      <w:pgSz w:w="11906" w:h="16838"/>
      <w:pgMar w:top="1560" w:right="1416" w:bottom="156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F8D81" w14:textId="77777777" w:rsidR="00935ACE" w:rsidRDefault="00935ACE" w:rsidP="00BD54B6">
      <w:r>
        <w:separator/>
      </w:r>
    </w:p>
  </w:endnote>
  <w:endnote w:type="continuationSeparator" w:id="0">
    <w:p w14:paraId="21633A17" w14:textId="77777777" w:rsidR="00935ACE" w:rsidRDefault="00935ACE" w:rsidP="00BD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FF064" w14:textId="77777777" w:rsidR="00935ACE" w:rsidRDefault="00935ACE" w:rsidP="00BD54B6">
      <w:r>
        <w:separator/>
      </w:r>
    </w:p>
  </w:footnote>
  <w:footnote w:type="continuationSeparator" w:id="0">
    <w:p w14:paraId="48DBB5BF" w14:textId="77777777" w:rsidR="00935ACE" w:rsidRDefault="00935ACE" w:rsidP="00BD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5573047">
    <w:abstractNumId w:val="0"/>
  </w:num>
  <w:num w:numId="2" w16cid:durableId="155985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4B6"/>
    <w:rsid w:val="0002302B"/>
    <w:rsid w:val="000A02F9"/>
    <w:rsid w:val="000B0BB3"/>
    <w:rsid w:val="000B2328"/>
    <w:rsid w:val="000C4A28"/>
    <w:rsid w:val="00101048"/>
    <w:rsid w:val="00113F8B"/>
    <w:rsid w:val="00115C78"/>
    <w:rsid w:val="00130BAF"/>
    <w:rsid w:val="001A44FB"/>
    <w:rsid w:val="001A621E"/>
    <w:rsid w:val="001D249C"/>
    <w:rsid w:val="00235968"/>
    <w:rsid w:val="00242C14"/>
    <w:rsid w:val="00243443"/>
    <w:rsid w:val="002633CE"/>
    <w:rsid w:val="00264EC8"/>
    <w:rsid w:val="00282E2B"/>
    <w:rsid w:val="002A2DF7"/>
    <w:rsid w:val="002B41EF"/>
    <w:rsid w:val="002C12E1"/>
    <w:rsid w:val="002C3097"/>
    <w:rsid w:val="002D1F6E"/>
    <w:rsid w:val="002E6BA7"/>
    <w:rsid w:val="002E7558"/>
    <w:rsid w:val="00314375"/>
    <w:rsid w:val="00351C3F"/>
    <w:rsid w:val="00394804"/>
    <w:rsid w:val="004212C4"/>
    <w:rsid w:val="00425813"/>
    <w:rsid w:val="0048759E"/>
    <w:rsid w:val="00492817"/>
    <w:rsid w:val="004A6406"/>
    <w:rsid w:val="004A7DE7"/>
    <w:rsid w:val="004C2627"/>
    <w:rsid w:val="004D6292"/>
    <w:rsid w:val="004E13AE"/>
    <w:rsid w:val="004F3F46"/>
    <w:rsid w:val="00501CAD"/>
    <w:rsid w:val="005218EC"/>
    <w:rsid w:val="00600425"/>
    <w:rsid w:val="00646F29"/>
    <w:rsid w:val="00670510"/>
    <w:rsid w:val="00676C8F"/>
    <w:rsid w:val="00681EF6"/>
    <w:rsid w:val="0068322B"/>
    <w:rsid w:val="006A427E"/>
    <w:rsid w:val="006E4600"/>
    <w:rsid w:val="007006F5"/>
    <w:rsid w:val="00760443"/>
    <w:rsid w:val="00761EF8"/>
    <w:rsid w:val="0077196D"/>
    <w:rsid w:val="007729D2"/>
    <w:rsid w:val="00786349"/>
    <w:rsid w:val="00792954"/>
    <w:rsid w:val="007940BE"/>
    <w:rsid w:val="007E538B"/>
    <w:rsid w:val="00822704"/>
    <w:rsid w:val="00827002"/>
    <w:rsid w:val="00832EE3"/>
    <w:rsid w:val="008370BB"/>
    <w:rsid w:val="00846B61"/>
    <w:rsid w:val="008571DD"/>
    <w:rsid w:val="00881F69"/>
    <w:rsid w:val="00885002"/>
    <w:rsid w:val="008912D8"/>
    <w:rsid w:val="008974D2"/>
    <w:rsid w:val="008B04CF"/>
    <w:rsid w:val="00924EA6"/>
    <w:rsid w:val="00935ACE"/>
    <w:rsid w:val="00981590"/>
    <w:rsid w:val="00994B89"/>
    <w:rsid w:val="009D2B1C"/>
    <w:rsid w:val="009D375B"/>
    <w:rsid w:val="00A0437F"/>
    <w:rsid w:val="00A14C56"/>
    <w:rsid w:val="00A311CA"/>
    <w:rsid w:val="00A31F5F"/>
    <w:rsid w:val="00A517B9"/>
    <w:rsid w:val="00A574EC"/>
    <w:rsid w:val="00A7142C"/>
    <w:rsid w:val="00A91D7C"/>
    <w:rsid w:val="00AA19D0"/>
    <w:rsid w:val="00AB725D"/>
    <w:rsid w:val="00AC517D"/>
    <w:rsid w:val="00AC7AB6"/>
    <w:rsid w:val="00AD6290"/>
    <w:rsid w:val="00B12F82"/>
    <w:rsid w:val="00B36ED4"/>
    <w:rsid w:val="00B3760F"/>
    <w:rsid w:val="00B43F98"/>
    <w:rsid w:val="00B9165F"/>
    <w:rsid w:val="00B944A0"/>
    <w:rsid w:val="00BA1E16"/>
    <w:rsid w:val="00BA21E4"/>
    <w:rsid w:val="00BA50E5"/>
    <w:rsid w:val="00BD54B6"/>
    <w:rsid w:val="00BE03D9"/>
    <w:rsid w:val="00BF2129"/>
    <w:rsid w:val="00C36CCD"/>
    <w:rsid w:val="00C611E3"/>
    <w:rsid w:val="00C6226F"/>
    <w:rsid w:val="00CA203B"/>
    <w:rsid w:val="00CB6B4D"/>
    <w:rsid w:val="00CC419F"/>
    <w:rsid w:val="00CD701C"/>
    <w:rsid w:val="00D04615"/>
    <w:rsid w:val="00D805D9"/>
    <w:rsid w:val="00D97729"/>
    <w:rsid w:val="00DC040E"/>
    <w:rsid w:val="00E23669"/>
    <w:rsid w:val="00E317B4"/>
    <w:rsid w:val="00E66A5F"/>
    <w:rsid w:val="00E73713"/>
    <w:rsid w:val="00E75BAF"/>
    <w:rsid w:val="00EA00BB"/>
    <w:rsid w:val="00EC2516"/>
    <w:rsid w:val="00EC5061"/>
    <w:rsid w:val="00ED15D4"/>
    <w:rsid w:val="00F14028"/>
    <w:rsid w:val="00F4179C"/>
    <w:rsid w:val="00F53A70"/>
    <w:rsid w:val="00F80DD9"/>
    <w:rsid w:val="00F871F6"/>
    <w:rsid w:val="00F959CF"/>
    <w:rsid w:val="00FA5671"/>
    <w:rsid w:val="00FA6FA8"/>
    <w:rsid w:val="00FB3D6C"/>
    <w:rsid w:val="00FC6D7A"/>
    <w:rsid w:val="00FE20C5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3186D99"/>
  <w15:chartTrackingRefBased/>
  <w15:docId w15:val="{B75036DE-5C06-4CBC-9973-80B2A77D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D54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4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54B6"/>
  </w:style>
  <w:style w:type="paragraph" w:styleId="a6">
    <w:name w:val="footer"/>
    <w:basedOn w:val="a"/>
    <w:link w:val="a7"/>
    <w:uiPriority w:val="99"/>
    <w:unhideWhenUsed/>
    <w:rsid w:val="00BD54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54B6"/>
  </w:style>
  <w:style w:type="paragraph" w:styleId="a8">
    <w:name w:val="Note Heading"/>
    <w:basedOn w:val="a"/>
    <w:next w:val="a"/>
    <w:link w:val="a9"/>
    <w:uiPriority w:val="99"/>
    <w:unhideWhenUsed/>
    <w:rsid w:val="00FE20C5"/>
    <w:pPr>
      <w:jc w:val="center"/>
    </w:pPr>
    <w:rPr>
      <w:rFonts w:ascii="ＭＳ 明朝" w:hAnsi="ＭＳ 明朝"/>
    </w:rPr>
  </w:style>
  <w:style w:type="character" w:customStyle="1" w:styleId="a9">
    <w:name w:val="記 (文字)"/>
    <w:link w:val="a8"/>
    <w:uiPriority w:val="99"/>
    <w:rsid w:val="00FE20C5"/>
    <w:rPr>
      <w:rFonts w:ascii="ＭＳ 明朝" w:eastAsia="ＭＳ 明朝" w:hAnsi="ＭＳ 明朝"/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FE20C5"/>
    <w:pPr>
      <w:jc w:val="right"/>
    </w:pPr>
    <w:rPr>
      <w:rFonts w:ascii="ＭＳ 明朝" w:hAnsi="ＭＳ 明朝"/>
    </w:rPr>
  </w:style>
  <w:style w:type="character" w:customStyle="1" w:styleId="ab">
    <w:name w:val="結語 (文字)"/>
    <w:link w:val="aa"/>
    <w:uiPriority w:val="99"/>
    <w:rsid w:val="00FE20C5"/>
    <w:rPr>
      <w:rFonts w:ascii="ＭＳ 明朝" w:eastAsia="ＭＳ 明朝" w:hAnsi="ＭＳ 明朝"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42C1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42C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cp:lastModifiedBy>有川一実</cp:lastModifiedBy>
  <cp:revision>2</cp:revision>
  <cp:lastPrinted>2020-12-24T05:36:00Z</cp:lastPrinted>
  <dcterms:created xsi:type="dcterms:W3CDTF">2026-05-29T06:48:00Z</dcterms:created>
  <dcterms:modified xsi:type="dcterms:W3CDTF">2026-05-29T06:48:00Z</dcterms:modified>
</cp:coreProperties>
</file>