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4E069FD" w14:textId="1CAD04F1" w:rsidR="008020C0" w:rsidRPr="007761D1" w:rsidRDefault="008020C0" w:rsidP="0041469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73C2A8A6" w14:textId="456FD85D" w:rsidR="008020C0" w:rsidRPr="0041469F" w:rsidRDefault="008020C0" w:rsidP="0041469F">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41469F">
              <w:rPr>
                <w:rFonts w:ascii="ＭＳ ゴシック" w:eastAsia="ＭＳ ゴシック" w:hAnsi="ＭＳ ゴシック" w:hint="eastAsia"/>
                <w:color w:val="000000"/>
                <w:kern w:val="0"/>
              </w:rPr>
              <w:t>嬉野市長　山口　卓也</w:t>
            </w:r>
            <w:r w:rsidRPr="007761D1">
              <w:rPr>
                <w:rFonts w:ascii="ＭＳ ゴシック" w:eastAsia="ＭＳ ゴシック" w:hAnsi="ＭＳ ゴシック" w:hint="eastAsia"/>
                <w:color w:val="000000"/>
                <w:kern w:val="0"/>
              </w:rPr>
              <w:t xml:space="preserve">　殿</w:t>
            </w: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C95CB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77777777" w:rsidR="008020C0" w:rsidRPr="007761D1" w:rsidRDefault="008020C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3478AB8" w14:textId="65BF5266" w:rsidR="00CA14EB" w:rsidRPr="007761D1" w:rsidRDefault="0041469F"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761D1">
              <w:rPr>
                <w:rFonts w:ascii="ＭＳ ゴシック" w:eastAsia="ＭＳ ゴシック" w:hAnsi="ＭＳ ゴシック" w:hint="eastAsia"/>
                <w:color w:val="000000"/>
                <w:spacing w:val="16"/>
                <w:kern w:val="0"/>
                <w:lang w:eastAsia="zh-CN"/>
              </w:rPr>
              <w:t>」</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77777777" w:rsidR="00866FA1" w:rsidRPr="007761D1" w:rsidRDefault="00866FA1" w:rsidP="0041469F">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41469F">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7D37C6D2" w14:textId="5B9067B2" w:rsidR="00CA14EB" w:rsidRDefault="00C95CBA" w:rsidP="0041469F">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3C6A43CA" w14:textId="537CFE62" w:rsidR="0041469F" w:rsidRPr="007761D1" w:rsidRDefault="0041469F" w:rsidP="0041469F">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6ECC49A4" w:rsidR="008020C0" w:rsidRPr="0041469F"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2E31FAF6" w14:textId="78065B2E" w:rsidR="0041469F" w:rsidRDefault="0041469F" w:rsidP="0041469F">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26E4FD35" w14:textId="77777777" w:rsidR="00803A08" w:rsidRDefault="00803A08" w:rsidP="0041469F">
      <w:pPr>
        <w:suppressAutoHyphens/>
        <w:wordWrap w:val="0"/>
        <w:spacing w:line="240" w:lineRule="exact"/>
        <w:jc w:val="left"/>
        <w:textAlignment w:val="baseline"/>
        <w:rPr>
          <w:rFonts w:ascii="ＭＳ ゴシック" w:eastAsia="ＭＳ ゴシック" w:hAnsi="ＭＳ ゴシック" w:hint="eastAsia"/>
          <w:color w:val="000000"/>
          <w:spacing w:val="16"/>
          <w:kern w:val="0"/>
        </w:rPr>
      </w:pPr>
    </w:p>
    <w:p w14:paraId="2E3A8760" w14:textId="6E00DC13" w:rsidR="008C5383" w:rsidRPr="00803A08" w:rsidRDefault="008C5383" w:rsidP="00803A08">
      <w:pPr>
        <w:suppressAutoHyphens/>
        <w:wordWrap w:val="0"/>
        <w:spacing w:line="240" w:lineRule="exact"/>
        <w:jc w:val="left"/>
        <w:textAlignment w:val="baseline"/>
        <w:rPr>
          <w:rFonts w:ascii="ＭＳ ゴシック" w:eastAsia="ＭＳ ゴシック" w:hAnsi="ＭＳ ゴシック" w:hint="eastAsia"/>
          <w:color w:val="000000"/>
          <w:spacing w:val="16"/>
          <w:kern w:val="0"/>
        </w:rPr>
      </w:pPr>
      <w:bookmarkStart w:id="0" w:name="_GoBack"/>
      <w:bookmarkEnd w:id="0"/>
    </w:p>
    <w:sectPr w:rsidR="008C5383" w:rsidRPr="00803A08"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DEAC0" w14:textId="77777777" w:rsidR="006B72F5" w:rsidRDefault="006B72F5">
      <w:r>
        <w:separator/>
      </w:r>
    </w:p>
  </w:endnote>
  <w:endnote w:type="continuationSeparator" w:id="0">
    <w:p w14:paraId="6A2E627B" w14:textId="77777777" w:rsidR="006B72F5" w:rsidRDefault="006B72F5">
      <w:r>
        <w:continuationSeparator/>
      </w:r>
    </w:p>
  </w:endnote>
  <w:endnote w:type="continuationNotice" w:id="1">
    <w:p w14:paraId="56BEEBA9" w14:textId="77777777" w:rsidR="006B72F5" w:rsidRDefault="006B7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2E43D" w14:textId="77777777" w:rsidR="006B72F5" w:rsidRDefault="006B72F5">
      <w:r>
        <w:separator/>
      </w:r>
    </w:p>
  </w:footnote>
  <w:footnote w:type="continuationSeparator" w:id="0">
    <w:p w14:paraId="24B420D9" w14:textId="77777777" w:rsidR="006B72F5" w:rsidRDefault="006B72F5">
      <w:r>
        <w:continuationSeparator/>
      </w:r>
    </w:p>
  </w:footnote>
  <w:footnote w:type="continuationNotice" w:id="1">
    <w:p w14:paraId="5F86CD7D" w14:textId="77777777" w:rsidR="006B72F5" w:rsidRDefault="006B72F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5E6B"/>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182"/>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A4D"/>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2F5"/>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76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3A08"/>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F692F8-BC44-4373-89D6-F22785C2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2026-08-14T07:56:00Z</dcterms:created>
  <dcterms:modified xsi:type="dcterms:W3CDTF">2026-08-14T07:56:00Z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